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83078" w14:textId="77777777" w:rsidR="00EC5294" w:rsidRPr="00EC5294" w:rsidRDefault="00EC5294" w:rsidP="00EC52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5294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D9A3B21" wp14:editId="20DB6038">
            <wp:simplePos x="0" y="0"/>
            <wp:positionH relativeFrom="column">
              <wp:posOffset>15240</wp:posOffset>
            </wp:positionH>
            <wp:positionV relativeFrom="paragraph">
              <wp:posOffset>70485</wp:posOffset>
            </wp:positionV>
            <wp:extent cx="1143000" cy="118975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57" cy="1205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294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14:paraId="2F985086" w14:textId="77777777" w:rsidR="00EC5294" w:rsidRPr="00EC5294" w:rsidRDefault="00EC5294" w:rsidP="00EC5294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2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«ЧУМиКО»</w:t>
      </w:r>
    </w:p>
    <w:p w14:paraId="0155F1DC" w14:textId="77777777" w:rsidR="00EC5294" w:rsidRPr="00EC5294" w:rsidRDefault="00EC5294" w:rsidP="00EC529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2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ОГРН </w:t>
      </w:r>
      <w:r w:rsidRPr="00EC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1178617023727</w:t>
      </w:r>
      <w:r w:rsidRPr="00EC52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14:paraId="592C3BD8" w14:textId="77777777" w:rsidR="00EC5294" w:rsidRPr="00EC5294" w:rsidRDefault="00EC5294" w:rsidP="00EC529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2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ИНН </w:t>
      </w:r>
      <w:r w:rsidRPr="00EC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8608060015      </w:t>
      </w:r>
      <w:r w:rsidRPr="00EC52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КПП </w:t>
      </w:r>
      <w:r w:rsidRPr="00EC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860801001</w:t>
      </w:r>
    </w:p>
    <w:p w14:paraId="1100ACC8" w14:textId="77777777" w:rsidR="00EC5294" w:rsidRPr="00EC5294" w:rsidRDefault="00EC5294" w:rsidP="00EC5294">
      <w:pPr>
        <w:pBdr>
          <w:bottom w:val="single" w:sz="8" w:space="1" w:color="000000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52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Россия, 628484, ХМАО-Югра,</w:t>
      </w:r>
    </w:p>
    <w:p w14:paraId="61F13564" w14:textId="77777777" w:rsidR="00EC5294" w:rsidRPr="00EC5294" w:rsidRDefault="00EC5294" w:rsidP="00EC5294">
      <w:pPr>
        <w:pBdr>
          <w:bottom w:val="single" w:sz="8" w:space="1" w:color="000000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52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г. Когалым, ул. Молодежная 13Б кв.59</w:t>
      </w:r>
    </w:p>
    <w:p w14:paraId="6DEF45FD" w14:textId="77777777" w:rsidR="00EC5294" w:rsidRDefault="00EC5294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94EC4FE" w14:textId="77777777" w:rsidR="00EC5294" w:rsidRDefault="00EC5294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5840B2E" w14:textId="0F5CE1CA" w:rsidR="00C8013A" w:rsidRPr="00912808" w:rsidRDefault="00C83BE8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28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Продукция пчеловодства</w:t>
      </w:r>
      <w:r w:rsidR="00BE6984" w:rsidRPr="0091280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</w:t>
      </w:r>
      <w:r w:rsidR="00BE6984" w:rsidRPr="0091280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B</w:t>
      </w:r>
      <w:r w:rsidR="00BE6984" w:rsidRPr="009128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eekeeping products)</w:t>
      </w:r>
      <w:r w:rsidRPr="009128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018F9408" w14:textId="7C2E94F3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2152844" w14:textId="1CDAD2A0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28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Описание</w:t>
      </w:r>
    </w:p>
    <w:p w14:paraId="11CF119B" w14:textId="77777777" w:rsidR="00B53BE5" w:rsidRPr="00912808" w:rsidRDefault="00B53BE5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00ACEA2" w14:textId="79A43208" w:rsidR="00B53BE5" w:rsidRPr="00912808" w:rsidRDefault="00B53BE5" w:rsidP="0091621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Мёд с маточным молочком</w:t>
      </w:r>
      <w:r w:rsidRPr="00912808">
        <w:rPr>
          <w:rFonts w:ascii="Times New Roman" w:hAnsi="Times New Roman" w:cs="Times New Roman"/>
          <w:sz w:val="24"/>
          <w:szCs w:val="24"/>
        </w:rPr>
        <w:br/>
      </w:r>
      <w:r w:rsidRPr="00912808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Состав: мед натуральный цветочный, пчелиное молочко. </w:t>
      </w:r>
      <w:r w:rsidRPr="00912808">
        <w:rPr>
          <w:rFonts w:ascii="Times New Roman" w:hAnsi="Times New Roman" w:cs="Times New Roman"/>
          <w:sz w:val="24"/>
          <w:szCs w:val="24"/>
        </w:rPr>
        <w:br/>
      </w:r>
      <w:r w:rsidRPr="00912808">
        <w:rPr>
          <w:rFonts w:ascii="Times New Roman" w:hAnsi="Times New Roman" w:cs="Times New Roman"/>
          <w:sz w:val="24"/>
          <w:szCs w:val="24"/>
          <w:shd w:val="clear" w:color="auto" w:fill="FFFFFF"/>
        </w:rPr>
        <w:t>Пищевая ценность в 100г продукта: углеводы - 80,6г. </w:t>
      </w:r>
      <w:r w:rsidRPr="00912808">
        <w:rPr>
          <w:rFonts w:ascii="Times New Roman" w:hAnsi="Times New Roman" w:cs="Times New Roman"/>
          <w:sz w:val="24"/>
          <w:szCs w:val="24"/>
        </w:rPr>
        <w:br/>
      </w:r>
      <w:r w:rsidRPr="00912808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Энергетическая ценность на 100г: 322 ккал / 1348 кДж.</w:t>
      </w:r>
    </w:p>
    <w:p w14:paraId="69A60FCA" w14:textId="3A16EDA8" w:rsidR="00B53BE5" w:rsidRPr="00912808" w:rsidRDefault="007C4356" w:rsidP="00916219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12 месяцев при t не выше</w:t>
      </w:r>
      <w:r w:rsidR="00916219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+</w:t>
      </w:r>
      <w:r w:rsidR="00916219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20°</w:t>
      </w:r>
      <w:r w:rsidR="00916219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787D5D13" w14:textId="4FDA09C5" w:rsidR="00916219" w:rsidRPr="004267FC" w:rsidRDefault="00916219" w:rsidP="00916219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Масса</w:t>
      </w:r>
      <w:r w:rsidR="00EE2199"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EE2199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нетто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: 300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</w:p>
    <w:p w14:paraId="6BB692FC" w14:textId="77777777" w:rsidR="007C4356" w:rsidRPr="004267FC" w:rsidRDefault="007C4356" w:rsidP="0091621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2B8AACD" w14:textId="77777777" w:rsidR="00B53BE5" w:rsidRPr="00912808" w:rsidRDefault="00B53BE5" w:rsidP="00916219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lang w:val="en-US"/>
        </w:rPr>
      </w:pPr>
      <w:r w:rsidRPr="00912808">
        <w:rPr>
          <w:b/>
          <w:shd w:val="clear" w:color="auto" w:fill="FFFFFF"/>
          <w:lang w:val="en-US"/>
        </w:rPr>
        <w:t>Honey with royal jelly</w:t>
      </w:r>
    </w:p>
    <w:p w14:paraId="217D3BF6" w14:textId="77777777" w:rsidR="00B53BE5" w:rsidRPr="00912808" w:rsidRDefault="00B53BE5" w:rsidP="00916219">
      <w:pPr>
        <w:pStyle w:val="msonormalmailrucssattributepostfix"/>
        <w:shd w:val="clear" w:color="auto" w:fill="FFFFFF"/>
        <w:spacing w:before="0" w:beforeAutospacing="0" w:after="0" w:afterAutospacing="0"/>
        <w:rPr>
          <w:lang w:val="en-US"/>
        </w:rPr>
      </w:pPr>
      <w:r w:rsidRPr="00912808">
        <w:rPr>
          <w:shd w:val="clear" w:color="auto" w:fill="FFFFFF"/>
          <w:lang w:val="en-US"/>
        </w:rPr>
        <w:t>Ingredients: natural floral honey, bee milk.</w:t>
      </w:r>
    </w:p>
    <w:p w14:paraId="5C721CC4" w14:textId="77777777" w:rsidR="00B53BE5" w:rsidRPr="00912808" w:rsidRDefault="00B53BE5" w:rsidP="00916219">
      <w:pPr>
        <w:pStyle w:val="msonormalmailrucssattributepostfix"/>
        <w:shd w:val="clear" w:color="auto" w:fill="FFFFFF"/>
        <w:spacing w:before="0" w:beforeAutospacing="0" w:after="0" w:afterAutospacing="0"/>
        <w:rPr>
          <w:lang w:val="en-US"/>
        </w:rPr>
      </w:pPr>
      <w:r w:rsidRPr="00912808">
        <w:rPr>
          <w:shd w:val="clear" w:color="auto" w:fill="FFFFFF"/>
          <w:lang w:val="en-US"/>
        </w:rPr>
        <w:t>Nutritional value per 100 g of the product: carbohydrates - 80.6 g.</w:t>
      </w:r>
    </w:p>
    <w:p w14:paraId="20C66139" w14:textId="18BDFA76" w:rsidR="00B53BE5" w:rsidRPr="00912808" w:rsidRDefault="00B53BE5" w:rsidP="00916219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912808">
        <w:rPr>
          <w:shd w:val="clear" w:color="auto" w:fill="FFFFFF"/>
          <w:lang w:val="en-US"/>
        </w:rPr>
        <w:t>Energy value per 100g: 322 kcal/1348 kJ.</w:t>
      </w:r>
    </w:p>
    <w:p w14:paraId="2B53F624" w14:textId="77777777" w:rsidR="00916219" w:rsidRPr="00912808" w:rsidRDefault="00916219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12 months at t not higher than + 20°C</w:t>
      </w:r>
    </w:p>
    <w:p w14:paraId="5FFB2C0D" w14:textId="0C19267D" w:rsidR="00916219" w:rsidRPr="00912808" w:rsidRDefault="00EE2199" w:rsidP="00916219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Net</w:t>
      </w:r>
      <w:r w:rsidRPr="004267FC">
        <w:rPr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weight</w:t>
      </w:r>
      <w:r w:rsidR="00344B82" w:rsidRPr="00912808">
        <w:rPr>
          <w:b w:val="0"/>
          <w:bCs w:val="0"/>
          <w:color w:val="000000"/>
          <w:sz w:val="24"/>
          <w:szCs w:val="24"/>
        </w:rPr>
        <w:t>:</w:t>
      </w:r>
      <w:r w:rsidR="00916219" w:rsidRPr="00912808">
        <w:rPr>
          <w:b w:val="0"/>
          <w:bCs w:val="0"/>
          <w:color w:val="000000"/>
          <w:sz w:val="24"/>
          <w:szCs w:val="24"/>
        </w:rPr>
        <w:t xml:space="preserve"> 300 </w:t>
      </w:r>
      <w:r w:rsidR="00916219" w:rsidRPr="00912808">
        <w:rPr>
          <w:b w:val="0"/>
          <w:bCs w:val="0"/>
          <w:color w:val="000000"/>
          <w:sz w:val="24"/>
          <w:szCs w:val="24"/>
          <w:lang w:val="en-US"/>
        </w:rPr>
        <w:t>g</w:t>
      </w:r>
      <w:r w:rsidR="00916219" w:rsidRPr="00912808">
        <w:rPr>
          <w:b w:val="0"/>
          <w:bCs w:val="0"/>
          <w:color w:val="000000"/>
          <w:sz w:val="24"/>
          <w:szCs w:val="24"/>
        </w:rPr>
        <w:t>.</w:t>
      </w:r>
    </w:p>
    <w:p w14:paraId="0BFA3C0D" w14:textId="19DE7127" w:rsidR="004017A1" w:rsidRPr="00912808" w:rsidRDefault="004017A1" w:rsidP="00916219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14:paraId="05A7A203" w14:textId="24126BE6" w:rsidR="004017A1" w:rsidRPr="00912808" w:rsidRDefault="004017A1" w:rsidP="00916219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12808">
        <w:rPr>
          <w:shd w:val="clear" w:color="auto" w:fill="FFFFFF"/>
        </w:rPr>
        <w:t>Цена:</w:t>
      </w:r>
    </w:p>
    <w:p w14:paraId="20D8509B" w14:textId="77777777" w:rsidR="00B53BE5" w:rsidRPr="00912808" w:rsidRDefault="00B53BE5" w:rsidP="00916219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</w:rPr>
      </w:pPr>
    </w:p>
    <w:p w14:paraId="11CF4751" w14:textId="57EFB070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A496C60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808">
        <w:rPr>
          <w:rFonts w:ascii="Times New Roman" w:hAnsi="Times New Roman" w:cs="Times New Roman"/>
          <w:b/>
          <w:sz w:val="24"/>
          <w:szCs w:val="24"/>
        </w:rPr>
        <w:t>Акациевый мёд с кедровыми орехами.</w:t>
      </w:r>
    </w:p>
    <w:p w14:paraId="2CEB8A75" w14:textId="65890F1A" w:rsidR="00916219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Состав: ядро кедрового ореха, мед натуральный акациевый. </w:t>
      </w:r>
    </w:p>
    <w:p w14:paraId="07D1F9B4" w14:textId="77777777" w:rsidR="00916219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Пищевая ценность в 100г продукта: белки-6,9г, жиры-19г, углеводы-62,2г. </w:t>
      </w:r>
    </w:p>
    <w:p w14:paraId="49AC0C05" w14:textId="77777777" w:rsidR="00916219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100г: 406ккал/1698кДж. </w:t>
      </w:r>
    </w:p>
    <w:p w14:paraId="5CC69168" w14:textId="500F8D18" w:rsidR="00916219" w:rsidRPr="004267FC" w:rsidRDefault="00916219" w:rsidP="00916219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12 месяцев при t не выше + 20°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0CBC92A5" w14:textId="77777777" w:rsidR="00EB4310" w:rsidRPr="004267FC" w:rsidRDefault="00EB4310" w:rsidP="00EB4310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Масса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нетто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: 300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</w:p>
    <w:p w14:paraId="7FA4A3FD" w14:textId="77777777" w:rsidR="00916219" w:rsidRPr="004267FC" w:rsidRDefault="00916219" w:rsidP="00916219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18F57192" w14:textId="77777777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EDF1F3"/>
          <w:lang w:val="en-US"/>
        </w:rPr>
      </w:pPr>
    </w:p>
    <w:p w14:paraId="1B12BEE4" w14:textId="77777777" w:rsidR="00BE6984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Pine nut kernels in honey (acacia). </w:t>
      </w:r>
    </w:p>
    <w:p w14:paraId="0415ECD4" w14:textId="77777777" w:rsidR="007C4356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Ingredients: pine nut kernels, acacia raw honey. </w:t>
      </w:r>
    </w:p>
    <w:p w14:paraId="0F0D7A7B" w14:textId="77777777" w:rsidR="007C4356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Nutritional value per 100g of product: proteins-6,9g, fat-19g, carbohydrates-62,2g. </w:t>
      </w:r>
    </w:p>
    <w:p w14:paraId="5EA7DF7B" w14:textId="77777777" w:rsidR="007C4356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Energy value per 100g: 406kcal/1698kJ. </w:t>
      </w:r>
    </w:p>
    <w:p w14:paraId="0416B64A" w14:textId="765BE6A2" w:rsidR="00344B82" w:rsidRPr="00912808" w:rsidRDefault="00344B82" w:rsidP="00344B8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12 months at t not higher than + 20°C</w:t>
      </w:r>
    </w:p>
    <w:p w14:paraId="799C08F7" w14:textId="77777777" w:rsidR="00EB4310" w:rsidRPr="00912808" w:rsidRDefault="00EB4310" w:rsidP="00EB4310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Net</w:t>
      </w:r>
      <w:r w:rsidRPr="004267FC">
        <w:rPr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weight</w:t>
      </w:r>
      <w:r w:rsidRPr="00912808">
        <w:rPr>
          <w:b w:val="0"/>
          <w:bCs w:val="0"/>
          <w:color w:val="000000"/>
          <w:sz w:val="24"/>
          <w:szCs w:val="24"/>
        </w:rPr>
        <w:t xml:space="preserve">: 300 </w:t>
      </w:r>
      <w:r w:rsidRPr="00912808">
        <w:rPr>
          <w:b w:val="0"/>
          <w:bCs w:val="0"/>
          <w:color w:val="000000"/>
          <w:sz w:val="24"/>
          <w:szCs w:val="24"/>
          <w:lang w:val="en-US"/>
        </w:rPr>
        <w:t>g</w:t>
      </w:r>
      <w:r w:rsidRPr="00912808">
        <w:rPr>
          <w:b w:val="0"/>
          <w:bCs w:val="0"/>
          <w:color w:val="000000"/>
          <w:sz w:val="24"/>
          <w:szCs w:val="24"/>
        </w:rPr>
        <w:t>.</w:t>
      </w:r>
    </w:p>
    <w:p w14:paraId="7B7C509A" w14:textId="77777777" w:rsidR="00344B82" w:rsidRPr="004267FC" w:rsidRDefault="00344B82" w:rsidP="00344B8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46246A4" w14:textId="054168F0" w:rsidR="004017A1" w:rsidRPr="00912808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>Цена:</w:t>
      </w:r>
    </w:p>
    <w:p w14:paraId="21509381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A3D8F39" w14:textId="77777777" w:rsidR="00EC5294" w:rsidRDefault="00EC529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778A00" w14:textId="77777777" w:rsidR="00EC5294" w:rsidRDefault="00EC529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94D6A" w14:textId="77777777" w:rsidR="00EC5294" w:rsidRDefault="00EC529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C9C46" w14:textId="77777777" w:rsidR="00EC5294" w:rsidRDefault="00EC529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98BAFC" w14:textId="375BAA2F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8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Мед с кедровой живицей. </w:t>
      </w:r>
    </w:p>
    <w:p w14:paraId="624A2CD6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C81B48" w14:textId="77777777" w:rsidR="007C4356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Состав: мед натуральный цветочный, кедровая живица (0,6%). </w:t>
      </w:r>
    </w:p>
    <w:p w14:paraId="0C687FF3" w14:textId="77777777" w:rsidR="007C4356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Пищевая ценность в 100г продукта: белки-0,8г.,углеводы-80,3г. </w:t>
      </w:r>
    </w:p>
    <w:p w14:paraId="6CB34B8C" w14:textId="77777777" w:rsidR="007C4356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100г: 324ккал/1357кДж. </w:t>
      </w:r>
    </w:p>
    <w:p w14:paraId="504ED9A4" w14:textId="0EFFF51A" w:rsidR="00344B82" w:rsidRPr="004267FC" w:rsidRDefault="00344B82" w:rsidP="00344B82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Срок годности </w:t>
      </w:r>
      <w:r w:rsidR="00EE2199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 года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при t не выше + 20°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0C6AAAB5" w14:textId="389C8A4C" w:rsidR="00EE2199" w:rsidRPr="004267FC" w:rsidRDefault="00EE2199" w:rsidP="00344B82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Масса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нетто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: 300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</w:p>
    <w:p w14:paraId="6B92C852" w14:textId="77777777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FAC338" w14:textId="77777777" w:rsidR="00BE6984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b/>
          <w:bCs/>
          <w:sz w:val="24"/>
          <w:szCs w:val="24"/>
          <w:lang w:val="en-US"/>
        </w:rPr>
        <w:t>Honey with cedar galipot.</w:t>
      </w:r>
    </w:p>
    <w:p w14:paraId="28982A62" w14:textId="77777777" w:rsidR="007C4356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Ingredients: raw wildflower honey, cedar galipot (0,6%). </w:t>
      </w:r>
    </w:p>
    <w:p w14:paraId="12ED4DE5" w14:textId="77777777" w:rsidR="007C4356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Nutritional value per 100g of product:proteins-0,8g, carbohydrates-80,3g. </w:t>
      </w:r>
    </w:p>
    <w:p w14:paraId="78F18449" w14:textId="77777777" w:rsidR="007C4356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Energy value per 100g: 324kcal/1357kJ.  </w:t>
      </w:r>
    </w:p>
    <w:p w14:paraId="3A73AD1A" w14:textId="7323A76F" w:rsidR="00EE2199" w:rsidRPr="00912808" w:rsidRDefault="00EE2199" w:rsidP="00EE219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The shelf is 2 </w:t>
      </w: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years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at t not higher than + 20°C</w:t>
      </w:r>
    </w:p>
    <w:p w14:paraId="17BA99D7" w14:textId="28E9337E" w:rsidR="004017A1" w:rsidRPr="00912808" w:rsidRDefault="00EE2199" w:rsidP="00EE2199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Net</w:t>
      </w:r>
      <w:r w:rsidRPr="004267FC">
        <w:rPr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weight</w:t>
      </w:r>
      <w:r w:rsidRPr="00912808">
        <w:rPr>
          <w:b w:val="0"/>
          <w:bCs w:val="0"/>
          <w:color w:val="000000"/>
          <w:sz w:val="24"/>
          <w:szCs w:val="24"/>
        </w:rPr>
        <w:t xml:space="preserve">: 300 </w:t>
      </w:r>
      <w:r w:rsidRPr="00912808">
        <w:rPr>
          <w:b w:val="0"/>
          <w:bCs w:val="0"/>
          <w:color w:val="000000"/>
          <w:sz w:val="24"/>
          <w:szCs w:val="24"/>
          <w:lang w:val="en-US"/>
        </w:rPr>
        <w:t>g</w:t>
      </w:r>
      <w:r w:rsidRPr="00912808">
        <w:rPr>
          <w:b w:val="0"/>
          <w:bCs w:val="0"/>
          <w:color w:val="000000"/>
          <w:sz w:val="24"/>
          <w:szCs w:val="24"/>
        </w:rPr>
        <w:t>.</w:t>
      </w:r>
    </w:p>
    <w:p w14:paraId="305AAAFA" w14:textId="3977F287" w:rsidR="004017A1" w:rsidRPr="00912808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>Цена:</w:t>
      </w:r>
    </w:p>
    <w:p w14:paraId="23C8915D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F43EC" w14:textId="1D62FE95" w:rsidR="007C4356" w:rsidRPr="00912808" w:rsidRDefault="00C83BE8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b/>
          <w:sz w:val="24"/>
          <w:szCs w:val="24"/>
        </w:rPr>
        <w:t>Медовый мусс Клубника/Мята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Состав: мед натуральный цветочный, ягоды клубники, мята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Пищевая ценность в 100 г продукта: белки 1.0 г, углеводы 81г. </w:t>
      </w:r>
    </w:p>
    <w:p w14:paraId="403A216C" w14:textId="7E550067" w:rsidR="007C4356" w:rsidRPr="00912808" w:rsidRDefault="00C82987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Энергетическая ценность на 100г:</w:t>
      </w:r>
      <w:r w:rsidR="00C83BE8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328 ккал/1394 кДж </w:t>
      </w:r>
      <w:r w:rsidR="00C83BE8"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C83BE8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Пищевая ценность в 100 г продукта: белки 0,8 г, углеводы 82 г. </w:t>
      </w:r>
    </w:p>
    <w:p w14:paraId="6437DB69" w14:textId="20AFA17E" w:rsidR="00C83BE8" w:rsidRPr="00C82987" w:rsidRDefault="00C82987" w:rsidP="00EE2199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Энергетическая ценность на 100г:</w:t>
      </w:r>
      <w:r w:rsidR="00C83BE8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330 ккал/1403 кДж </w:t>
      </w:r>
      <w:r w:rsidR="00C83BE8"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EE2199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12 месяцев при t не выше + 20°</w:t>
      </w:r>
      <w:r w:rsidR="00EE2199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55017B27" w14:textId="34DE5A6A" w:rsidR="00EE2199" w:rsidRPr="004267FC" w:rsidRDefault="00EE2199" w:rsidP="00EE2199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Масса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нетто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340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</w:p>
    <w:p w14:paraId="4DE94A5F" w14:textId="77777777" w:rsidR="00C83BE8" w:rsidRPr="004267FC" w:rsidRDefault="00C83BE8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09D708B0" w14:textId="77777777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Honey mousse Strawberry/Mint</w:t>
      </w:r>
    </w:p>
    <w:p w14:paraId="3A1429B4" w14:textId="77777777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Ingredients: flower honey, strawberry, mint</w:t>
      </w:r>
    </w:p>
    <w:p w14:paraId="57762323" w14:textId="77777777" w:rsidR="00EE2199" w:rsidRPr="00912808" w:rsidRDefault="00C83BE8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Nutritional value per 100 g of the product: proteins 1.0 g, carbohydrates 81g. </w:t>
      </w:r>
    </w:p>
    <w:p w14:paraId="3290B190" w14:textId="59C26BEB" w:rsidR="00C83BE8" w:rsidRPr="00912808" w:rsidRDefault="00C82987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>Energy value per 100g:</w:t>
      </w:r>
      <w:r w:rsidR="00C83BE8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328 kcal/1394 kJ</w:t>
      </w:r>
    </w:p>
    <w:p w14:paraId="22449C18" w14:textId="77777777" w:rsidR="00EE2199" w:rsidRPr="00912808" w:rsidRDefault="00C83BE8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Nutritional value per 100 g of the product: proteins 0.8 g, carbohydrates 82 g. </w:t>
      </w:r>
    </w:p>
    <w:p w14:paraId="73F8AC9D" w14:textId="77A762EA" w:rsidR="00C83BE8" w:rsidRPr="00912808" w:rsidRDefault="00C82987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>Energy value per 100g:</w:t>
      </w:r>
      <w:r w:rsidR="00C83BE8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330 kcal / 1403 kJ</w:t>
      </w:r>
    </w:p>
    <w:p w14:paraId="757D2291" w14:textId="04B91ECD" w:rsidR="00EE2199" w:rsidRPr="00912808" w:rsidRDefault="00EE2199" w:rsidP="00EE219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12 months at t not higher than + 20°C</w:t>
      </w:r>
    </w:p>
    <w:p w14:paraId="4CDF46DC" w14:textId="409682FD" w:rsidR="00EE2199" w:rsidRPr="00912808" w:rsidRDefault="00EE2199" w:rsidP="00EE2199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Net</w:t>
      </w:r>
      <w:r w:rsidRPr="004267FC">
        <w:rPr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weight</w:t>
      </w:r>
      <w:r w:rsidRPr="00912808">
        <w:rPr>
          <w:b w:val="0"/>
          <w:bCs w:val="0"/>
          <w:color w:val="000000"/>
          <w:sz w:val="24"/>
          <w:szCs w:val="24"/>
        </w:rPr>
        <w:t xml:space="preserve">: 340 </w:t>
      </w:r>
      <w:r w:rsidRPr="00912808">
        <w:rPr>
          <w:b w:val="0"/>
          <w:bCs w:val="0"/>
          <w:color w:val="000000"/>
          <w:sz w:val="24"/>
          <w:szCs w:val="24"/>
          <w:lang w:val="en-US"/>
        </w:rPr>
        <w:t>g</w:t>
      </w:r>
      <w:r w:rsidRPr="00912808">
        <w:rPr>
          <w:b w:val="0"/>
          <w:bCs w:val="0"/>
          <w:color w:val="000000"/>
          <w:sz w:val="24"/>
          <w:szCs w:val="24"/>
        </w:rPr>
        <w:t>.</w:t>
      </w:r>
    </w:p>
    <w:p w14:paraId="19A03A2C" w14:textId="32E4760A" w:rsidR="004017A1" w:rsidRPr="004267FC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1911F20" w14:textId="610984B3" w:rsidR="004017A1" w:rsidRPr="00912808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Цена:</w:t>
      </w:r>
    </w:p>
    <w:p w14:paraId="16A1A666" w14:textId="52796787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6A46" w14:textId="77777777" w:rsidR="00C83BE8" w:rsidRPr="00912808" w:rsidRDefault="00C83BE8" w:rsidP="00916219">
      <w:pPr>
        <w:pStyle w:val="1"/>
        <w:spacing w:before="0" w:beforeAutospacing="0" w:after="0" w:afterAutospacing="0"/>
        <w:rPr>
          <w:bCs w:val="0"/>
          <w:color w:val="212121"/>
          <w:sz w:val="24"/>
          <w:szCs w:val="24"/>
        </w:rPr>
      </w:pPr>
      <w:r w:rsidRPr="00912808">
        <w:rPr>
          <w:bCs w:val="0"/>
          <w:color w:val="212121"/>
          <w:sz w:val="24"/>
          <w:szCs w:val="24"/>
        </w:rPr>
        <w:t>Медовый мусс: Черника/облепиха</w:t>
      </w:r>
    </w:p>
    <w:p w14:paraId="0B6F24A5" w14:textId="25E4667A" w:rsidR="00560591" w:rsidRPr="00912808" w:rsidRDefault="00C83BE8" w:rsidP="00560591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000000"/>
          <w:sz w:val="24"/>
          <w:szCs w:val="24"/>
        </w:rPr>
        <w:t>Состав: мед натуральный цветочный, ягоды черники, ягоды облепихи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  <w:t>Пищевая ценность в 100г углеводы – 80,2г, белки – 1,0г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2987" w:rsidRPr="00912808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Энергетическая ценность на 100г: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t xml:space="preserve"> 304ккал./1273 кДж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  <w:t>Пищевая ценность в 100г жиры – 1,0 г, углеводы -80,2г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2987" w:rsidRPr="00912808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Энергетическая ценность на 100г: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t xml:space="preserve"> 305ккал./1277 кДж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60591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12 месяцев при t не выше + 20°</w:t>
      </w:r>
      <w:r w:rsidR="00560591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41DD8337" w14:textId="77777777" w:rsidR="00560591" w:rsidRPr="004267FC" w:rsidRDefault="00560591" w:rsidP="00560591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Масса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нетто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340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</w:p>
    <w:p w14:paraId="7EDC105C" w14:textId="69FFB470" w:rsidR="00C83BE8" w:rsidRPr="004267FC" w:rsidRDefault="00C83BE8" w:rsidP="00560591">
      <w:pPr>
        <w:pStyle w:val="1"/>
        <w:spacing w:before="0" w:beforeAutospacing="0" w:after="0" w:afterAutospacing="0"/>
        <w:rPr>
          <w:b w:val="0"/>
          <w:bCs w:val="0"/>
          <w:color w:val="212121"/>
          <w:sz w:val="24"/>
          <w:szCs w:val="24"/>
          <w:lang w:val="en-US"/>
        </w:rPr>
      </w:pPr>
    </w:p>
    <w:p w14:paraId="5B6C84CB" w14:textId="77777777" w:rsidR="00C83BE8" w:rsidRPr="00912808" w:rsidRDefault="00C83BE8" w:rsidP="00916219">
      <w:pPr>
        <w:pStyle w:val="1"/>
        <w:spacing w:before="0" w:beforeAutospacing="0" w:after="0" w:afterAutospacing="0"/>
        <w:rPr>
          <w:bCs w:val="0"/>
          <w:color w:val="212121"/>
          <w:sz w:val="24"/>
          <w:szCs w:val="24"/>
          <w:lang w:val="en-US"/>
        </w:rPr>
      </w:pPr>
      <w:r w:rsidRPr="00912808">
        <w:rPr>
          <w:bCs w:val="0"/>
          <w:color w:val="212121"/>
          <w:sz w:val="24"/>
          <w:szCs w:val="24"/>
          <w:lang w:val="en-US"/>
        </w:rPr>
        <w:t>Honey mousse: bilberry/sea-buckthorn</w:t>
      </w:r>
    </w:p>
    <w:p w14:paraId="6D2F44D2" w14:textId="77777777" w:rsidR="00C83BE8" w:rsidRPr="00912808" w:rsidRDefault="00C83BE8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912808">
        <w:rPr>
          <w:b w:val="0"/>
          <w:bCs w:val="0"/>
          <w:color w:val="000000"/>
          <w:sz w:val="24"/>
          <w:szCs w:val="24"/>
          <w:lang w:val="en-US"/>
        </w:rPr>
        <w:t>Ingredients: natural flower honey, berries of bilberry,</w:t>
      </w:r>
      <w:r w:rsidRPr="00912808">
        <w:rPr>
          <w:bCs w:val="0"/>
          <w:color w:val="212121"/>
          <w:sz w:val="24"/>
          <w:szCs w:val="24"/>
          <w:lang w:val="en-US"/>
        </w:rPr>
        <w:t xml:space="preserve"> </w:t>
      </w:r>
      <w:r w:rsidRPr="00912808">
        <w:rPr>
          <w:b w:val="0"/>
          <w:bCs w:val="0"/>
          <w:color w:val="000000"/>
          <w:sz w:val="24"/>
          <w:szCs w:val="24"/>
          <w:lang w:val="en-US"/>
        </w:rPr>
        <w:t>berries of sea-buckthorn</w:t>
      </w:r>
    </w:p>
    <w:p w14:paraId="49702DC4" w14:textId="77777777" w:rsidR="00C83BE8" w:rsidRPr="00912808" w:rsidRDefault="00C83BE8" w:rsidP="00916219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  <w:lang w:val="en-US"/>
        </w:rPr>
      </w:pPr>
      <w:r w:rsidRPr="00912808">
        <w:rPr>
          <w:b w:val="0"/>
          <w:bCs w:val="0"/>
          <w:color w:val="000000"/>
          <w:sz w:val="24"/>
          <w:szCs w:val="24"/>
          <w:lang w:val="en-US"/>
        </w:rPr>
        <w:t xml:space="preserve">Nutritional value in 100 g carbohydrates – 80,2 g., proteins - </w:t>
      </w:r>
      <w:r w:rsidRPr="00912808">
        <w:rPr>
          <w:b w:val="0"/>
          <w:color w:val="000000"/>
          <w:sz w:val="24"/>
          <w:szCs w:val="24"/>
          <w:lang w:val="en-US"/>
        </w:rPr>
        <w:t>1,0g.</w:t>
      </w:r>
    </w:p>
    <w:p w14:paraId="6F988D3F" w14:textId="1338D991" w:rsidR="00C83BE8" w:rsidRPr="00C82987" w:rsidRDefault="00C82987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C82987">
        <w:rPr>
          <w:b w:val="0"/>
          <w:bCs w:val="0"/>
          <w:sz w:val="24"/>
          <w:szCs w:val="24"/>
          <w:lang w:val="en-US"/>
        </w:rPr>
        <w:t>Energy value per 100g:</w:t>
      </w:r>
      <w:r w:rsidR="00C83BE8" w:rsidRPr="00C82987">
        <w:rPr>
          <w:b w:val="0"/>
          <w:bCs w:val="0"/>
          <w:color w:val="000000"/>
          <w:sz w:val="24"/>
          <w:szCs w:val="24"/>
          <w:lang w:val="en-US"/>
        </w:rPr>
        <w:t xml:space="preserve"> 304 Kcal/1273 kJ</w:t>
      </w:r>
    </w:p>
    <w:p w14:paraId="4A6F89F2" w14:textId="77777777" w:rsidR="00C83BE8" w:rsidRPr="00C82987" w:rsidRDefault="00C83BE8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C82987">
        <w:rPr>
          <w:b w:val="0"/>
          <w:bCs w:val="0"/>
          <w:color w:val="000000"/>
          <w:sz w:val="24"/>
          <w:szCs w:val="24"/>
          <w:lang w:val="en-US"/>
        </w:rPr>
        <w:t>Nutritional value in 100 g fats – 1,0 g., carbohydrates – 80,2g.</w:t>
      </w:r>
    </w:p>
    <w:p w14:paraId="340BDDA9" w14:textId="085B90E1" w:rsidR="00C83BE8" w:rsidRPr="00912808" w:rsidRDefault="00C82987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C82987">
        <w:rPr>
          <w:b w:val="0"/>
          <w:bCs w:val="0"/>
          <w:sz w:val="24"/>
          <w:szCs w:val="24"/>
          <w:lang w:val="en-US"/>
        </w:rPr>
        <w:t>Energy value per 100g:</w:t>
      </w:r>
      <w:r w:rsidR="00C83BE8" w:rsidRPr="00912808">
        <w:rPr>
          <w:b w:val="0"/>
          <w:bCs w:val="0"/>
          <w:color w:val="000000"/>
          <w:sz w:val="24"/>
          <w:szCs w:val="24"/>
          <w:lang w:val="en-US"/>
        </w:rPr>
        <w:t xml:space="preserve"> 305 Kcal/1277 kJ</w:t>
      </w:r>
    </w:p>
    <w:p w14:paraId="0F3134EA" w14:textId="77777777" w:rsidR="00560591" w:rsidRPr="00912808" w:rsidRDefault="00560591" w:rsidP="0056059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12 months at t not higher than + 20°C</w:t>
      </w:r>
    </w:p>
    <w:p w14:paraId="6DC79ED1" w14:textId="77777777" w:rsidR="00560591" w:rsidRPr="00912808" w:rsidRDefault="00560591" w:rsidP="00560591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lastRenderedPageBreak/>
        <w:t>Net</w:t>
      </w:r>
      <w:r w:rsidRPr="004267FC">
        <w:rPr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weight</w:t>
      </w:r>
      <w:r w:rsidRPr="00912808">
        <w:rPr>
          <w:b w:val="0"/>
          <w:bCs w:val="0"/>
          <w:color w:val="000000"/>
          <w:sz w:val="24"/>
          <w:szCs w:val="24"/>
        </w:rPr>
        <w:t xml:space="preserve">: 340 </w:t>
      </w:r>
      <w:r w:rsidRPr="00912808">
        <w:rPr>
          <w:b w:val="0"/>
          <w:bCs w:val="0"/>
          <w:color w:val="000000"/>
          <w:sz w:val="24"/>
          <w:szCs w:val="24"/>
          <w:lang w:val="en-US"/>
        </w:rPr>
        <w:t>g</w:t>
      </w:r>
      <w:r w:rsidRPr="00912808">
        <w:rPr>
          <w:b w:val="0"/>
          <w:bCs w:val="0"/>
          <w:color w:val="000000"/>
          <w:sz w:val="24"/>
          <w:szCs w:val="24"/>
        </w:rPr>
        <w:t>.</w:t>
      </w:r>
    </w:p>
    <w:p w14:paraId="13B80086" w14:textId="14F8D3B3" w:rsidR="004017A1" w:rsidRPr="00912808" w:rsidRDefault="004017A1" w:rsidP="00916219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14:paraId="28DE244A" w14:textId="1E925F98" w:rsidR="004017A1" w:rsidRPr="00912808" w:rsidRDefault="004017A1" w:rsidP="00916219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912808">
        <w:rPr>
          <w:b w:val="0"/>
          <w:bCs w:val="0"/>
          <w:color w:val="000000"/>
          <w:sz w:val="24"/>
          <w:szCs w:val="24"/>
        </w:rPr>
        <w:t>Цена:</w:t>
      </w:r>
    </w:p>
    <w:p w14:paraId="21DCF2D9" w14:textId="64A022AE" w:rsidR="00C83BE8" w:rsidRPr="00912808" w:rsidRDefault="00C83BE8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14:paraId="6E5F5B6E" w14:textId="77777777" w:rsidR="00C83BE8" w:rsidRPr="00912808" w:rsidRDefault="00C83BE8" w:rsidP="00916219">
      <w:pPr>
        <w:pStyle w:val="1"/>
        <w:spacing w:before="0" w:beforeAutospacing="0" w:after="0" w:afterAutospacing="0"/>
        <w:rPr>
          <w:bCs w:val="0"/>
          <w:color w:val="212121"/>
          <w:sz w:val="24"/>
          <w:szCs w:val="24"/>
        </w:rPr>
      </w:pPr>
    </w:p>
    <w:p w14:paraId="345D2395" w14:textId="77777777" w:rsidR="00C83BE8" w:rsidRPr="00912808" w:rsidRDefault="00C83BE8" w:rsidP="00916219">
      <w:pPr>
        <w:pStyle w:val="1"/>
        <w:spacing w:before="0" w:beforeAutospacing="0" w:after="0" w:afterAutospacing="0"/>
        <w:rPr>
          <w:bCs w:val="0"/>
          <w:color w:val="212121"/>
          <w:sz w:val="24"/>
          <w:szCs w:val="24"/>
        </w:rPr>
      </w:pPr>
      <w:r w:rsidRPr="00912808">
        <w:rPr>
          <w:bCs w:val="0"/>
          <w:color w:val="212121"/>
          <w:sz w:val="24"/>
          <w:szCs w:val="24"/>
        </w:rPr>
        <w:t>Медовый мусс: Ягода годжи зеленый чай и имбирь</w:t>
      </w:r>
    </w:p>
    <w:p w14:paraId="19D8A33A" w14:textId="036F9CB6" w:rsidR="00560591" w:rsidRPr="00912808" w:rsidRDefault="00C83BE8" w:rsidP="00560591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000000"/>
          <w:sz w:val="24"/>
          <w:szCs w:val="24"/>
        </w:rPr>
        <w:t>Состав: мед натуральный цветочный, ягоды годжи, зеленый чай и имбирь.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  <w:t>Пищевая ценность в 100г углеводы – 80,0г, белки – 1,0г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46F6"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100г: 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t>302ккал./1264 кДж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  <w:t>Пищевая ценность в 100г белки – 1,0 г, углеводы -81,2г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46F6"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100г: 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t>310ккал./1298 кДж</w:t>
      </w:r>
      <w:r w:rsidRPr="009128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60591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12 месяцев при t не выше + 20°</w:t>
      </w:r>
      <w:r w:rsidR="00560591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26FA9926" w14:textId="77777777" w:rsidR="00560591" w:rsidRPr="004267FC" w:rsidRDefault="00560591" w:rsidP="00560591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Масса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нетто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340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</w:p>
    <w:p w14:paraId="42910B1B" w14:textId="76D21FAB" w:rsidR="00BE6984" w:rsidRPr="004267FC" w:rsidRDefault="00BE6984" w:rsidP="00560591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  <w:lang w:val="en-US"/>
        </w:rPr>
      </w:pPr>
    </w:p>
    <w:p w14:paraId="51FAF2BD" w14:textId="77777777" w:rsidR="00C83BE8" w:rsidRPr="00912808" w:rsidRDefault="00C83BE8" w:rsidP="00916219">
      <w:pPr>
        <w:pStyle w:val="1"/>
        <w:spacing w:before="0" w:beforeAutospacing="0" w:after="0" w:afterAutospacing="0"/>
        <w:rPr>
          <w:bCs w:val="0"/>
          <w:color w:val="212121"/>
          <w:sz w:val="24"/>
          <w:szCs w:val="24"/>
          <w:lang w:val="en-US"/>
        </w:rPr>
      </w:pPr>
      <w:r w:rsidRPr="00912808">
        <w:rPr>
          <w:bCs w:val="0"/>
          <w:color w:val="212121"/>
          <w:sz w:val="24"/>
          <w:szCs w:val="24"/>
          <w:lang w:val="en-US"/>
        </w:rPr>
        <w:t>Honey mousse: Goji berry, green tea and ginger</w:t>
      </w:r>
    </w:p>
    <w:p w14:paraId="233F2736" w14:textId="77777777" w:rsidR="00C83BE8" w:rsidRPr="003546F6" w:rsidRDefault="00C83BE8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3546F6">
        <w:rPr>
          <w:b w:val="0"/>
          <w:bCs w:val="0"/>
          <w:color w:val="000000"/>
          <w:sz w:val="24"/>
          <w:szCs w:val="24"/>
          <w:lang w:val="en-US"/>
        </w:rPr>
        <w:t>Ingredients: natural flower honey, goji berry, green tea and ginger</w:t>
      </w:r>
    </w:p>
    <w:p w14:paraId="48D00155" w14:textId="77777777" w:rsidR="00C83BE8" w:rsidRPr="003546F6" w:rsidRDefault="00C83BE8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3546F6">
        <w:rPr>
          <w:b w:val="0"/>
          <w:bCs w:val="0"/>
          <w:color w:val="000000"/>
          <w:sz w:val="24"/>
          <w:szCs w:val="24"/>
          <w:lang w:val="en-US"/>
        </w:rPr>
        <w:t>Nutritional value in 100 g carbohydrates – 80,0 g., proteins - 1,0 g.</w:t>
      </w:r>
    </w:p>
    <w:p w14:paraId="6ECFF4FD" w14:textId="2085972A" w:rsidR="00C83BE8" w:rsidRPr="003546F6" w:rsidRDefault="003546F6" w:rsidP="00916219">
      <w:pPr>
        <w:pStyle w:val="1"/>
        <w:spacing w:before="0" w:beforeAutospacing="0" w:after="0" w:afterAutospacing="0"/>
        <w:rPr>
          <w:b w:val="0"/>
          <w:bCs w:val="0"/>
          <w:color w:val="212121"/>
          <w:sz w:val="24"/>
          <w:szCs w:val="24"/>
          <w:lang w:val="en-US"/>
        </w:rPr>
      </w:pPr>
      <w:r w:rsidRPr="003546F6">
        <w:rPr>
          <w:b w:val="0"/>
          <w:bCs w:val="0"/>
          <w:sz w:val="24"/>
          <w:szCs w:val="24"/>
          <w:lang w:val="en-US"/>
        </w:rPr>
        <w:t xml:space="preserve">Energy value per 100g: </w:t>
      </w:r>
      <w:r w:rsidR="00C83BE8" w:rsidRPr="003546F6">
        <w:rPr>
          <w:b w:val="0"/>
          <w:bCs w:val="0"/>
          <w:color w:val="212121"/>
          <w:sz w:val="24"/>
          <w:szCs w:val="24"/>
          <w:lang w:val="en-US"/>
        </w:rPr>
        <w:t>302 Kcal/1264 kJ</w:t>
      </w:r>
    </w:p>
    <w:p w14:paraId="3AF68951" w14:textId="77777777" w:rsidR="00C83BE8" w:rsidRPr="003546F6" w:rsidRDefault="00C83BE8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3546F6">
        <w:rPr>
          <w:b w:val="0"/>
          <w:bCs w:val="0"/>
          <w:color w:val="000000"/>
          <w:sz w:val="24"/>
          <w:szCs w:val="24"/>
          <w:lang w:val="en-US"/>
        </w:rPr>
        <w:t>Nutritional value in 100 g proteins - 1,0g., carbohydrates - 81,2 g.</w:t>
      </w:r>
    </w:p>
    <w:p w14:paraId="1EFEC890" w14:textId="19D35CEA" w:rsidR="00C83BE8" w:rsidRPr="00912808" w:rsidRDefault="003546F6" w:rsidP="00916219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  <w:lang w:val="en-US"/>
        </w:rPr>
      </w:pPr>
      <w:r w:rsidRPr="003546F6">
        <w:rPr>
          <w:b w:val="0"/>
          <w:bCs w:val="0"/>
          <w:sz w:val="24"/>
          <w:szCs w:val="24"/>
          <w:lang w:val="en-US"/>
        </w:rPr>
        <w:t xml:space="preserve">Energy value per 100g: </w:t>
      </w:r>
      <w:r w:rsidR="00C83BE8" w:rsidRPr="003546F6">
        <w:rPr>
          <w:b w:val="0"/>
          <w:bCs w:val="0"/>
          <w:color w:val="212121"/>
          <w:sz w:val="24"/>
          <w:szCs w:val="24"/>
          <w:lang w:val="en-US"/>
        </w:rPr>
        <w:t>310</w:t>
      </w:r>
      <w:r w:rsidR="00C83BE8" w:rsidRPr="00912808">
        <w:rPr>
          <w:b w:val="0"/>
          <w:bCs w:val="0"/>
          <w:color w:val="212121"/>
          <w:sz w:val="24"/>
          <w:szCs w:val="24"/>
          <w:lang w:val="en-US"/>
        </w:rPr>
        <w:t xml:space="preserve"> Kcal/1298 kJ</w:t>
      </w:r>
    </w:p>
    <w:p w14:paraId="4AEA9422" w14:textId="77777777" w:rsidR="00560591" w:rsidRPr="00912808" w:rsidRDefault="00560591" w:rsidP="0056059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12 months at t not higher than + 20°C</w:t>
      </w:r>
    </w:p>
    <w:p w14:paraId="2441B25F" w14:textId="77777777" w:rsidR="00560591" w:rsidRPr="004267FC" w:rsidRDefault="00560591" w:rsidP="00560591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912808">
        <w:rPr>
          <w:b w:val="0"/>
          <w:bCs w:val="0"/>
          <w:color w:val="212121"/>
          <w:sz w:val="24"/>
          <w:szCs w:val="24"/>
          <w:shd w:val="clear" w:color="auto" w:fill="FFFFFF"/>
          <w:lang w:val="en-US"/>
        </w:rPr>
        <w:t>Net weight</w:t>
      </w:r>
      <w:r w:rsidRPr="004267FC">
        <w:rPr>
          <w:b w:val="0"/>
          <w:bCs w:val="0"/>
          <w:color w:val="000000"/>
          <w:sz w:val="24"/>
          <w:szCs w:val="24"/>
          <w:lang w:val="en-US"/>
        </w:rPr>
        <w:t xml:space="preserve">: 340 </w:t>
      </w:r>
      <w:r w:rsidRPr="00912808">
        <w:rPr>
          <w:b w:val="0"/>
          <w:bCs w:val="0"/>
          <w:color w:val="000000"/>
          <w:sz w:val="24"/>
          <w:szCs w:val="24"/>
          <w:lang w:val="en-US"/>
        </w:rPr>
        <w:t>g</w:t>
      </w:r>
      <w:r w:rsidRPr="004267FC">
        <w:rPr>
          <w:b w:val="0"/>
          <w:bCs w:val="0"/>
          <w:color w:val="000000"/>
          <w:sz w:val="24"/>
          <w:szCs w:val="24"/>
          <w:lang w:val="en-US"/>
        </w:rPr>
        <w:t>.</w:t>
      </w:r>
    </w:p>
    <w:p w14:paraId="2DBAA163" w14:textId="6BCE2E9A" w:rsidR="004017A1" w:rsidRPr="00912808" w:rsidRDefault="004017A1" w:rsidP="00916219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</w:p>
    <w:p w14:paraId="5FDEA967" w14:textId="1A234E97" w:rsidR="004017A1" w:rsidRPr="004267FC" w:rsidRDefault="004017A1" w:rsidP="00916219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912808">
        <w:rPr>
          <w:b w:val="0"/>
          <w:bCs w:val="0"/>
          <w:color w:val="000000"/>
          <w:sz w:val="24"/>
          <w:szCs w:val="24"/>
        </w:rPr>
        <w:t>Цена</w:t>
      </w:r>
      <w:r w:rsidRPr="004267FC">
        <w:rPr>
          <w:b w:val="0"/>
          <w:bCs w:val="0"/>
          <w:color w:val="000000"/>
          <w:sz w:val="24"/>
          <w:szCs w:val="24"/>
          <w:lang w:val="en-US"/>
        </w:rPr>
        <w:t>:</w:t>
      </w:r>
    </w:p>
    <w:p w14:paraId="27220052" w14:textId="77777777" w:rsidR="00BE6984" w:rsidRPr="004267FC" w:rsidRDefault="00BE6984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54FBC57C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373CFFEB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4674AA93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6BB984E9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1DBBF009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2EFECF39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11BA2908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70A47B2F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0D03E96D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37DA8BA0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54B93AD2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18396771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1A97BF83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2BA2C0B6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17F8CAE7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38C4E49A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57C9C842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7350350A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6123B1F9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1D6882F7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19E634F9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7FF621B9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5333FDB8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7313F9C0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0AFA6D04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3F4E2BA3" w14:textId="77777777" w:rsidR="00C82987" w:rsidRPr="004267FC" w:rsidRDefault="00C82987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4995A020" w14:textId="77777777" w:rsidR="00EC5294" w:rsidRDefault="00EC5294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</w:p>
    <w:p w14:paraId="39CF0CAE" w14:textId="5D24030B" w:rsidR="00C83BE8" w:rsidRPr="004267FC" w:rsidRDefault="00C83BE8" w:rsidP="00916219">
      <w:pPr>
        <w:pStyle w:val="1"/>
        <w:spacing w:before="0" w:beforeAutospacing="0" w:after="0" w:afterAutospacing="0"/>
        <w:rPr>
          <w:color w:val="FF0000"/>
          <w:sz w:val="24"/>
          <w:szCs w:val="24"/>
          <w:lang w:val="en-US"/>
        </w:rPr>
      </w:pPr>
      <w:r w:rsidRPr="00912808">
        <w:rPr>
          <w:color w:val="FF0000"/>
          <w:sz w:val="24"/>
          <w:szCs w:val="24"/>
        </w:rPr>
        <w:lastRenderedPageBreak/>
        <w:t>Варенье</w:t>
      </w:r>
      <w:r w:rsidR="00BE6984" w:rsidRPr="004267FC">
        <w:rPr>
          <w:color w:val="FF0000"/>
          <w:sz w:val="24"/>
          <w:szCs w:val="24"/>
          <w:lang w:val="en-US"/>
        </w:rPr>
        <w:t xml:space="preserve"> (</w:t>
      </w:r>
      <w:r w:rsidR="00BE6984" w:rsidRPr="00912808">
        <w:rPr>
          <w:color w:val="FF0000"/>
          <w:sz w:val="24"/>
          <w:szCs w:val="24"/>
          <w:lang w:val="en-US"/>
        </w:rPr>
        <w:t>Preserve</w:t>
      </w:r>
      <w:r w:rsidR="00BE6984" w:rsidRPr="004267FC">
        <w:rPr>
          <w:color w:val="FF0000"/>
          <w:sz w:val="24"/>
          <w:szCs w:val="24"/>
          <w:lang w:val="en-US"/>
        </w:rPr>
        <w:t>):</w:t>
      </w:r>
    </w:p>
    <w:p w14:paraId="452E2554" w14:textId="165AEB2C" w:rsidR="00C83BE8" w:rsidRPr="004267FC" w:rsidRDefault="00C83BE8" w:rsidP="00916219">
      <w:pPr>
        <w:pStyle w:val="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</w:p>
    <w:p w14:paraId="38FCC0CA" w14:textId="6B30B720" w:rsidR="00C83BE8" w:rsidRPr="00912808" w:rsidRDefault="00C83BE8" w:rsidP="00916219">
      <w:pPr>
        <w:pStyle w:val="1"/>
        <w:spacing w:before="0" w:beforeAutospacing="0" w:after="0" w:afterAutospacing="0"/>
        <w:rPr>
          <w:color w:val="FF0000"/>
          <w:sz w:val="24"/>
          <w:szCs w:val="24"/>
        </w:rPr>
      </w:pPr>
      <w:r w:rsidRPr="00912808">
        <w:rPr>
          <w:color w:val="FF0000"/>
          <w:sz w:val="24"/>
          <w:szCs w:val="24"/>
        </w:rPr>
        <w:t>Описание</w:t>
      </w:r>
    </w:p>
    <w:p w14:paraId="1FE6E54D" w14:textId="77F77C02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24502" w14:textId="566BBA22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808">
        <w:rPr>
          <w:rFonts w:ascii="Times New Roman" w:hAnsi="Times New Roman" w:cs="Times New Roman"/>
          <w:b/>
          <w:sz w:val="24"/>
          <w:szCs w:val="24"/>
        </w:rPr>
        <w:t xml:space="preserve">Варенье из сосновых почек. </w:t>
      </w:r>
    </w:p>
    <w:p w14:paraId="3C76ADEC" w14:textId="77777777" w:rsidR="00560591" w:rsidRPr="00912808" w:rsidRDefault="00C83BE8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Состав: почка сосновая, сахар-песок, вода питьевая. </w:t>
      </w:r>
    </w:p>
    <w:p w14:paraId="4EDCDBE2" w14:textId="77777777" w:rsidR="00560591" w:rsidRPr="00912808" w:rsidRDefault="00C83BE8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Пищевая ценность в 100г продукта: углеводы-68г. </w:t>
      </w:r>
    </w:p>
    <w:p w14:paraId="48985B27" w14:textId="77777777" w:rsidR="00560591" w:rsidRPr="00912808" w:rsidRDefault="00C83BE8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100г: 272ккал. </w:t>
      </w:r>
    </w:p>
    <w:p w14:paraId="292F1292" w14:textId="04F6CEB6" w:rsidR="00CB6D24" w:rsidRPr="00912808" w:rsidRDefault="00CB6D24" w:rsidP="00CB6D24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24 месяца при t не выше + 20°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0DE8275C" w14:textId="24D49C21" w:rsidR="00CB6D24" w:rsidRPr="004267FC" w:rsidRDefault="00CB6D24" w:rsidP="00CB6D24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Масса</w:t>
      </w:r>
      <w:r w:rsidRPr="004267F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нетто</w:t>
      </w:r>
      <w:r w:rsidRPr="004267F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: 340 </w:t>
      </w:r>
      <w:r w:rsidRPr="0091280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г</w:t>
      </w:r>
      <w:r w:rsidRPr="004267F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.?</w:t>
      </w:r>
    </w:p>
    <w:p w14:paraId="75FCBF37" w14:textId="1E3AB05E" w:rsidR="00C83BE8" w:rsidRPr="00912808" w:rsidRDefault="00C83BE8" w:rsidP="00CB6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2E35F7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99F088" w14:textId="77777777" w:rsidR="00BE6984" w:rsidRPr="00912808" w:rsidRDefault="00C83BE8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b/>
          <w:bCs/>
          <w:sz w:val="24"/>
          <w:szCs w:val="24"/>
          <w:lang w:val="en-US"/>
        </w:rPr>
        <w:t>Pine buds preserve.</w:t>
      </w:r>
    </w:p>
    <w:p w14:paraId="0064CCA0" w14:textId="77777777" w:rsidR="00560591" w:rsidRPr="00912808" w:rsidRDefault="00C83BE8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Ingredients: pine buds, granulated sugar, drinking water. </w:t>
      </w:r>
    </w:p>
    <w:p w14:paraId="56B12CF2" w14:textId="77777777" w:rsidR="00560591" w:rsidRPr="00912808" w:rsidRDefault="00C83BE8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Nutritional value per 100g of product: carbohydrates-68g. </w:t>
      </w:r>
    </w:p>
    <w:p w14:paraId="7A9BBF20" w14:textId="77777777" w:rsidR="00560591" w:rsidRPr="00912808" w:rsidRDefault="00C83BE8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Energy value per 100g: 272kcal.  </w:t>
      </w:r>
    </w:p>
    <w:p w14:paraId="0FEE4B19" w14:textId="4EC5171E" w:rsidR="00CB6D24" w:rsidRPr="00912808" w:rsidRDefault="00CB6D24" w:rsidP="00CB6D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24 months at t not higher than + 20°C</w:t>
      </w:r>
    </w:p>
    <w:p w14:paraId="43C3AA11" w14:textId="0B7672BC" w:rsidR="00CB6D24" w:rsidRPr="00912808" w:rsidRDefault="00CB6D24" w:rsidP="00CB6D24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70C0"/>
          <w:sz w:val="24"/>
          <w:szCs w:val="24"/>
        </w:rPr>
      </w:pPr>
      <w:r w:rsidRPr="00912808">
        <w:rPr>
          <w:b w:val="0"/>
          <w:bCs w:val="0"/>
          <w:color w:val="0070C0"/>
          <w:sz w:val="24"/>
          <w:szCs w:val="24"/>
          <w:shd w:val="clear" w:color="auto" w:fill="FFFFFF"/>
          <w:lang w:val="en-US"/>
        </w:rPr>
        <w:t>Net</w:t>
      </w:r>
      <w:r w:rsidRPr="004267FC">
        <w:rPr>
          <w:b w:val="0"/>
          <w:bCs w:val="0"/>
          <w:color w:val="0070C0"/>
          <w:sz w:val="24"/>
          <w:szCs w:val="24"/>
          <w:shd w:val="clear" w:color="auto" w:fill="FFFFFF"/>
        </w:rPr>
        <w:t xml:space="preserve"> </w:t>
      </w:r>
      <w:r w:rsidRPr="00912808">
        <w:rPr>
          <w:b w:val="0"/>
          <w:bCs w:val="0"/>
          <w:color w:val="0070C0"/>
          <w:sz w:val="24"/>
          <w:szCs w:val="24"/>
          <w:shd w:val="clear" w:color="auto" w:fill="FFFFFF"/>
          <w:lang w:val="en-US"/>
        </w:rPr>
        <w:t>weight</w:t>
      </w:r>
      <w:r w:rsidRPr="00912808">
        <w:rPr>
          <w:b w:val="0"/>
          <w:bCs w:val="0"/>
          <w:color w:val="0070C0"/>
          <w:sz w:val="24"/>
          <w:szCs w:val="24"/>
        </w:rPr>
        <w:t xml:space="preserve">: 340 </w:t>
      </w:r>
      <w:r w:rsidRPr="00912808">
        <w:rPr>
          <w:b w:val="0"/>
          <w:bCs w:val="0"/>
          <w:color w:val="0070C0"/>
          <w:sz w:val="24"/>
          <w:szCs w:val="24"/>
          <w:lang w:val="en-US"/>
        </w:rPr>
        <w:t>g</w:t>
      </w:r>
      <w:r w:rsidRPr="00912808">
        <w:rPr>
          <w:b w:val="0"/>
          <w:bCs w:val="0"/>
          <w:color w:val="0070C0"/>
          <w:sz w:val="24"/>
          <w:szCs w:val="24"/>
        </w:rPr>
        <w:t>.?</w:t>
      </w:r>
    </w:p>
    <w:p w14:paraId="02417C2E" w14:textId="25459055" w:rsidR="004017A1" w:rsidRPr="004267FC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ED961" w14:textId="7FAABE7C" w:rsidR="004017A1" w:rsidRPr="00912808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>Цена:</w:t>
      </w:r>
    </w:p>
    <w:p w14:paraId="5BB98709" w14:textId="777E48AC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F7308" w14:textId="17BA4FDD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808">
        <w:rPr>
          <w:rFonts w:ascii="Times New Roman" w:hAnsi="Times New Roman" w:cs="Times New Roman"/>
          <w:b/>
          <w:sz w:val="24"/>
          <w:szCs w:val="24"/>
        </w:rPr>
        <w:t>Варенье из сосновых шишек.</w:t>
      </w:r>
    </w:p>
    <w:p w14:paraId="35BEE8EB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Состав: сосновые шишки, сахар-песок, вода питьевая. </w:t>
      </w:r>
    </w:p>
    <w:p w14:paraId="57773E3B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Пищевая ценность в 100г продукта: углеводы-68г. </w:t>
      </w:r>
    </w:p>
    <w:p w14:paraId="24A6A772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100г: 272 ккал. </w:t>
      </w:r>
    </w:p>
    <w:p w14:paraId="48B48D76" w14:textId="77777777" w:rsidR="00912808" w:rsidRPr="00912808" w:rsidRDefault="00912808" w:rsidP="00912808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24 месяца при t не выше + 20°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48821E94" w14:textId="77777777" w:rsidR="0092014E" w:rsidRPr="004267FC" w:rsidRDefault="0092014E" w:rsidP="0092014E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Масса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260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мл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</w:p>
    <w:p w14:paraId="729B31FA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8FB4A0" w14:textId="77777777" w:rsidR="00BE6984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Pine cones preserve. </w:t>
      </w:r>
    </w:p>
    <w:p w14:paraId="104793BD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Ingredients: pine cones, granulated sugar, drinking water. </w:t>
      </w:r>
    </w:p>
    <w:p w14:paraId="5E291748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Nutritional value per 100g of product: carbohydrates-68g. </w:t>
      </w:r>
    </w:p>
    <w:p w14:paraId="61EE91AB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Energy value per 100g: 272kcal.  </w:t>
      </w:r>
    </w:p>
    <w:p w14:paraId="679A7AE6" w14:textId="77777777" w:rsidR="00912808" w:rsidRPr="00912808" w:rsidRDefault="00912808" w:rsidP="009128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24 months at t not higher than + 20°C</w:t>
      </w:r>
    </w:p>
    <w:p w14:paraId="0ABCCEEF" w14:textId="77777777" w:rsidR="0092014E" w:rsidRPr="00912808" w:rsidRDefault="0092014E" w:rsidP="0092014E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912808">
        <w:rPr>
          <w:b w:val="0"/>
          <w:bCs w:val="0"/>
          <w:color w:val="000000"/>
          <w:sz w:val="24"/>
          <w:szCs w:val="24"/>
          <w:lang w:val="en-US"/>
        </w:rPr>
        <w:t>Weight</w:t>
      </w:r>
      <w:r w:rsidRPr="00912808">
        <w:rPr>
          <w:b w:val="0"/>
          <w:bCs w:val="0"/>
          <w:color w:val="000000"/>
          <w:sz w:val="24"/>
          <w:szCs w:val="24"/>
        </w:rPr>
        <w:t xml:space="preserve">: 260 </w:t>
      </w:r>
      <w:r w:rsidRPr="00912808">
        <w:rPr>
          <w:b w:val="0"/>
          <w:bCs w:val="0"/>
          <w:color w:val="000000"/>
          <w:sz w:val="24"/>
          <w:szCs w:val="24"/>
          <w:lang w:val="en-US"/>
        </w:rPr>
        <w:t>ml</w:t>
      </w:r>
      <w:r w:rsidRPr="00912808">
        <w:rPr>
          <w:b w:val="0"/>
          <w:bCs w:val="0"/>
          <w:color w:val="000000"/>
          <w:sz w:val="24"/>
          <w:szCs w:val="24"/>
        </w:rPr>
        <w:t>.</w:t>
      </w:r>
    </w:p>
    <w:p w14:paraId="302E5897" w14:textId="7D09558B" w:rsidR="004017A1" w:rsidRPr="004267FC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3BAA4" w14:textId="7D82B6E9" w:rsidR="004017A1" w:rsidRPr="00912808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>Цена:</w:t>
      </w:r>
    </w:p>
    <w:p w14:paraId="607A92E1" w14:textId="5961B953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3C705" w14:textId="5CCFA390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b/>
          <w:sz w:val="24"/>
          <w:szCs w:val="24"/>
        </w:rPr>
        <w:t>Варенье кедровые орехи в сосновом сиропе</w:t>
      </w:r>
      <w:r w:rsidRPr="009128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2C20F7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Состав: ядро кедрового ореха, сироп из сосновых шишек (вода питьевая, сахар песок, молодые сосновые шишки). </w:t>
      </w:r>
    </w:p>
    <w:p w14:paraId="7ECC2D4C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Пищевая ценность в 100г продукта: белки-3,28г, жиры-16,43г, углеводы-56,14г. </w:t>
      </w:r>
    </w:p>
    <w:p w14:paraId="6DF7E3B0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 г: 374,3ккал. </w:t>
      </w:r>
    </w:p>
    <w:p w14:paraId="38401224" w14:textId="77777777" w:rsidR="00912808" w:rsidRPr="00912808" w:rsidRDefault="00912808" w:rsidP="00912808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24 месяца при t не выше + 20°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1F15BDA6" w14:textId="77777777" w:rsidR="001424EE" w:rsidRPr="004267FC" w:rsidRDefault="001424EE" w:rsidP="001424EE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Масса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260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мл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</w:p>
    <w:p w14:paraId="22DA9DFB" w14:textId="77777777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7DE2E0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Pine nuts kernels in pine syrup. </w:t>
      </w:r>
    </w:p>
    <w:p w14:paraId="71D3C21D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Ingredients: pine nut kernels, syrup from pine cones (drinking water, granulated sugar, young pine cones). </w:t>
      </w:r>
    </w:p>
    <w:p w14:paraId="74BBE895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Nutritional value per 100g of product: proteins-3,28g, fats-16,43g, carbohydrates-56,14g. </w:t>
      </w:r>
    </w:p>
    <w:p w14:paraId="2E0A6848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Energy value per 100g: 374,3kcal.  </w:t>
      </w:r>
    </w:p>
    <w:p w14:paraId="732E3001" w14:textId="77777777" w:rsidR="00912808" w:rsidRPr="00912808" w:rsidRDefault="00912808" w:rsidP="009128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24 months at t not higher than + 20°C</w:t>
      </w:r>
    </w:p>
    <w:p w14:paraId="06BB8E1D" w14:textId="77777777" w:rsidR="001424EE" w:rsidRPr="00912808" w:rsidRDefault="001424EE" w:rsidP="001424EE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912808">
        <w:rPr>
          <w:b w:val="0"/>
          <w:bCs w:val="0"/>
          <w:color w:val="000000"/>
          <w:sz w:val="24"/>
          <w:szCs w:val="24"/>
          <w:lang w:val="en-US"/>
        </w:rPr>
        <w:t>Weight</w:t>
      </w:r>
      <w:r w:rsidRPr="00912808">
        <w:rPr>
          <w:b w:val="0"/>
          <w:bCs w:val="0"/>
          <w:color w:val="000000"/>
          <w:sz w:val="24"/>
          <w:szCs w:val="24"/>
        </w:rPr>
        <w:t xml:space="preserve">: 260 </w:t>
      </w:r>
      <w:r w:rsidRPr="00912808">
        <w:rPr>
          <w:b w:val="0"/>
          <w:bCs w:val="0"/>
          <w:color w:val="000000"/>
          <w:sz w:val="24"/>
          <w:szCs w:val="24"/>
          <w:lang w:val="en-US"/>
        </w:rPr>
        <w:t>ml</w:t>
      </w:r>
      <w:r w:rsidRPr="00912808">
        <w:rPr>
          <w:b w:val="0"/>
          <w:bCs w:val="0"/>
          <w:color w:val="000000"/>
          <w:sz w:val="24"/>
          <w:szCs w:val="24"/>
        </w:rPr>
        <w:t>.</w:t>
      </w:r>
    </w:p>
    <w:p w14:paraId="6D8FA72B" w14:textId="3B0CFD94" w:rsidR="004017A1" w:rsidRPr="004267FC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8F266" w14:textId="4FBD6EA9" w:rsidR="004017A1" w:rsidRPr="00912808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>Цена:</w:t>
      </w:r>
    </w:p>
    <w:p w14:paraId="5F273940" w14:textId="345056B2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BD0B4" w14:textId="3C471495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808">
        <w:rPr>
          <w:rFonts w:ascii="Times New Roman" w:hAnsi="Times New Roman" w:cs="Times New Roman"/>
          <w:b/>
          <w:sz w:val="24"/>
          <w:szCs w:val="24"/>
        </w:rPr>
        <w:t xml:space="preserve">Сосновый сироп </w:t>
      </w:r>
    </w:p>
    <w:p w14:paraId="7AF6031C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Состав: сироп из сосновых шишек (вода питьевая, сахар-песок, молодые сосновые шишки). </w:t>
      </w:r>
    </w:p>
    <w:p w14:paraId="65E0BCB9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Пищевая ценность в 100г продукта: белки-6,9г, жиры-19г, углеводы-62,2г. </w:t>
      </w:r>
    </w:p>
    <w:p w14:paraId="2F2A8F80" w14:textId="77777777" w:rsidR="00912808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 г: 406ккал/1698кДж. </w:t>
      </w:r>
    </w:p>
    <w:p w14:paraId="5A7D43B4" w14:textId="77777777" w:rsidR="00912808" w:rsidRPr="00912808" w:rsidRDefault="00912808" w:rsidP="00912808">
      <w:pPr>
        <w:pStyle w:val="a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 24 месяца при t не выше + 20°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129B254A" w14:textId="77777777" w:rsidR="00912808" w:rsidRPr="00912808" w:rsidRDefault="00912808" w:rsidP="00912808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Масса нетто: 340 г.?</w:t>
      </w:r>
    </w:p>
    <w:p w14:paraId="6A32A987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A6A30" w14:textId="77777777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2808">
        <w:rPr>
          <w:rFonts w:ascii="Times New Roman" w:hAnsi="Times New Roman" w:cs="Times New Roman"/>
          <w:b/>
          <w:bCs/>
          <w:sz w:val="24"/>
          <w:szCs w:val="24"/>
          <w:lang w:val="en-US"/>
        </w:rPr>
        <w:t>Pine</w:t>
      </w:r>
      <w:r w:rsidRPr="004267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2808">
        <w:rPr>
          <w:rFonts w:ascii="Times New Roman" w:hAnsi="Times New Roman" w:cs="Times New Roman"/>
          <w:b/>
          <w:bCs/>
          <w:sz w:val="24"/>
          <w:szCs w:val="24"/>
          <w:lang w:val="en-US"/>
        </w:rPr>
        <w:t>syrup</w:t>
      </w:r>
      <w:r w:rsidRPr="004267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80DAC7C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Ingredients: syrup from pine cones (drinking water, granulated sugar, young pine cones). </w:t>
      </w:r>
    </w:p>
    <w:p w14:paraId="2D7525D9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Nutritional value per 100g of product: proteins-6,9g, fat-19g, carbohydrates-62,2g. </w:t>
      </w:r>
    </w:p>
    <w:p w14:paraId="7B48F48A" w14:textId="77777777" w:rsidR="00912808" w:rsidRPr="00912808" w:rsidRDefault="00BE6984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lang w:val="en-US"/>
        </w:rPr>
        <w:t xml:space="preserve">Energy value per 100g: 406kcal/1698kJ. </w:t>
      </w:r>
    </w:p>
    <w:p w14:paraId="6B240CDD" w14:textId="77777777" w:rsidR="00912808" w:rsidRPr="00912808" w:rsidRDefault="00912808" w:rsidP="009128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shelf is 24 months at t not higher than + 20°C</w:t>
      </w:r>
    </w:p>
    <w:p w14:paraId="610E6967" w14:textId="77777777" w:rsidR="00912808" w:rsidRPr="004267FC" w:rsidRDefault="00912808" w:rsidP="00912808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70C0"/>
          <w:sz w:val="24"/>
          <w:szCs w:val="24"/>
          <w:lang w:val="en-US"/>
        </w:rPr>
      </w:pPr>
      <w:r w:rsidRPr="00912808">
        <w:rPr>
          <w:b w:val="0"/>
          <w:bCs w:val="0"/>
          <w:color w:val="0070C0"/>
          <w:sz w:val="24"/>
          <w:szCs w:val="24"/>
          <w:shd w:val="clear" w:color="auto" w:fill="FFFFFF"/>
          <w:lang w:val="en-US"/>
        </w:rPr>
        <w:t>Net weight</w:t>
      </w:r>
      <w:r w:rsidRPr="004267FC">
        <w:rPr>
          <w:b w:val="0"/>
          <w:bCs w:val="0"/>
          <w:color w:val="0070C0"/>
          <w:sz w:val="24"/>
          <w:szCs w:val="24"/>
          <w:lang w:val="en-US"/>
        </w:rPr>
        <w:t xml:space="preserve">: 340 </w:t>
      </w:r>
      <w:r w:rsidRPr="00912808">
        <w:rPr>
          <w:b w:val="0"/>
          <w:bCs w:val="0"/>
          <w:color w:val="0070C0"/>
          <w:sz w:val="24"/>
          <w:szCs w:val="24"/>
          <w:lang w:val="en-US"/>
        </w:rPr>
        <w:t>g</w:t>
      </w:r>
      <w:r w:rsidRPr="004267FC">
        <w:rPr>
          <w:b w:val="0"/>
          <w:bCs w:val="0"/>
          <w:color w:val="0070C0"/>
          <w:sz w:val="24"/>
          <w:szCs w:val="24"/>
          <w:lang w:val="en-US"/>
        </w:rPr>
        <w:t>.?</w:t>
      </w:r>
    </w:p>
    <w:p w14:paraId="60CEE95C" w14:textId="7CDB5D9D" w:rsidR="004017A1" w:rsidRPr="00912808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A33F28" w14:textId="03802A0D" w:rsidR="004017A1" w:rsidRPr="004267FC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</w:rPr>
        <w:t>Цена</w:t>
      </w:r>
      <w:r w:rsidRPr="004267F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79FAE5" w14:textId="4E9B0978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C7181D" w14:textId="6CF4CA01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F66E6B" w14:textId="59F6C1A2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6F379E" w14:textId="47B5AB73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77F7D2" w14:textId="7E0C11F3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9954F" w14:textId="49C9E7D0" w:rsidR="004017A1" w:rsidRPr="004267FC" w:rsidRDefault="004017A1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CEF4E5" w14:textId="5B95E954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252A30" w14:textId="29D031C8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127DEE" w14:textId="6775D6BF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BC3B93" w14:textId="0646363F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9BB912" w14:textId="4717CB7E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E68673" w14:textId="04C0D647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E915DD" w14:textId="2CF8C8B5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388053" w14:textId="159FCF50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E0FDC4" w14:textId="0874098B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9EDBF5" w14:textId="77692443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A10B83" w14:textId="18436D18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BCF6A6" w14:textId="243AB33D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FAFC9B" w14:textId="09B9B129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CE2645" w14:textId="069EFDA3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74FE27" w14:textId="4F46F0E3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9422AF" w14:textId="210374D5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A5E087" w14:textId="22A36A05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270686" w14:textId="5E32322C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BBA69D" w14:textId="27F3ACB4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353CCC" w14:textId="776A3BEB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899018" w14:textId="4D16AD6C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07E73D" w14:textId="1C3F1BA7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149F53" w14:textId="77777777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0EA5F6" w14:textId="6801C188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6A5F37" w14:textId="59D38E88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0FD12C" w14:textId="0DD84FB1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2DA4C4" w14:textId="77777777" w:rsidR="00C82987" w:rsidRPr="004267FC" w:rsidRDefault="00C82987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98A4F6" w14:textId="4D9639A1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lastRenderedPageBreak/>
        <w:t>Урбеч</w:t>
      </w:r>
      <w:r w:rsidRPr="004267F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 (</w:t>
      </w:r>
      <w:r w:rsidRPr="0091280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Urbech</w:t>
      </w:r>
      <w:r w:rsidRPr="004267F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):</w:t>
      </w:r>
    </w:p>
    <w:p w14:paraId="178855C7" w14:textId="644F7BE6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585100C4" w14:textId="42D6504D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b/>
          <w:color w:val="FF0000"/>
          <w:sz w:val="24"/>
          <w:szCs w:val="24"/>
        </w:rPr>
        <w:t>Описание:</w:t>
      </w:r>
    </w:p>
    <w:p w14:paraId="7DCCE154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14:paraId="73B0EE2E" w14:textId="1BC8B4CD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Урбеч из семян тёмного льна</w:t>
      </w:r>
    </w:p>
    <w:p w14:paraId="1614442F" w14:textId="5C0E8533" w:rsidR="002926CE" w:rsidRPr="004267FC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Состав: темный лен 100%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7C4356" w:rsidRPr="00912808">
        <w:rPr>
          <w:rFonts w:ascii="Times New Roman" w:hAnsi="Times New Roman" w:cs="Times New Roman"/>
          <w:sz w:val="24"/>
          <w:szCs w:val="24"/>
        </w:rPr>
        <w:t>Энергетическая ценность на 100 г: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332кКал/1389кДж Белки: 30 г.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Жиры: 10 г. Углеводы: 13 г.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годности: 12 месяцев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Хранить при температуре +3 +25°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</w:p>
    <w:p w14:paraId="32509A0A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5AE4508" w14:textId="2E8DEEF0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Полезные свойства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семян тёмного льна: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благотворно влияют на нервную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систему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улучшают состояние кожи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снижают уровень холестерина в крови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</w:p>
    <w:p w14:paraId="699B3A84" w14:textId="005A9836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Полезно употреблять при: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сахарном диабете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сердечно-сосудистых заболеваниях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желудочно-кишечных заболеваниях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иммунных нарушениях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избыточном или недостаточном весе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</w:p>
    <w:p w14:paraId="0320C867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1BB4C0DB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Dark flax seeds urbech</w:t>
      </w:r>
    </w:p>
    <w:p w14:paraId="0CB7F9F3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Ingredients: 100% dark flax </w:t>
      </w:r>
    </w:p>
    <w:p w14:paraId="08FC9D19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Energy value:</w:t>
      </w:r>
    </w:p>
    <w:p w14:paraId="5E2375F0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332kcal/1389kJ Protein: 30 g</w:t>
      </w:r>
    </w:p>
    <w:p w14:paraId="11705853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Fat: 10 g. Carbohydrates: 13 g.</w:t>
      </w:r>
    </w:p>
    <w:p w14:paraId="1DF91D5B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Shelf life: 12 months</w:t>
      </w:r>
    </w:p>
    <w:p w14:paraId="7217CAE8" w14:textId="72439EC4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Store at +3 +25°C</w:t>
      </w:r>
    </w:p>
    <w:p w14:paraId="69AF7F6A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14:paraId="00575633" w14:textId="15D00DD6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lang w:val="en-US"/>
        </w:rPr>
        <w:t>Useful properties of dark flax seeds:</w:t>
      </w:r>
    </w:p>
    <w:p w14:paraId="31929554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lang w:val="en-US"/>
        </w:rPr>
        <w:t>• have a beneficial effect on the nervous system</w:t>
      </w:r>
    </w:p>
    <w:p w14:paraId="5F779733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lang w:val="en-US"/>
        </w:rPr>
        <w:t>• improve skin condition</w:t>
      </w:r>
    </w:p>
    <w:p w14:paraId="09F06608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lang w:val="en-US"/>
        </w:rPr>
        <w:t>• reduce blood cholesterol</w:t>
      </w:r>
    </w:p>
    <w:p w14:paraId="668706F6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14:paraId="65230533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Useful to use if you have:</w:t>
      </w:r>
    </w:p>
    <w:p w14:paraId="0B8B5CB5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diabetes</w:t>
      </w:r>
    </w:p>
    <w:p w14:paraId="7C7043CC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cardiovascular diseases</w:t>
      </w:r>
    </w:p>
    <w:p w14:paraId="79E5E437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gastrointestinal diseases</w:t>
      </w:r>
    </w:p>
    <w:p w14:paraId="0370FC9C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immune disorders</w:t>
      </w:r>
    </w:p>
    <w:p w14:paraId="20978C12" w14:textId="66D9F7C8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overweight or underweight</w:t>
      </w:r>
    </w:p>
    <w:p w14:paraId="5303A34C" w14:textId="4D9C8D2D" w:rsidR="004017A1" w:rsidRPr="00912808" w:rsidRDefault="004017A1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09E0C6C6" w14:textId="666A2076" w:rsidR="004017A1" w:rsidRPr="004267FC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Цена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:</w:t>
      </w:r>
    </w:p>
    <w:p w14:paraId="49B86134" w14:textId="77777777" w:rsidR="004017A1" w:rsidRPr="004267FC" w:rsidRDefault="004017A1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6C06BA5E" w14:textId="77777777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5928A74D" w14:textId="36E5A7C6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Урбеч</w:t>
      </w:r>
      <w:r w:rsidRPr="004267F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из</w:t>
      </w:r>
      <w:r w:rsidRPr="004267F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семян</w:t>
      </w:r>
      <w:r w:rsidRPr="004267F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золотистого</w:t>
      </w:r>
      <w:r w:rsidRPr="004267F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льна</w:t>
      </w:r>
    </w:p>
    <w:p w14:paraId="2362386A" w14:textId="29D100A4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Состав: золотистый лен 100%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7C4356" w:rsidRPr="00912808">
        <w:rPr>
          <w:rFonts w:ascii="Times New Roman" w:hAnsi="Times New Roman" w:cs="Times New Roman"/>
          <w:sz w:val="24"/>
          <w:szCs w:val="24"/>
        </w:rPr>
        <w:t>Энергетическая ценность на 100 г: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332кКал/1389кДж Белки: 30 г.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Жиры: 10 г. Углеводы: 13 г.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годности: 12 месяцев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Хранить при температуре +3 +25 С</w:t>
      </w:r>
    </w:p>
    <w:p w14:paraId="7BF90C20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14:paraId="07A71842" w14:textId="47E4FDB3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Полезные свойства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семян золотого льна: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благотворно влияют на нервную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систему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улучшают состояние кожи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снижают уровень холестерина в крови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природный эликсир молодости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Полезно употреблять при: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сахарном диабете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сердечно-сосудистых заболеваниях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желудочно-кишечных заболеваниях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иммунных нарушениях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</w:p>
    <w:p w14:paraId="305A42F1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1C6DC6A" w14:textId="2594D55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Golden flax seeds urbech</w:t>
      </w:r>
    </w:p>
    <w:p w14:paraId="1853C699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DE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DE"/>
        </w:rPr>
        <w:t xml:space="preserve">Ingredients: 100% golden flax  </w:t>
      </w:r>
    </w:p>
    <w:p w14:paraId="60F6A41C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DE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DE"/>
        </w:rPr>
        <w:t>Energy value:</w:t>
      </w:r>
    </w:p>
    <w:p w14:paraId="7102BFC7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DE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DE"/>
        </w:rPr>
        <w:t>332kcal/1389kJ Protein: 30 g</w:t>
      </w:r>
    </w:p>
    <w:p w14:paraId="11842DEE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Fat: 10 g. Carbohydrates: 13 g.</w:t>
      </w:r>
    </w:p>
    <w:p w14:paraId="16E2C806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Shelf life: 12 months</w:t>
      </w:r>
    </w:p>
    <w:p w14:paraId="15204960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Store at +3 +25°C</w:t>
      </w:r>
    </w:p>
    <w:p w14:paraId="59C93DC6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</w:pPr>
    </w:p>
    <w:p w14:paraId="15027F37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Useful properties of golden flax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seeds:</w:t>
      </w:r>
    </w:p>
    <w:p w14:paraId="1BD71702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lang w:val="en-US"/>
        </w:rPr>
        <w:t>• have a beneficial effect on the nervous system</w:t>
      </w:r>
    </w:p>
    <w:p w14:paraId="259A59C8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lang w:val="en-US"/>
        </w:rPr>
        <w:t>• improve skin condition</w:t>
      </w:r>
    </w:p>
    <w:p w14:paraId="2D730E05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lang w:val="en-US"/>
        </w:rPr>
        <w:t>• reduce blood cholesterol</w:t>
      </w:r>
    </w:p>
    <w:p w14:paraId="31EDB0C8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natural elixir of youth</w:t>
      </w:r>
    </w:p>
    <w:p w14:paraId="06A3AFC4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509AB424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Useful to use if you have:</w:t>
      </w:r>
    </w:p>
    <w:p w14:paraId="59FD9CEC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diabetes</w:t>
      </w:r>
    </w:p>
    <w:p w14:paraId="7179ED63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cardiovascular diseases</w:t>
      </w:r>
    </w:p>
    <w:p w14:paraId="6D94DF21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gastrointestinal diseases</w:t>
      </w:r>
    </w:p>
    <w:p w14:paraId="0340F20C" w14:textId="4175D418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immune disorders</w:t>
      </w:r>
    </w:p>
    <w:p w14:paraId="60566C24" w14:textId="6E7F8F98" w:rsidR="004017A1" w:rsidRPr="00912808" w:rsidRDefault="004017A1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2EB4B75A" w14:textId="45D00609" w:rsidR="004017A1" w:rsidRPr="00912808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Цена:</w:t>
      </w:r>
    </w:p>
    <w:p w14:paraId="7925A94A" w14:textId="77777777" w:rsidR="004017A1" w:rsidRPr="00912808" w:rsidRDefault="004017A1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C00BC65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34828FC" w14:textId="4DCB27DC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Урбеч из семян чиа</w:t>
      </w:r>
    </w:p>
    <w:p w14:paraId="05C508E7" w14:textId="26478734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Состав: семена чиа 60%,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подсолнечные семечки 40%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7C4356" w:rsidRPr="00912808">
        <w:rPr>
          <w:rFonts w:ascii="Times New Roman" w:hAnsi="Times New Roman" w:cs="Times New Roman"/>
          <w:sz w:val="24"/>
          <w:szCs w:val="24"/>
        </w:rPr>
        <w:t>Энергетическая ценность на 100 г: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441кКал/1846кДж Белки: 17,43 г.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Жиры: 28,64 г. Углеводы: 32,23 г.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Срок годности: 12 месяцев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Хранить при температуре +3 +25 С</w:t>
      </w:r>
    </w:p>
    <w:p w14:paraId="67824454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14:paraId="62593186" w14:textId="39FEC221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Полезные свойства семян чиа: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полезны для нервной системы, памяти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активизируют иммунную систему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улучшают работу мышц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улучшают усвоение калия и кальция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повышают энергию, рекомендуются для спортсменов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вызывают быстрое и значительное понижение уровня холестерина в крови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нормализуют кровяное давление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</w:p>
    <w:p w14:paraId="12CDC3B0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452C391" w14:textId="7D6A3E8E" w:rsidR="002926CE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Chia seeds urbech</w:t>
      </w:r>
    </w:p>
    <w:p w14:paraId="645D33B2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Ingredients: 60% chia seeds,</w:t>
      </w:r>
    </w:p>
    <w:p w14:paraId="6695172B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40% sunflower seeds</w:t>
      </w:r>
    </w:p>
    <w:p w14:paraId="00A6AEDB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Energy value:</w:t>
      </w:r>
    </w:p>
    <w:p w14:paraId="192F992F" w14:textId="77777777" w:rsidR="007C4356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441kcal/1846kJ </w:t>
      </w:r>
    </w:p>
    <w:p w14:paraId="206AB148" w14:textId="71829222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Proteins: 17.43 g.</w:t>
      </w:r>
      <w:r w:rsidR="007C4356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Fat: 28.64 g. Carbohydrates: 32.23 g.</w:t>
      </w:r>
    </w:p>
    <w:p w14:paraId="381FCE1E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Shelf life: 12 months</w:t>
      </w:r>
    </w:p>
    <w:p w14:paraId="37332483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Store at +3 +25°C</w:t>
      </w:r>
    </w:p>
    <w:p w14:paraId="32F10BC4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</w:pPr>
    </w:p>
    <w:p w14:paraId="20CEF374" w14:textId="400C7C06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Useful properties of chia seeds:</w:t>
      </w:r>
    </w:p>
    <w:p w14:paraId="3E5E5C51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useful for the nervous system, memory</w:t>
      </w:r>
    </w:p>
    <w:p w14:paraId="45086B96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activate the immune system</w:t>
      </w:r>
    </w:p>
    <w:p w14:paraId="6F14435D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improve muscle function</w:t>
      </w:r>
    </w:p>
    <w:p w14:paraId="776939DF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improve the absorption of potassium and calcium</w:t>
      </w:r>
    </w:p>
    <w:p w14:paraId="1ADE2037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increase energy, recommended for athletes</w:t>
      </w:r>
    </w:p>
    <w:p w14:paraId="5686AFBA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cause a rapid and significant decrease of cholesterol in blood</w:t>
      </w:r>
    </w:p>
    <w:p w14:paraId="081052EF" w14:textId="34DC73B2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normalize blood pressure</w:t>
      </w:r>
    </w:p>
    <w:p w14:paraId="084F469D" w14:textId="6454AB6E" w:rsidR="004017A1" w:rsidRPr="00912808" w:rsidRDefault="004017A1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1F419638" w14:textId="3D5298EF" w:rsidR="004017A1" w:rsidRPr="004267FC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Цена</w:t>
      </w:r>
      <w:r w:rsidRPr="004267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:</w:t>
      </w:r>
    </w:p>
    <w:p w14:paraId="6E73BE23" w14:textId="77777777" w:rsidR="004017A1" w:rsidRPr="004267FC" w:rsidRDefault="004017A1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7367794E" w14:textId="77777777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63A58C6F" w14:textId="0DA2B505" w:rsidR="00BE6984" w:rsidRPr="004267FC" w:rsidRDefault="00BE6984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Урбеч</w:t>
      </w:r>
      <w:r w:rsidRPr="004267F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из</w:t>
      </w:r>
      <w:r w:rsidRPr="004267F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семян</w:t>
      </w:r>
      <w:r w:rsidRPr="004267F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9128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конопли</w:t>
      </w:r>
    </w:p>
    <w:p w14:paraId="1447C246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Состав: очищенные ядра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конопли 80%, кукурузное масло холодного отжима 20%</w:t>
      </w:r>
    </w:p>
    <w:p w14:paraId="69CE1AD7" w14:textId="13E657DF" w:rsidR="007C4356" w:rsidRPr="00912808" w:rsidRDefault="007C4356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sz w:val="24"/>
          <w:szCs w:val="24"/>
        </w:rPr>
        <w:t>Энергетическая ценность на 100 г:</w:t>
      </w:r>
      <w:r w:rsidR="002926CE"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2926CE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728кКал/3047кДж </w:t>
      </w:r>
    </w:p>
    <w:p w14:paraId="36074BBF" w14:textId="22E8872B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Белки: 36 г. Жиры: 55 г. Углеводы: 23 г.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Срок годности: 12 месяцев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Хранить при температуре +3 +25 С</w:t>
      </w:r>
    </w:p>
    <w:p w14:paraId="2B4AE888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14:paraId="4DC9E8C5" w14:textId="77777777" w:rsidR="002926CE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Полезные свойства: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предотвращает сахарный диабет и даже рак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снижает риск сердечно-сосудистых заболеваний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заменяет мясо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афродизиак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улучшает пищеварение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выводит шлаки</w:t>
      </w:r>
    </w:p>
    <w:p w14:paraId="61097C21" w14:textId="3F458A1B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Полезно употреблять при: 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• сахарном диабете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сердечно-сосудистых заболеваниях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• желудочно-кишечных заболеваниях</w:t>
      </w:r>
      <w:r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</w:p>
    <w:p w14:paraId="43EBD6DA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99E535E" w14:textId="694E299A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 xml:space="preserve">Hemp seeds urbech </w:t>
      </w:r>
    </w:p>
    <w:p w14:paraId="499E3170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Ingredients: peeled kernels</w:t>
      </w:r>
    </w:p>
    <w:p w14:paraId="54DB64E3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80% hemp, 20% cold pressed corn oil </w:t>
      </w:r>
    </w:p>
    <w:p w14:paraId="7FBA3213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Е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nergy value:</w:t>
      </w:r>
    </w:p>
    <w:p w14:paraId="2D28B8D8" w14:textId="77777777" w:rsidR="00AF1D23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728kcal/3047kJ </w:t>
      </w:r>
    </w:p>
    <w:p w14:paraId="1F78D6FD" w14:textId="1D0B8D91" w:rsidR="00AF1D23" w:rsidRPr="00912808" w:rsidRDefault="00AF1D23" w:rsidP="00AF1D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Proteins: </w:t>
      </w:r>
      <w:r w:rsidRPr="00AF1D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36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g. Fat: </w:t>
      </w:r>
      <w:r w:rsidRPr="00AF1D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55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g. Carbohydrates: 23 g.</w:t>
      </w:r>
    </w:p>
    <w:p w14:paraId="59886485" w14:textId="79DC77EE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60851662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Shelf life: 12 months</w:t>
      </w:r>
    </w:p>
    <w:p w14:paraId="6CB8A629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Store at +3 +25°C</w:t>
      </w:r>
    </w:p>
    <w:p w14:paraId="769EEAAF" w14:textId="77777777" w:rsidR="002926CE" w:rsidRPr="00912808" w:rsidRDefault="002926CE" w:rsidP="00916219">
      <w:pPr>
        <w:spacing w:after="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</w:pPr>
    </w:p>
    <w:p w14:paraId="59F125BF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Useful properties:</w:t>
      </w:r>
    </w:p>
    <w:p w14:paraId="1342001C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prevents diabetes and even cancer</w:t>
      </w:r>
    </w:p>
    <w:p w14:paraId="660ADEFA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reduces the risk of cardiovascular disease</w:t>
      </w:r>
    </w:p>
    <w:p w14:paraId="4A190E7C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replaces meat</w:t>
      </w:r>
    </w:p>
    <w:p w14:paraId="3E4D99F1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aphrodisiac</w:t>
      </w:r>
    </w:p>
    <w:p w14:paraId="421785CC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improves digestion</w:t>
      </w:r>
    </w:p>
    <w:p w14:paraId="1B74B562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removes slags</w:t>
      </w:r>
    </w:p>
    <w:p w14:paraId="675F3502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14:paraId="4A8187B6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Useful to use if you have:</w:t>
      </w:r>
    </w:p>
    <w:p w14:paraId="66401FDD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diabetes</w:t>
      </w:r>
    </w:p>
    <w:p w14:paraId="45135DD1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cardiovascular diseases</w:t>
      </w:r>
    </w:p>
    <w:p w14:paraId="1302F06C" w14:textId="77777777" w:rsidR="00BE6984" w:rsidRPr="00912808" w:rsidRDefault="00BE6984" w:rsidP="00916219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• gastrointestinal diseases</w:t>
      </w:r>
    </w:p>
    <w:p w14:paraId="6C5D4C0A" w14:textId="69523C00" w:rsidR="00C83BE8" w:rsidRPr="00912808" w:rsidRDefault="00C83BE8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D4AC70" w14:textId="6081BF41" w:rsidR="004017A1" w:rsidRPr="004267FC" w:rsidRDefault="004017A1" w:rsidP="009162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</w:rPr>
        <w:t>Цена</w:t>
      </w:r>
      <w:r w:rsidRPr="004267F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8453C6" w14:textId="388EA8F3" w:rsidR="004017A1" w:rsidRPr="004267FC" w:rsidRDefault="004017A1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B37202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0E1CDFA9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6578076E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51E53E1E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5146EA76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3F6BED17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2668B313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40AB18FD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022A827D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35028A39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13E1978F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5BFD70FF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79B85775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1229F420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520F85F8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0875D7C2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38615362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171CE59A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20B6E73F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50E2C392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099D9D11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3F5144BD" w14:textId="77777777" w:rsidR="00B75C4A" w:rsidRPr="00EC5294" w:rsidRDefault="00B75C4A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53F439D5" w14:textId="7E9F461A" w:rsidR="004017A1" w:rsidRDefault="004017A1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2808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Грибы (</w:t>
      </w:r>
      <w:r w:rsidRPr="0091280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M</w:t>
      </w:r>
      <w:r w:rsidRPr="009128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ushrooms):</w:t>
      </w:r>
    </w:p>
    <w:p w14:paraId="3839FB90" w14:textId="77777777" w:rsidR="00C82987" w:rsidRPr="00912808" w:rsidRDefault="00C82987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D96009F" w14:textId="18CBEC75" w:rsidR="004017A1" w:rsidRPr="00912808" w:rsidRDefault="004017A1" w:rsidP="009162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28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Описание:</w:t>
      </w:r>
    </w:p>
    <w:p w14:paraId="24E75C38" w14:textId="7D8A6FD1" w:rsidR="004017A1" w:rsidRPr="00912808" w:rsidRDefault="004017A1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08DE7" w14:textId="44E3934F" w:rsidR="007C4356" w:rsidRPr="004267FC" w:rsidRDefault="007C4356" w:rsidP="00916219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b/>
          <w:bCs/>
          <w:sz w:val="24"/>
          <w:szCs w:val="24"/>
        </w:rPr>
        <w:t>Белый</w:t>
      </w:r>
      <w:r w:rsidRPr="004267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2808">
        <w:rPr>
          <w:rFonts w:ascii="Times New Roman" w:hAnsi="Times New Roman" w:cs="Times New Roman"/>
          <w:b/>
          <w:bCs/>
          <w:sz w:val="24"/>
          <w:szCs w:val="24"/>
        </w:rPr>
        <w:t>гриб</w:t>
      </w:r>
      <w:r w:rsidRPr="004267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280">
        <w:rPr>
          <w:rFonts w:ascii="Times New Roman" w:hAnsi="Times New Roman" w:cs="Times New Roman"/>
          <w:b/>
          <w:bCs/>
          <w:sz w:val="24"/>
          <w:szCs w:val="24"/>
        </w:rPr>
        <w:t>сушеный</w:t>
      </w:r>
      <w:r w:rsidR="004267FC">
        <w:rPr>
          <w:rFonts w:ascii="Times New Roman" w:hAnsi="Times New Roman" w:cs="Times New Roman"/>
          <w:b/>
          <w:bCs/>
          <w:sz w:val="24"/>
          <w:szCs w:val="24"/>
        </w:rPr>
        <w:t xml:space="preserve"> слайсами</w:t>
      </w:r>
    </w:p>
    <w:p w14:paraId="637E7D8C" w14:textId="5C647046" w:rsidR="007C4356" w:rsidRPr="00032280" w:rsidRDefault="007C4356" w:rsidP="0091621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Состав: </w:t>
      </w:r>
      <w:r w:rsidR="00032280" w:rsidRPr="00032280">
        <w:rPr>
          <w:rFonts w:ascii="Times New Roman" w:hAnsi="Times New Roman" w:cs="Times New Roman"/>
          <w:sz w:val="24"/>
          <w:szCs w:val="24"/>
        </w:rPr>
        <w:t xml:space="preserve">Белый гриб </w:t>
      </w:r>
      <w:r w:rsidR="00032280" w:rsidRPr="000322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(100%)</w:t>
      </w:r>
      <w:r w:rsidR="00AF1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6C56183" w14:textId="21000D7E" w:rsidR="00032280" w:rsidRPr="00912808" w:rsidRDefault="00032280" w:rsidP="00032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>Пищевая ценность в 100г продукта: белки</w:t>
      </w:r>
      <w:r w:rsidR="009360B6" w:rsidRPr="009360B6">
        <w:rPr>
          <w:rFonts w:ascii="Times New Roman" w:hAnsi="Times New Roman" w:cs="Times New Roman"/>
          <w:sz w:val="24"/>
          <w:szCs w:val="24"/>
        </w:rPr>
        <w:t xml:space="preserve"> </w:t>
      </w:r>
      <w:r w:rsidRPr="00912808">
        <w:rPr>
          <w:rFonts w:ascii="Times New Roman" w:hAnsi="Times New Roman" w:cs="Times New Roman"/>
          <w:sz w:val="24"/>
          <w:szCs w:val="24"/>
        </w:rPr>
        <w:t>-</w:t>
      </w:r>
      <w:r w:rsidR="009360B6"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22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280">
        <w:rPr>
          <w:rFonts w:ascii="Times New Roman" w:hAnsi="Times New Roman" w:cs="Times New Roman"/>
          <w:sz w:val="24"/>
          <w:szCs w:val="24"/>
        </w:rPr>
        <w:t>3</w:t>
      </w:r>
      <w:r w:rsidRPr="00912808">
        <w:rPr>
          <w:rFonts w:ascii="Times New Roman" w:hAnsi="Times New Roman" w:cs="Times New Roman"/>
          <w:sz w:val="24"/>
          <w:szCs w:val="24"/>
        </w:rPr>
        <w:t>г</w:t>
      </w:r>
      <w:r w:rsidR="009360B6">
        <w:rPr>
          <w:rFonts w:ascii="Times New Roman" w:hAnsi="Times New Roman" w:cs="Times New Roman"/>
          <w:sz w:val="24"/>
          <w:szCs w:val="24"/>
        </w:rPr>
        <w:t>.</w:t>
      </w:r>
      <w:r w:rsidRPr="00912808">
        <w:rPr>
          <w:rFonts w:ascii="Times New Roman" w:hAnsi="Times New Roman" w:cs="Times New Roman"/>
          <w:sz w:val="24"/>
          <w:szCs w:val="24"/>
        </w:rPr>
        <w:t>, жиры</w:t>
      </w:r>
      <w:r w:rsidR="009360B6" w:rsidRPr="009360B6">
        <w:rPr>
          <w:rFonts w:ascii="Times New Roman" w:hAnsi="Times New Roman" w:cs="Times New Roman"/>
          <w:sz w:val="24"/>
          <w:szCs w:val="24"/>
        </w:rPr>
        <w:t xml:space="preserve"> </w:t>
      </w:r>
      <w:r w:rsidRPr="00912808">
        <w:rPr>
          <w:rFonts w:ascii="Times New Roman" w:hAnsi="Times New Roman" w:cs="Times New Roman"/>
          <w:sz w:val="24"/>
          <w:szCs w:val="24"/>
        </w:rPr>
        <w:t>-</w:t>
      </w:r>
      <w:r w:rsidR="009360B6"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22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280">
        <w:rPr>
          <w:rFonts w:ascii="Times New Roman" w:hAnsi="Times New Roman" w:cs="Times New Roman"/>
          <w:sz w:val="24"/>
          <w:szCs w:val="24"/>
        </w:rPr>
        <w:t>3</w:t>
      </w:r>
      <w:r w:rsidRPr="00912808">
        <w:rPr>
          <w:rFonts w:ascii="Times New Roman" w:hAnsi="Times New Roman" w:cs="Times New Roman"/>
          <w:sz w:val="24"/>
          <w:szCs w:val="24"/>
        </w:rPr>
        <w:t>г</w:t>
      </w:r>
      <w:r w:rsidR="009360B6">
        <w:rPr>
          <w:rFonts w:ascii="Times New Roman" w:hAnsi="Times New Roman" w:cs="Times New Roman"/>
          <w:sz w:val="24"/>
          <w:szCs w:val="24"/>
        </w:rPr>
        <w:t>.</w:t>
      </w:r>
      <w:r w:rsidRPr="00912808">
        <w:rPr>
          <w:rFonts w:ascii="Times New Roman" w:hAnsi="Times New Roman" w:cs="Times New Roman"/>
          <w:sz w:val="24"/>
          <w:szCs w:val="24"/>
        </w:rPr>
        <w:t>, углеводы</w:t>
      </w:r>
      <w:r w:rsidR="009360B6" w:rsidRPr="009360B6">
        <w:rPr>
          <w:rFonts w:ascii="Times New Roman" w:hAnsi="Times New Roman" w:cs="Times New Roman"/>
          <w:sz w:val="24"/>
          <w:szCs w:val="24"/>
        </w:rPr>
        <w:t xml:space="preserve"> </w:t>
      </w:r>
      <w:r w:rsidRPr="00912808">
        <w:rPr>
          <w:rFonts w:ascii="Times New Roman" w:hAnsi="Times New Roman" w:cs="Times New Roman"/>
          <w:sz w:val="24"/>
          <w:szCs w:val="24"/>
        </w:rPr>
        <w:t>-</w:t>
      </w:r>
      <w:r w:rsidR="009360B6" w:rsidRPr="009360B6">
        <w:rPr>
          <w:rFonts w:ascii="Times New Roman" w:hAnsi="Times New Roman" w:cs="Times New Roman"/>
          <w:sz w:val="24"/>
          <w:szCs w:val="24"/>
        </w:rPr>
        <w:t xml:space="preserve"> </w:t>
      </w:r>
      <w:r w:rsidRPr="00032280">
        <w:rPr>
          <w:rFonts w:ascii="Times New Roman" w:hAnsi="Times New Roman" w:cs="Times New Roman"/>
          <w:sz w:val="24"/>
          <w:szCs w:val="24"/>
        </w:rPr>
        <w:t>9</w:t>
      </w:r>
      <w:r w:rsidRPr="00912808">
        <w:rPr>
          <w:rFonts w:ascii="Times New Roman" w:hAnsi="Times New Roman" w:cs="Times New Roman"/>
          <w:sz w:val="24"/>
          <w:szCs w:val="24"/>
        </w:rPr>
        <w:t>г</w:t>
      </w:r>
      <w:r w:rsidR="009360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пищевые волокна</w:t>
      </w:r>
      <w:r w:rsidR="009360B6"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360B6" w:rsidRPr="009360B6">
        <w:rPr>
          <w:rFonts w:ascii="Times New Roman" w:hAnsi="Times New Roman" w:cs="Times New Roman"/>
          <w:sz w:val="24"/>
          <w:szCs w:val="24"/>
        </w:rPr>
        <w:t xml:space="preserve"> </w:t>
      </w:r>
      <w:r w:rsidRPr="0003228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2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57EE35F" w14:textId="77777777" w:rsidR="00A61BFA" w:rsidRDefault="00032280" w:rsidP="00AF1D2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 г: </w:t>
      </w:r>
      <w:r w:rsidRPr="00032280">
        <w:rPr>
          <w:rFonts w:ascii="Times New Roman" w:hAnsi="Times New Roman" w:cs="Times New Roman"/>
          <w:sz w:val="24"/>
          <w:szCs w:val="24"/>
        </w:rPr>
        <w:t>286</w:t>
      </w:r>
      <w:r w:rsidR="002A72A0">
        <w:rPr>
          <w:rFonts w:ascii="Times New Roman" w:hAnsi="Times New Roman" w:cs="Times New Roman"/>
          <w:sz w:val="24"/>
          <w:szCs w:val="24"/>
        </w:rPr>
        <w:t xml:space="preserve"> </w:t>
      </w:r>
      <w:r w:rsidRPr="00912808">
        <w:rPr>
          <w:rFonts w:ascii="Times New Roman" w:hAnsi="Times New Roman" w:cs="Times New Roman"/>
          <w:sz w:val="24"/>
          <w:szCs w:val="24"/>
        </w:rPr>
        <w:t xml:space="preserve">ккал. </w:t>
      </w:r>
    </w:p>
    <w:p w14:paraId="256F0B97" w14:textId="65A8A7D1" w:rsidR="00AF1D23" w:rsidRPr="009504FF" w:rsidRDefault="00A61BFA" w:rsidP="0095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Витамины и минералы: </w:t>
      </w:r>
      <w:r w:rsidRPr="00A61BFA">
        <w:rPr>
          <w:rFonts w:ascii="Times New Roman" w:hAnsi="Times New Roman" w:cs="Times New Roman"/>
          <w:sz w:val="24"/>
          <w:szCs w:val="24"/>
        </w:rPr>
        <w:t>B1, B2, B6, B9, E, PP, Ca, Mg, Na, Ph, Cl, Fe, Co</w:t>
      </w:r>
      <w:r w:rsidR="007C4356"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256448" w:rsidRPr="00362D67">
        <w:rPr>
          <w:rFonts w:ascii="Times New Roman" w:hAnsi="Times New Roman" w:cs="Times New Roman"/>
          <w:sz w:val="24"/>
          <w:szCs w:val="24"/>
        </w:rPr>
        <w:t xml:space="preserve">Срок годности 24 месяцев </w:t>
      </w:r>
      <w:r w:rsidR="00256448">
        <w:rPr>
          <w:rFonts w:ascii="Times New Roman" w:hAnsi="Times New Roman" w:cs="Times New Roman"/>
          <w:sz w:val="24"/>
          <w:szCs w:val="24"/>
        </w:rPr>
        <w:t>при условии хранения в сухом помещении без перепадов температуры.</w:t>
      </w:r>
    </w:p>
    <w:p w14:paraId="7E96E5F4" w14:textId="77777777" w:rsidR="00B75C4A" w:rsidRPr="00256448" w:rsidRDefault="00B75C4A" w:rsidP="00B75C4A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Масса 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нетто: 1 унция, 2 унции, 3 унции, 300 гр., 500 гр., 1 кг.,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кг., 7 кг.</w:t>
      </w:r>
    </w:p>
    <w:p w14:paraId="51D22314" w14:textId="0598A0E4" w:rsidR="00032280" w:rsidRPr="00256448" w:rsidRDefault="00032280" w:rsidP="0091621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4B611083" w14:textId="698C4CDA" w:rsidR="00032280" w:rsidRPr="002A72A0" w:rsidRDefault="00032280" w:rsidP="00916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032280">
        <w:rPr>
          <w:rFonts w:ascii="Times New Roman" w:hAnsi="Times New Roman" w:cs="Times New Roman"/>
          <w:b/>
          <w:bCs/>
          <w:sz w:val="24"/>
          <w:szCs w:val="24"/>
          <w:lang w:val="en-US"/>
        </w:rPr>
        <w:t>ried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228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Boletus edulis</w:t>
      </w:r>
      <w:r w:rsidR="004267FC" w:rsidRPr="002A72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slices</w:t>
      </w:r>
    </w:p>
    <w:p w14:paraId="00E246F5" w14:textId="195B7BC1" w:rsidR="00032280" w:rsidRPr="009360B6" w:rsidRDefault="00032280" w:rsidP="00AF1D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Ingredients: </w:t>
      </w:r>
      <w:r w:rsidR="00AF1D23" w:rsidRPr="00AF1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Boletus edulis</w:t>
      </w:r>
      <w:r w:rsidR="00AF1D23" w:rsidRPr="00936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(100%).</w:t>
      </w:r>
    </w:p>
    <w:p w14:paraId="03C8CD05" w14:textId="6DD20B9B" w:rsidR="00032280" w:rsidRPr="009360B6" w:rsidRDefault="00032280" w:rsidP="009360B6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Nutritional value per 100 g of the product: </w:t>
      </w:r>
      <w:r w:rsidR="009360B6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Proteins </w:t>
      </w:r>
      <w:r w:rsid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- </w:t>
      </w:r>
      <w:r w:rsidR="009360B6" w:rsidRPr="00AF1D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3</w:t>
      </w:r>
      <w:r w:rsidR="009360B6"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3,3</w:t>
      </w:r>
      <w:r w:rsidR="009360B6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g.</w:t>
      </w:r>
      <w:r w:rsidR="009360B6"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</w:t>
      </w:r>
      <w:r w:rsidR="009360B6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Fat </w:t>
      </w:r>
      <w:r w:rsid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- </w:t>
      </w:r>
      <w:r w:rsidR="009360B6"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14,3</w:t>
      </w:r>
      <w:r w:rsidR="009360B6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g.</w:t>
      </w:r>
      <w:r w:rsidR="009360B6"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</w:t>
      </w:r>
      <w:r w:rsidR="009360B6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Carbohydrates </w:t>
      </w:r>
      <w:r w:rsid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- </w:t>
      </w:r>
      <w:r w:rsidR="009360B6"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9</w:t>
      </w:r>
      <w:r w:rsidR="009360B6"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g.</w:t>
      </w:r>
      <w:r w:rsidR="009360B6"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</w:t>
      </w:r>
      <w:r w:rsidR="009360B6"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ietary fiber - 26.2 g</w:t>
      </w:r>
    </w:p>
    <w:p w14:paraId="496DEC25" w14:textId="6F8A7192" w:rsidR="00032280" w:rsidRDefault="00032280" w:rsidP="00032280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912808">
        <w:rPr>
          <w:shd w:val="clear" w:color="auto" w:fill="FFFFFF"/>
          <w:lang w:val="en-US"/>
        </w:rPr>
        <w:t xml:space="preserve">Energy value per 100g: </w:t>
      </w:r>
      <w:r w:rsidR="002A72A0" w:rsidRPr="002A72A0">
        <w:rPr>
          <w:shd w:val="clear" w:color="auto" w:fill="FFFFFF"/>
          <w:lang w:val="en-US"/>
        </w:rPr>
        <w:t>286</w:t>
      </w:r>
      <w:r w:rsidRPr="00912808">
        <w:rPr>
          <w:shd w:val="clear" w:color="auto" w:fill="FFFFFF"/>
          <w:lang w:val="en-US"/>
        </w:rPr>
        <w:t xml:space="preserve"> kcal.</w:t>
      </w:r>
    </w:p>
    <w:p w14:paraId="2D33EACC" w14:textId="7E912609" w:rsidR="00A61BFA" w:rsidRPr="00A61BFA" w:rsidRDefault="00A61BFA" w:rsidP="00032280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V</w:t>
      </w:r>
      <w:r w:rsidRPr="00A61BFA">
        <w:rPr>
          <w:shd w:val="clear" w:color="auto" w:fill="FFFFFF"/>
          <w:lang w:val="en-US"/>
        </w:rPr>
        <w:t>itamins and minerals</w:t>
      </w:r>
      <w:r>
        <w:rPr>
          <w:shd w:val="clear" w:color="auto" w:fill="FFFFFF"/>
          <w:lang w:val="en-US"/>
        </w:rPr>
        <w:t>: B1, B2, B6, B9, E, PP, Ca, Mg, Na, Ph, Cl, Fe, Co</w:t>
      </w:r>
    </w:p>
    <w:p w14:paraId="08E03CCD" w14:textId="77777777" w:rsidR="009504FF" w:rsidRDefault="009504FF" w:rsidP="009504FF">
      <w:pPr>
        <w:pStyle w:val="1"/>
        <w:pBdr>
          <w:bottom w:val="single" w:sz="12" w:space="1" w:color="auto"/>
        </w:pBdr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</w:pPr>
      <w:r w:rsidRPr="00362D67"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  <w:t>Shelf life 24 months when stored in a dry place without temperature extremes.</w:t>
      </w:r>
    </w:p>
    <w:p w14:paraId="26E289E4" w14:textId="77777777" w:rsidR="00B75C4A" w:rsidRPr="009504FF" w:rsidRDefault="00B75C4A" w:rsidP="00B75C4A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>Net weight</w:t>
      </w:r>
      <w:r w:rsidRPr="009504FF">
        <w:rPr>
          <w:b w:val="0"/>
          <w:bCs w:val="0"/>
          <w:sz w:val="24"/>
          <w:szCs w:val="24"/>
          <w:lang w:val="en-US"/>
        </w:rPr>
        <w:t xml:space="preserve">: 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1 oz, 2 oz, 3 oz, 300 gr., 500 gr., 1 kg., </w:t>
      </w:r>
      <w:r w:rsidRPr="00DF7779">
        <w:rPr>
          <w:b w:val="0"/>
          <w:bCs w:val="0"/>
          <w:sz w:val="24"/>
          <w:szCs w:val="24"/>
          <w:shd w:val="clear" w:color="auto" w:fill="FFFFFF"/>
          <w:lang w:val="en-US"/>
        </w:rPr>
        <w:t>5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kg., 7 kg.</w:t>
      </w:r>
    </w:p>
    <w:p w14:paraId="6B460964" w14:textId="78E33371" w:rsidR="00032280" w:rsidRPr="009504FF" w:rsidRDefault="00032280" w:rsidP="00032280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</w:p>
    <w:p w14:paraId="7D36FB36" w14:textId="77777777" w:rsidR="004267FC" w:rsidRPr="00EC5294" w:rsidRDefault="004267FC" w:rsidP="009162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CAECA0" w14:textId="7B5E740B" w:rsidR="004017A1" w:rsidRPr="002A72A0" w:rsidRDefault="002A72A0" w:rsidP="00A61B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2A0">
        <w:rPr>
          <w:rFonts w:ascii="Times New Roman" w:hAnsi="Times New Roman" w:cs="Times New Roman"/>
          <w:b/>
          <w:bCs/>
          <w:sz w:val="24"/>
          <w:szCs w:val="24"/>
        </w:rPr>
        <w:t>Подосиновик сушеный слайсами</w:t>
      </w:r>
    </w:p>
    <w:p w14:paraId="4F495A31" w14:textId="5A7D72F4" w:rsidR="002A72A0" w:rsidRPr="00032280" w:rsidRDefault="002A72A0" w:rsidP="00A61BF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Состав: </w:t>
      </w:r>
      <w:r w:rsidRPr="002A72A0">
        <w:rPr>
          <w:rFonts w:ascii="Times New Roman" w:hAnsi="Times New Roman" w:cs="Times New Roman"/>
          <w:sz w:val="24"/>
          <w:szCs w:val="24"/>
        </w:rPr>
        <w:t>Подосиновик</w:t>
      </w:r>
      <w:r w:rsidRPr="002A72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F7779" w:rsidRPr="00032280">
        <w:rPr>
          <w:rFonts w:ascii="Times New Roman" w:hAnsi="Times New Roman" w:cs="Times New Roman"/>
          <w:sz w:val="24"/>
          <w:szCs w:val="24"/>
        </w:rPr>
        <w:t>гриб</w:t>
      </w:r>
      <w:r w:rsidR="00DF7779" w:rsidRPr="002A72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A72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(100</w:t>
      </w:r>
      <w:r w:rsidRPr="000322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C15EFA1" w14:textId="4BCD9454" w:rsidR="002A72A0" w:rsidRPr="00912808" w:rsidRDefault="002A72A0" w:rsidP="00A6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>Пищевая ценность в 100г продукта: белки</w:t>
      </w:r>
      <w:r w:rsidRPr="009360B6">
        <w:rPr>
          <w:rFonts w:ascii="Times New Roman" w:hAnsi="Times New Roman" w:cs="Times New Roman"/>
          <w:sz w:val="24"/>
          <w:szCs w:val="24"/>
        </w:rPr>
        <w:t xml:space="preserve"> </w:t>
      </w:r>
      <w:r w:rsidRPr="00912808">
        <w:rPr>
          <w:rFonts w:ascii="Times New Roman" w:hAnsi="Times New Roman" w:cs="Times New Roman"/>
          <w:sz w:val="24"/>
          <w:szCs w:val="24"/>
        </w:rPr>
        <w:t>-</w:t>
      </w:r>
      <w:r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35,4</w:t>
      </w:r>
      <w:r w:rsidRPr="0091280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2808">
        <w:rPr>
          <w:rFonts w:ascii="Times New Roman" w:hAnsi="Times New Roman" w:cs="Times New Roman"/>
          <w:sz w:val="24"/>
          <w:szCs w:val="24"/>
        </w:rPr>
        <w:t>, жиры</w:t>
      </w:r>
      <w:r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5,4</w:t>
      </w:r>
      <w:r w:rsidRPr="0091280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2808">
        <w:rPr>
          <w:rFonts w:ascii="Times New Roman" w:hAnsi="Times New Roman" w:cs="Times New Roman"/>
          <w:sz w:val="24"/>
          <w:szCs w:val="24"/>
        </w:rPr>
        <w:t>, углеводы</w:t>
      </w:r>
      <w:r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12,</w:t>
      </w:r>
      <w:r w:rsidRPr="00032280">
        <w:rPr>
          <w:rFonts w:ascii="Times New Roman" w:hAnsi="Times New Roman" w:cs="Times New Roman"/>
          <w:sz w:val="24"/>
          <w:szCs w:val="24"/>
        </w:rPr>
        <w:t>9</w:t>
      </w:r>
      <w:r w:rsidRPr="0091280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., пищевые волокна</w:t>
      </w:r>
      <w:r w:rsidRPr="0093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60B6">
        <w:rPr>
          <w:rFonts w:ascii="Times New Roman" w:hAnsi="Times New Roman" w:cs="Times New Roman"/>
          <w:sz w:val="24"/>
          <w:szCs w:val="24"/>
        </w:rPr>
        <w:t xml:space="preserve"> </w:t>
      </w:r>
      <w:r w:rsidRPr="000322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4,5г.</w:t>
      </w:r>
    </w:p>
    <w:p w14:paraId="5C1C313B" w14:textId="77777777" w:rsidR="00A61BFA" w:rsidRDefault="002A72A0" w:rsidP="00A6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2808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 г: </w:t>
      </w:r>
      <w:r>
        <w:rPr>
          <w:rFonts w:ascii="Times New Roman" w:hAnsi="Times New Roman" w:cs="Times New Roman"/>
          <w:sz w:val="24"/>
          <w:szCs w:val="24"/>
        </w:rPr>
        <w:t xml:space="preserve">299 </w:t>
      </w:r>
      <w:r w:rsidRPr="00912808">
        <w:rPr>
          <w:rFonts w:ascii="Times New Roman" w:hAnsi="Times New Roman" w:cs="Times New Roman"/>
          <w:sz w:val="24"/>
          <w:szCs w:val="24"/>
        </w:rPr>
        <w:t xml:space="preserve">ккал. </w:t>
      </w:r>
    </w:p>
    <w:p w14:paraId="0096C790" w14:textId="1AE6A0F5" w:rsidR="002A72A0" w:rsidRPr="009504FF" w:rsidRDefault="00A61BFA" w:rsidP="0095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Витамины и минералы: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61BFA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61BFA">
        <w:rPr>
          <w:rFonts w:ascii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2A72A0" w:rsidRPr="00912808">
        <w:rPr>
          <w:rFonts w:ascii="Times New Roman" w:hAnsi="Times New Roman" w:cs="Times New Roman"/>
          <w:color w:val="212121"/>
          <w:sz w:val="24"/>
          <w:szCs w:val="24"/>
        </w:rPr>
        <w:br/>
      </w:r>
      <w:bookmarkStart w:id="0" w:name="_Hlk48560465"/>
      <w:r w:rsidR="00256448" w:rsidRPr="00362D67">
        <w:rPr>
          <w:rFonts w:ascii="Times New Roman" w:hAnsi="Times New Roman" w:cs="Times New Roman"/>
          <w:sz w:val="24"/>
          <w:szCs w:val="24"/>
        </w:rPr>
        <w:t xml:space="preserve">Срок годности 24 месяцев </w:t>
      </w:r>
      <w:r w:rsidR="00256448">
        <w:rPr>
          <w:rFonts w:ascii="Times New Roman" w:hAnsi="Times New Roman" w:cs="Times New Roman"/>
          <w:sz w:val="24"/>
          <w:szCs w:val="24"/>
        </w:rPr>
        <w:t>при условии хранения в сухом помещении без перепадов температуры.</w:t>
      </w:r>
    </w:p>
    <w:bookmarkEnd w:id="0"/>
    <w:p w14:paraId="7E00AF8F" w14:textId="77777777" w:rsidR="00B75C4A" w:rsidRPr="00256448" w:rsidRDefault="00B75C4A" w:rsidP="00B75C4A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Масса 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нетто: 1 унция, 2 унции, 3 унции, 300 гр., 500 гр., 1 кг.,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кг., 7 кг.</w:t>
      </w:r>
    </w:p>
    <w:p w14:paraId="7FE7310C" w14:textId="77777777" w:rsidR="002A72A0" w:rsidRPr="009504FF" w:rsidRDefault="002A72A0" w:rsidP="002A72A0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068FD648" w14:textId="70E3DFF5" w:rsidR="002A72A0" w:rsidRDefault="002A72A0" w:rsidP="00A61BFA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</w:pPr>
      <w:r w:rsidRPr="008A4F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Dried Leccinum aurantiacum </w:t>
      </w:r>
      <w:r w:rsidRPr="002A72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slices</w:t>
      </w:r>
    </w:p>
    <w:p w14:paraId="1A7CD037" w14:textId="54506E9B" w:rsidR="002A72A0" w:rsidRPr="009360B6" w:rsidRDefault="002A72A0" w:rsidP="00A61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72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Ingredients: </w:t>
      </w:r>
      <w:r w:rsidRPr="002A72A0">
        <w:rPr>
          <w:rFonts w:ascii="Times New Roman" w:hAnsi="Times New Roman" w:cs="Times New Roman"/>
          <w:sz w:val="24"/>
          <w:szCs w:val="24"/>
          <w:lang w:val="en-US"/>
        </w:rPr>
        <w:t>Leccinum aurantiacum</w:t>
      </w:r>
      <w:r w:rsidRPr="00936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(100%).</w:t>
      </w:r>
    </w:p>
    <w:p w14:paraId="414C9AA2" w14:textId="1163AE7D" w:rsidR="002A72A0" w:rsidRPr="009360B6" w:rsidRDefault="002A72A0" w:rsidP="00A61BFA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9128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Nutritional value per 100 g of the product: 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Proteins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- </w:t>
      </w:r>
      <w:r w:rsidRPr="00AF1D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3</w:t>
      </w: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5</w:t>
      </w:r>
      <w:r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</w:t>
      </w: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4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g.</w:t>
      </w:r>
      <w:r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Fat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– </w:t>
      </w: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5,4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g.</w:t>
      </w:r>
      <w:r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Carbohydrates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– </w:t>
      </w: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12,</w:t>
      </w:r>
      <w:r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9</w:t>
      </w:r>
      <w:r w:rsidRPr="009128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g.</w:t>
      </w:r>
      <w:r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</w:t>
      </w:r>
      <w:r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ietary fiber - 2</w:t>
      </w: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4</w:t>
      </w:r>
      <w:r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5</w:t>
      </w:r>
      <w:r w:rsidRPr="009360B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g</w:t>
      </w:r>
    </w:p>
    <w:p w14:paraId="32D50BB9" w14:textId="2FB31521" w:rsidR="002A72A0" w:rsidRDefault="002A72A0" w:rsidP="002A72A0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912808">
        <w:rPr>
          <w:shd w:val="clear" w:color="auto" w:fill="FFFFFF"/>
          <w:lang w:val="en-US"/>
        </w:rPr>
        <w:t xml:space="preserve">Energy value per 100g: </w:t>
      </w:r>
      <w:r w:rsidRPr="002A72A0">
        <w:rPr>
          <w:shd w:val="clear" w:color="auto" w:fill="FFFFFF"/>
          <w:lang w:val="en-US"/>
        </w:rPr>
        <w:t>299</w:t>
      </w:r>
      <w:r w:rsidRPr="00912808">
        <w:rPr>
          <w:shd w:val="clear" w:color="auto" w:fill="FFFFFF"/>
          <w:lang w:val="en-US"/>
        </w:rPr>
        <w:t xml:space="preserve"> kcal.</w:t>
      </w:r>
    </w:p>
    <w:p w14:paraId="043E7167" w14:textId="222E7353" w:rsidR="002A72A0" w:rsidRPr="00912808" w:rsidRDefault="00A61BFA" w:rsidP="002A72A0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A61BFA">
        <w:rPr>
          <w:shd w:val="clear" w:color="auto" w:fill="FFFFFF"/>
          <w:lang w:val="en-US"/>
        </w:rPr>
        <w:t xml:space="preserve">Vitamins and minerals: </w:t>
      </w:r>
      <w:r>
        <w:rPr>
          <w:lang w:val="en-US"/>
        </w:rPr>
        <w:t>B</w:t>
      </w:r>
      <w:r w:rsidRPr="00A61BFA">
        <w:rPr>
          <w:lang w:val="en-US"/>
        </w:rPr>
        <w:t xml:space="preserve">1, </w:t>
      </w:r>
      <w:r>
        <w:rPr>
          <w:lang w:val="en-US"/>
        </w:rPr>
        <w:t>B</w:t>
      </w:r>
      <w:r w:rsidRPr="00A61BFA">
        <w:rPr>
          <w:lang w:val="en-US"/>
        </w:rPr>
        <w:t xml:space="preserve">2, </w:t>
      </w:r>
      <w:r>
        <w:rPr>
          <w:lang w:val="en-US"/>
        </w:rPr>
        <w:t>PP</w:t>
      </w:r>
    </w:p>
    <w:p w14:paraId="15ACC72C" w14:textId="77777777" w:rsidR="00256448" w:rsidRDefault="00256448" w:rsidP="00256448">
      <w:pPr>
        <w:pStyle w:val="1"/>
        <w:pBdr>
          <w:bottom w:val="single" w:sz="12" w:space="1" w:color="auto"/>
        </w:pBdr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</w:pPr>
      <w:r w:rsidRPr="00362D67"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  <w:t>Shelf life 24 months when stored in a dry place without temperature extremes.</w:t>
      </w:r>
    </w:p>
    <w:p w14:paraId="5BD0C804" w14:textId="77777777" w:rsidR="00B75C4A" w:rsidRPr="009504FF" w:rsidRDefault="00B75C4A" w:rsidP="00B75C4A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>Net weight</w:t>
      </w:r>
      <w:r w:rsidRPr="009504FF">
        <w:rPr>
          <w:b w:val="0"/>
          <w:bCs w:val="0"/>
          <w:sz w:val="24"/>
          <w:szCs w:val="24"/>
          <w:lang w:val="en-US"/>
        </w:rPr>
        <w:t xml:space="preserve">: 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1 oz, 2 oz, 3 oz, 300 gr., 500 gr., 1 kg., </w:t>
      </w:r>
      <w:r w:rsidRPr="00DF7779">
        <w:rPr>
          <w:b w:val="0"/>
          <w:bCs w:val="0"/>
          <w:sz w:val="24"/>
          <w:szCs w:val="24"/>
          <w:shd w:val="clear" w:color="auto" w:fill="FFFFFF"/>
          <w:lang w:val="en-US"/>
        </w:rPr>
        <w:t>5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kg., 7 kg.</w:t>
      </w:r>
    </w:p>
    <w:p w14:paraId="38FF8AE3" w14:textId="3E7FF092" w:rsidR="002A72A0" w:rsidRPr="009504FF" w:rsidRDefault="002A72A0" w:rsidP="002A72A0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70C0"/>
          <w:sz w:val="24"/>
          <w:szCs w:val="24"/>
          <w:lang w:val="en-US"/>
        </w:rPr>
      </w:pPr>
    </w:p>
    <w:p w14:paraId="7113AA65" w14:textId="6B0AFCC2" w:rsidR="002A72A0" w:rsidRPr="00EC5294" w:rsidRDefault="002A72A0" w:rsidP="00F77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8F94DE" w14:textId="18824FA5" w:rsidR="00A61BFA" w:rsidRDefault="00A61BFA" w:rsidP="00F77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Сморчок конический</w:t>
      </w:r>
      <w:r w:rsidR="00DF7779">
        <w:rPr>
          <w:rFonts w:ascii="Times New Roman" w:hAnsi="Times New Roman" w:cs="Times New Roman"/>
          <w:b/>
          <w:bCs/>
          <w:sz w:val="24"/>
          <w:szCs w:val="24"/>
        </w:rPr>
        <w:t xml:space="preserve"> сушеный</w:t>
      </w:r>
    </w:p>
    <w:p w14:paraId="77EF6D29" w14:textId="090169A9" w:rsidR="00A61BFA" w:rsidRPr="00A61BFA" w:rsidRDefault="00A61BFA" w:rsidP="00A61B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Состав: </w:t>
      </w:r>
      <w:r w:rsidRPr="00A61BFA">
        <w:rPr>
          <w:rFonts w:ascii="Times New Roman" w:hAnsi="Times New Roman" w:cs="Times New Roman"/>
          <w:sz w:val="24"/>
          <w:szCs w:val="24"/>
        </w:rPr>
        <w:t>Сморчок конический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779" w:rsidRPr="00032280">
        <w:rPr>
          <w:rFonts w:ascii="Times New Roman" w:hAnsi="Times New Roman" w:cs="Times New Roman"/>
          <w:sz w:val="24"/>
          <w:szCs w:val="24"/>
        </w:rPr>
        <w:t>гриб</w:t>
      </w:r>
      <w:r w:rsidR="00DF7779" w:rsidRPr="002A72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A72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(100</w:t>
      </w:r>
      <w:r w:rsidRPr="000322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73BACA4" w14:textId="40C9F2FF" w:rsidR="00A61BFA" w:rsidRPr="00B75C4A" w:rsidRDefault="00A61BFA" w:rsidP="00A6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C4A">
        <w:rPr>
          <w:rFonts w:ascii="Times New Roman" w:hAnsi="Times New Roman" w:cs="Times New Roman"/>
          <w:sz w:val="24"/>
          <w:szCs w:val="24"/>
        </w:rPr>
        <w:t>Пищевая ценность в 100г продукта: белки - 3</w:t>
      </w:r>
      <w:r w:rsidR="00B75C4A" w:rsidRPr="00B75C4A">
        <w:rPr>
          <w:rFonts w:ascii="Times New Roman" w:hAnsi="Times New Roman" w:cs="Times New Roman"/>
          <w:sz w:val="24"/>
          <w:szCs w:val="24"/>
        </w:rPr>
        <w:t>1</w:t>
      </w:r>
      <w:r w:rsidRPr="00B75C4A">
        <w:rPr>
          <w:rFonts w:ascii="Times New Roman" w:hAnsi="Times New Roman" w:cs="Times New Roman"/>
          <w:sz w:val="24"/>
          <w:szCs w:val="24"/>
        </w:rPr>
        <w:t xml:space="preserve">г., жиры – 4г., углеводы – </w:t>
      </w:r>
      <w:r w:rsidR="00B75C4A" w:rsidRPr="00B75C4A">
        <w:rPr>
          <w:rFonts w:ascii="Times New Roman" w:hAnsi="Times New Roman" w:cs="Times New Roman"/>
          <w:sz w:val="24"/>
          <w:szCs w:val="24"/>
        </w:rPr>
        <w:t>34</w:t>
      </w:r>
      <w:r w:rsidRPr="00B75C4A">
        <w:rPr>
          <w:rFonts w:ascii="Times New Roman" w:hAnsi="Times New Roman" w:cs="Times New Roman"/>
          <w:sz w:val="24"/>
          <w:szCs w:val="24"/>
        </w:rPr>
        <w:t>г.</w:t>
      </w:r>
    </w:p>
    <w:p w14:paraId="075AD50A" w14:textId="5A990D37" w:rsidR="00A61BFA" w:rsidRPr="00B75C4A" w:rsidRDefault="00A61BFA" w:rsidP="00A6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5C4A">
        <w:rPr>
          <w:rFonts w:ascii="Times New Roman" w:hAnsi="Times New Roman" w:cs="Times New Roman"/>
          <w:sz w:val="24"/>
          <w:szCs w:val="24"/>
        </w:rPr>
        <w:t>Энергетическая ценность на 100 г: 29</w:t>
      </w:r>
      <w:r w:rsidR="00B75C4A" w:rsidRPr="00B75C4A">
        <w:rPr>
          <w:rFonts w:ascii="Times New Roman" w:hAnsi="Times New Roman" w:cs="Times New Roman"/>
          <w:sz w:val="24"/>
          <w:szCs w:val="24"/>
        </w:rPr>
        <w:t>6</w:t>
      </w:r>
      <w:r w:rsidRPr="00B75C4A">
        <w:rPr>
          <w:rFonts w:ascii="Times New Roman" w:hAnsi="Times New Roman" w:cs="Times New Roman"/>
          <w:sz w:val="24"/>
          <w:szCs w:val="24"/>
        </w:rPr>
        <w:t xml:space="preserve"> ккал. </w:t>
      </w:r>
    </w:p>
    <w:p w14:paraId="0C201305" w14:textId="77777777" w:rsidR="00F77AF8" w:rsidRPr="00EE57BB" w:rsidRDefault="00F77AF8" w:rsidP="00F77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BB">
        <w:rPr>
          <w:rFonts w:ascii="Times New Roman" w:hAnsi="Times New Roman" w:cs="Times New Roman"/>
          <w:sz w:val="24"/>
          <w:szCs w:val="24"/>
        </w:rPr>
        <w:t xml:space="preserve">Витамины и минералы: А, С, В, </w:t>
      </w:r>
      <w:r w:rsidRPr="00EE57B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E57BB">
        <w:rPr>
          <w:rFonts w:ascii="Times New Roman" w:hAnsi="Times New Roman" w:cs="Times New Roman"/>
          <w:sz w:val="24"/>
          <w:szCs w:val="24"/>
        </w:rPr>
        <w:t xml:space="preserve">, </w:t>
      </w:r>
      <w:r w:rsidRPr="00EE57BB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EE57BB">
        <w:rPr>
          <w:rFonts w:ascii="Times New Roman" w:hAnsi="Times New Roman" w:cs="Times New Roman"/>
          <w:sz w:val="24"/>
          <w:szCs w:val="24"/>
        </w:rPr>
        <w:t>, кальций, фосфор, калий.</w:t>
      </w:r>
    </w:p>
    <w:p w14:paraId="19A5E0A3" w14:textId="77777777" w:rsidR="00256448" w:rsidRPr="00362D67" w:rsidRDefault="00256448" w:rsidP="00256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sz w:val="24"/>
          <w:szCs w:val="24"/>
        </w:rPr>
        <w:t xml:space="preserve">Срок годности 24 месяцев </w:t>
      </w:r>
      <w:r>
        <w:rPr>
          <w:rFonts w:ascii="Times New Roman" w:hAnsi="Times New Roman" w:cs="Times New Roman"/>
          <w:sz w:val="24"/>
          <w:szCs w:val="24"/>
        </w:rPr>
        <w:t>при условии хранения в сухом помещении без перепадов температуры.</w:t>
      </w:r>
    </w:p>
    <w:p w14:paraId="7E7F8ED1" w14:textId="77777777" w:rsidR="00B75C4A" w:rsidRPr="00256448" w:rsidRDefault="00B75C4A" w:rsidP="00B75C4A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Масса 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нетто: 1 унция, 2 унции, 3 унции, 300 гр., 500 гр., 1 кг.,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кг., 7 кг.</w:t>
      </w:r>
    </w:p>
    <w:p w14:paraId="0BF324A6" w14:textId="77777777" w:rsidR="00A61BFA" w:rsidRPr="009504FF" w:rsidRDefault="00A61BFA" w:rsidP="00F77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70735" w14:textId="2F09B966" w:rsidR="00A61BFA" w:rsidRPr="00EB557B" w:rsidRDefault="00A61BFA" w:rsidP="00F77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557B">
        <w:rPr>
          <w:rFonts w:ascii="Times New Roman" w:hAnsi="Times New Roman" w:cs="Times New Roman"/>
          <w:b/>
          <w:bCs/>
          <w:sz w:val="24"/>
          <w:szCs w:val="24"/>
          <w:lang w:val="en-US"/>
        </w:rPr>
        <w:t>Dried Morchella conica</w:t>
      </w:r>
    </w:p>
    <w:p w14:paraId="53847143" w14:textId="6CB03E00" w:rsidR="00A61BFA" w:rsidRPr="009360B6" w:rsidRDefault="00A61BFA" w:rsidP="00A61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72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Ingredients: </w:t>
      </w:r>
      <w:r w:rsidRPr="00A61BFA">
        <w:rPr>
          <w:rFonts w:ascii="Times New Roman" w:hAnsi="Times New Roman" w:cs="Times New Roman"/>
          <w:sz w:val="24"/>
          <w:szCs w:val="24"/>
          <w:lang w:val="en-US"/>
        </w:rPr>
        <w:t>Morchella conica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(100%).</w:t>
      </w:r>
    </w:p>
    <w:p w14:paraId="1AF9FE72" w14:textId="1B3E354A" w:rsidR="00A61BFA" w:rsidRPr="00B75C4A" w:rsidRDefault="00A61BFA" w:rsidP="00A61BF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75C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Nutritional value per 100 g of the product: Proteins - 3</w:t>
      </w:r>
      <w:r w:rsidR="00B75C4A" w:rsidRPr="00B75C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Pr="00B75C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g., Fat – 4 g., Carbohydrates – </w:t>
      </w:r>
      <w:r w:rsidR="00B75C4A" w:rsidRPr="00B75C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34</w:t>
      </w:r>
      <w:r w:rsidRPr="00B75C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</w:t>
      </w:r>
    </w:p>
    <w:p w14:paraId="03A30C7F" w14:textId="6B1D0AC1" w:rsidR="00A61BFA" w:rsidRPr="00B75C4A" w:rsidRDefault="00A61BFA" w:rsidP="00A61BFA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B75C4A">
        <w:rPr>
          <w:shd w:val="clear" w:color="auto" w:fill="FFFFFF"/>
          <w:lang w:val="en-US"/>
        </w:rPr>
        <w:t>Energy value per 100g: 29</w:t>
      </w:r>
      <w:r w:rsidR="00B75C4A" w:rsidRPr="00B75C4A">
        <w:rPr>
          <w:shd w:val="clear" w:color="auto" w:fill="FFFFFF"/>
          <w:lang w:val="en-US"/>
        </w:rPr>
        <w:t>6</w:t>
      </w:r>
      <w:r w:rsidRPr="00B75C4A">
        <w:rPr>
          <w:shd w:val="clear" w:color="auto" w:fill="FFFFFF"/>
          <w:lang w:val="en-US"/>
        </w:rPr>
        <w:t xml:space="preserve"> kcal.</w:t>
      </w:r>
    </w:p>
    <w:p w14:paraId="4C7F7539" w14:textId="77777777" w:rsidR="00F77AF8" w:rsidRPr="00EE57BB" w:rsidRDefault="00F77AF8" w:rsidP="00F77AF8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70C0"/>
          <w:shd w:val="clear" w:color="auto" w:fill="FFFFFF"/>
          <w:lang w:val="en-US"/>
        </w:rPr>
      </w:pPr>
      <w:r w:rsidRPr="00EE57BB">
        <w:rPr>
          <w:shd w:val="clear" w:color="auto" w:fill="FFFFFF"/>
          <w:lang w:val="en-US"/>
        </w:rPr>
        <w:t xml:space="preserve">Vitamins and minerals: </w:t>
      </w:r>
      <w:r w:rsidRPr="00EE57BB">
        <w:t>А</w:t>
      </w:r>
      <w:r w:rsidRPr="00EE57BB">
        <w:rPr>
          <w:lang w:val="en-US"/>
        </w:rPr>
        <w:t xml:space="preserve">, </w:t>
      </w:r>
      <w:r w:rsidRPr="00EE57BB">
        <w:t>С</w:t>
      </w:r>
      <w:r w:rsidRPr="00EE57BB">
        <w:rPr>
          <w:lang w:val="en-US"/>
        </w:rPr>
        <w:t xml:space="preserve">, </w:t>
      </w:r>
      <w:r w:rsidRPr="00EE57BB">
        <w:t>В</w:t>
      </w:r>
      <w:r w:rsidRPr="00EE57BB">
        <w:rPr>
          <w:lang w:val="en-US"/>
        </w:rPr>
        <w:t>, D, PP,</w:t>
      </w:r>
      <w:r>
        <w:rPr>
          <w:lang w:val="en-US"/>
        </w:rPr>
        <w:t xml:space="preserve"> </w:t>
      </w:r>
      <w:r w:rsidRPr="00362D67">
        <w:rPr>
          <w:lang w:val="en-US"/>
        </w:rPr>
        <w:t>Calcium</w:t>
      </w:r>
      <w:r>
        <w:rPr>
          <w:lang w:val="en-US"/>
        </w:rPr>
        <w:t xml:space="preserve">, </w:t>
      </w:r>
      <w:r w:rsidRPr="00362D67">
        <w:rPr>
          <w:lang w:val="en-US"/>
        </w:rPr>
        <w:t>Phosphorus</w:t>
      </w:r>
      <w:r>
        <w:rPr>
          <w:lang w:val="en-US"/>
        </w:rPr>
        <w:t xml:space="preserve">, </w:t>
      </w:r>
      <w:r w:rsidRPr="00362D67">
        <w:rPr>
          <w:lang w:val="en-US"/>
        </w:rPr>
        <w:t>Kalium</w:t>
      </w:r>
      <w:r>
        <w:rPr>
          <w:lang w:val="en-US"/>
        </w:rPr>
        <w:t>.</w:t>
      </w:r>
    </w:p>
    <w:p w14:paraId="53D10B56" w14:textId="77777777" w:rsidR="00256448" w:rsidRDefault="00256448" w:rsidP="00256448">
      <w:pPr>
        <w:pStyle w:val="1"/>
        <w:pBdr>
          <w:bottom w:val="single" w:sz="12" w:space="1" w:color="auto"/>
        </w:pBdr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</w:pPr>
      <w:r w:rsidRPr="00362D67"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  <w:t>Shelf life 24 months when stored in a dry place without temperature extremes.</w:t>
      </w:r>
    </w:p>
    <w:p w14:paraId="322A96A8" w14:textId="77777777" w:rsidR="00B75C4A" w:rsidRPr="009504FF" w:rsidRDefault="00B75C4A" w:rsidP="00B75C4A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>Net weight</w:t>
      </w:r>
      <w:r w:rsidRPr="009504FF">
        <w:rPr>
          <w:b w:val="0"/>
          <w:bCs w:val="0"/>
          <w:sz w:val="24"/>
          <w:szCs w:val="24"/>
          <w:lang w:val="en-US"/>
        </w:rPr>
        <w:t xml:space="preserve">: 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1 oz, 2 oz, 3 oz, 300 gr., 500 gr., 1 kg., </w:t>
      </w:r>
      <w:r w:rsidRPr="00DF7779">
        <w:rPr>
          <w:b w:val="0"/>
          <w:bCs w:val="0"/>
          <w:sz w:val="24"/>
          <w:szCs w:val="24"/>
          <w:shd w:val="clear" w:color="auto" w:fill="FFFFFF"/>
          <w:lang w:val="en-US"/>
        </w:rPr>
        <w:t>5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kg., 7 kg.</w:t>
      </w:r>
    </w:p>
    <w:p w14:paraId="4E008EB6" w14:textId="066FAC12" w:rsidR="00EB557B" w:rsidRPr="009504FF" w:rsidRDefault="00EB557B" w:rsidP="00A61BFA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color w:val="0070C0"/>
          <w:sz w:val="24"/>
          <w:szCs w:val="24"/>
          <w:lang w:val="en-US"/>
        </w:rPr>
      </w:pPr>
    </w:p>
    <w:p w14:paraId="231A4A2F" w14:textId="77777777" w:rsidR="00A61BFA" w:rsidRPr="00EC5294" w:rsidRDefault="00A61BFA" w:rsidP="00F77A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CE140B" w14:textId="4F0EC820" w:rsidR="00A61BFA" w:rsidRDefault="00EB557B" w:rsidP="00F77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Сморч</w:t>
      </w:r>
      <w:r w:rsidR="00EE57BB">
        <w:rPr>
          <w:rFonts w:ascii="Times New Roman" w:hAnsi="Times New Roman" w:cs="Times New Roman"/>
          <w:b/>
          <w:bCs/>
          <w:sz w:val="24"/>
          <w:szCs w:val="24"/>
        </w:rPr>
        <w:t>ковая шапочка</w:t>
      </w:r>
      <w:r w:rsidR="000C5A86">
        <w:rPr>
          <w:rFonts w:ascii="Times New Roman" w:hAnsi="Times New Roman" w:cs="Times New Roman"/>
          <w:b/>
          <w:bCs/>
          <w:sz w:val="24"/>
          <w:szCs w:val="24"/>
        </w:rPr>
        <w:t xml:space="preserve"> сушеный</w:t>
      </w:r>
    </w:p>
    <w:p w14:paraId="00460048" w14:textId="12C4A1B1" w:rsidR="00EB557B" w:rsidRDefault="00EB557B" w:rsidP="00106DF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72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Состав: </w:t>
      </w:r>
      <w:r w:rsidR="00EE57BB" w:rsidRPr="00EE57BB">
        <w:rPr>
          <w:rFonts w:ascii="Times New Roman" w:hAnsi="Times New Roman" w:cs="Times New Roman"/>
          <w:sz w:val="24"/>
          <w:szCs w:val="24"/>
        </w:rPr>
        <w:t>Сморчковая шапочка</w:t>
      </w:r>
      <w:r w:rsidR="00EE57BB" w:rsidRPr="002A72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F7779" w:rsidRPr="00032280">
        <w:rPr>
          <w:rFonts w:ascii="Times New Roman" w:hAnsi="Times New Roman" w:cs="Times New Roman"/>
          <w:sz w:val="24"/>
          <w:szCs w:val="24"/>
        </w:rPr>
        <w:t>гриб</w:t>
      </w:r>
      <w:r w:rsidR="00DF7779" w:rsidRPr="002A72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A72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(100</w:t>
      </w:r>
      <w:r w:rsidRPr="000322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112BC25" w14:textId="01CBEBB3" w:rsidR="00EB557B" w:rsidRPr="00EE57BB" w:rsidRDefault="00EB557B" w:rsidP="00106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BB">
        <w:rPr>
          <w:rFonts w:ascii="Times New Roman" w:hAnsi="Times New Roman" w:cs="Times New Roman"/>
          <w:sz w:val="24"/>
          <w:szCs w:val="24"/>
        </w:rPr>
        <w:t xml:space="preserve">Пищевая ценность в 100г продукта: белки - </w:t>
      </w:r>
      <w:r w:rsidR="008F3CE6" w:rsidRPr="00EE57BB">
        <w:rPr>
          <w:rFonts w:ascii="Times New Roman" w:hAnsi="Times New Roman" w:cs="Times New Roman"/>
          <w:sz w:val="24"/>
          <w:szCs w:val="24"/>
        </w:rPr>
        <w:t>3</w:t>
      </w:r>
      <w:r w:rsidR="00EE57BB" w:rsidRPr="00EE57BB">
        <w:rPr>
          <w:rFonts w:ascii="Times New Roman" w:hAnsi="Times New Roman" w:cs="Times New Roman"/>
          <w:sz w:val="24"/>
          <w:szCs w:val="24"/>
        </w:rPr>
        <w:t>1</w:t>
      </w:r>
      <w:r w:rsidRPr="00EE57BB">
        <w:rPr>
          <w:rFonts w:ascii="Times New Roman" w:hAnsi="Times New Roman" w:cs="Times New Roman"/>
          <w:sz w:val="24"/>
          <w:szCs w:val="24"/>
        </w:rPr>
        <w:t xml:space="preserve">г., жиры – </w:t>
      </w:r>
      <w:r w:rsidR="008F3CE6" w:rsidRPr="00EE57BB">
        <w:rPr>
          <w:rFonts w:ascii="Times New Roman" w:hAnsi="Times New Roman" w:cs="Times New Roman"/>
          <w:sz w:val="24"/>
          <w:szCs w:val="24"/>
        </w:rPr>
        <w:t>4</w:t>
      </w:r>
      <w:r w:rsidRPr="00EE57BB">
        <w:rPr>
          <w:rFonts w:ascii="Times New Roman" w:hAnsi="Times New Roman" w:cs="Times New Roman"/>
          <w:sz w:val="24"/>
          <w:szCs w:val="24"/>
        </w:rPr>
        <w:t xml:space="preserve">г., углеводы – </w:t>
      </w:r>
      <w:r w:rsidR="00EE57BB" w:rsidRPr="00EE57BB">
        <w:rPr>
          <w:rFonts w:ascii="Times New Roman" w:hAnsi="Times New Roman" w:cs="Times New Roman"/>
          <w:sz w:val="24"/>
          <w:szCs w:val="24"/>
        </w:rPr>
        <w:t>34</w:t>
      </w:r>
      <w:r w:rsidRPr="00EE57BB">
        <w:rPr>
          <w:rFonts w:ascii="Times New Roman" w:hAnsi="Times New Roman" w:cs="Times New Roman"/>
          <w:sz w:val="24"/>
          <w:szCs w:val="24"/>
        </w:rPr>
        <w:t>г</w:t>
      </w:r>
      <w:r w:rsidR="008F3CE6" w:rsidRPr="00EE57BB">
        <w:rPr>
          <w:rFonts w:ascii="Times New Roman" w:hAnsi="Times New Roman" w:cs="Times New Roman"/>
          <w:sz w:val="24"/>
          <w:szCs w:val="24"/>
        </w:rPr>
        <w:t>.</w:t>
      </w:r>
    </w:p>
    <w:p w14:paraId="66C8A0F2" w14:textId="4C7E8F4B" w:rsidR="00EB557B" w:rsidRPr="00EE57BB" w:rsidRDefault="00EB557B" w:rsidP="00EB557B">
      <w:pPr>
        <w:pStyle w:val="a3"/>
        <w:rPr>
          <w:rFonts w:ascii="Times New Roman" w:hAnsi="Times New Roman" w:cs="Times New Roman"/>
          <w:sz w:val="24"/>
          <w:szCs w:val="24"/>
        </w:rPr>
      </w:pPr>
      <w:r w:rsidRPr="00EE57BB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 г: </w:t>
      </w:r>
      <w:r w:rsidR="008F3CE6" w:rsidRPr="00EE57BB">
        <w:rPr>
          <w:rFonts w:ascii="Times New Roman" w:hAnsi="Times New Roman" w:cs="Times New Roman"/>
          <w:sz w:val="24"/>
          <w:szCs w:val="24"/>
        </w:rPr>
        <w:t>2</w:t>
      </w:r>
      <w:r w:rsidR="00EE57BB" w:rsidRPr="00EE57BB">
        <w:rPr>
          <w:rFonts w:ascii="Times New Roman" w:hAnsi="Times New Roman" w:cs="Times New Roman"/>
          <w:sz w:val="24"/>
          <w:szCs w:val="24"/>
        </w:rPr>
        <w:t>96</w:t>
      </w:r>
      <w:r w:rsidRPr="00EE57BB">
        <w:rPr>
          <w:rFonts w:ascii="Times New Roman" w:hAnsi="Times New Roman" w:cs="Times New Roman"/>
          <w:sz w:val="24"/>
          <w:szCs w:val="24"/>
        </w:rPr>
        <w:t xml:space="preserve"> ккал. </w:t>
      </w:r>
    </w:p>
    <w:p w14:paraId="39D34506" w14:textId="205023A6" w:rsidR="00EB557B" w:rsidRPr="00EE57BB" w:rsidRDefault="00EB557B" w:rsidP="00EB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BB">
        <w:rPr>
          <w:rFonts w:ascii="Times New Roman" w:hAnsi="Times New Roman" w:cs="Times New Roman"/>
          <w:sz w:val="24"/>
          <w:szCs w:val="24"/>
        </w:rPr>
        <w:t xml:space="preserve">Витамины и минералы: </w:t>
      </w:r>
      <w:r w:rsidR="009504FF" w:rsidRPr="00EE57BB">
        <w:rPr>
          <w:rFonts w:ascii="Times New Roman" w:hAnsi="Times New Roman" w:cs="Times New Roman"/>
          <w:sz w:val="24"/>
          <w:szCs w:val="24"/>
        </w:rPr>
        <w:t xml:space="preserve">А, С, В, </w:t>
      </w:r>
      <w:r w:rsidR="009504FF" w:rsidRPr="00EE57B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504FF" w:rsidRPr="00EE57BB">
        <w:rPr>
          <w:rFonts w:ascii="Times New Roman" w:hAnsi="Times New Roman" w:cs="Times New Roman"/>
          <w:sz w:val="24"/>
          <w:szCs w:val="24"/>
        </w:rPr>
        <w:t xml:space="preserve">, </w:t>
      </w:r>
      <w:r w:rsidR="009504FF" w:rsidRPr="00EE57BB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9504FF" w:rsidRPr="00EE57BB">
        <w:rPr>
          <w:rFonts w:ascii="Times New Roman" w:hAnsi="Times New Roman" w:cs="Times New Roman"/>
          <w:sz w:val="24"/>
          <w:szCs w:val="24"/>
        </w:rPr>
        <w:t>, кальций, фосфор, калий</w:t>
      </w:r>
      <w:r w:rsidR="00EE57BB" w:rsidRPr="00EE57BB">
        <w:rPr>
          <w:rFonts w:ascii="Times New Roman" w:hAnsi="Times New Roman" w:cs="Times New Roman"/>
          <w:sz w:val="24"/>
          <w:szCs w:val="24"/>
        </w:rPr>
        <w:t>.</w:t>
      </w:r>
    </w:p>
    <w:p w14:paraId="36FA3702" w14:textId="77777777" w:rsidR="009504FF" w:rsidRPr="00362D67" w:rsidRDefault="009504FF" w:rsidP="0095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sz w:val="24"/>
          <w:szCs w:val="24"/>
        </w:rPr>
        <w:t xml:space="preserve">Срок годности 24 месяцев </w:t>
      </w:r>
      <w:r>
        <w:rPr>
          <w:rFonts w:ascii="Times New Roman" w:hAnsi="Times New Roman" w:cs="Times New Roman"/>
          <w:sz w:val="24"/>
          <w:szCs w:val="24"/>
        </w:rPr>
        <w:t>при условии хранения в сухом помещении без перепадов температуры.</w:t>
      </w:r>
    </w:p>
    <w:p w14:paraId="21BA2DE6" w14:textId="77777777" w:rsidR="00B75C4A" w:rsidRPr="00256448" w:rsidRDefault="00B75C4A" w:rsidP="00B75C4A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Масса 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нетто: 1 унция, 2 унции, 3 унции, 300 гр., 500 гр., 1 кг.,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кг., 7 кг.</w:t>
      </w:r>
    </w:p>
    <w:p w14:paraId="31899C30" w14:textId="77777777" w:rsidR="00EB557B" w:rsidRPr="009504FF" w:rsidRDefault="00EB557B" w:rsidP="00F77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9BACD" w14:textId="0692F8DD" w:rsidR="00EB557B" w:rsidRPr="00EB557B" w:rsidRDefault="00EB557B" w:rsidP="00F77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55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Dried </w:t>
      </w:r>
      <w:r w:rsidR="00EE57BB" w:rsidRPr="00EE57BB">
        <w:rPr>
          <w:rFonts w:ascii="Times New Roman" w:hAnsi="Times New Roman" w:cs="Times New Roman"/>
          <w:b/>
          <w:bCs/>
          <w:sz w:val="24"/>
          <w:szCs w:val="24"/>
          <w:lang w:val="en-US"/>
        </w:rPr>
        <w:t>Verpa bohemica</w:t>
      </w:r>
    </w:p>
    <w:p w14:paraId="4CC00A63" w14:textId="23A9D924" w:rsidR="00EB557B" w:rsidRPr="00EE57BB" w:rsidRDefault="00EB557B" w:rsidP="00EB55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72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Ingredients</w:t>
      </w:r>
      <w:r w:rsidRPr="00EE57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EE57BB" w:rsidRPr="00EE57BB">
        <w:rPr>
          <w:rFonts w:ascii="Times New Roman" w:hAnsi="Times New Roman" w:cs="Times New Roman"/>
          <w:sz w:val="24"/>
          <w:szCs w:val="24"/>
          <w:lang w:val="en-US"/>
        </w:rPr>
        <w:t>Verpa bohemica</w:t>
      </w:r>
      <w:r w:rsidR="00EE57BB" w:rsidRPr="00EC52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57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(100%).</w:t>
      </w:r>
    </w:p>
    <w:p w14:paraId="7E5B4F7A" w14:textId="3635DECB" w:rsidR="00EB557B" w:rsidRPr="00EE57BB" w:rsidRDefault="00EB557B" w:rsidP="00EB557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E57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Nutritional value per 100 g of the product: Proteins - 3</w:t>
      </w:r>
      <w:r w:rsidR="00EE57BB" w:rsidRPr="00EE57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Pr="00EE57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g., Fat – 4 g., Carbohydrates – </w:t>
      </w:r>
      <w:r w:rsidR="00EE57BB" w:rsidRPr="00EE57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34</w:t>
      </w:r>
      <w:r w:rsidRPr="00EE57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</w:t>
      </w:r>
    </w:p>
    <w:p w14:paraId="10050185" w14:textId="63A45825" w:rsidR="00EB557B" w:rsidRPr="00EE57BB" w:rsidRDefault="00EB557B" w:rsidP="00EB557B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EE57BB">
        <w:rPr>
          <w:shd w:val="clear" w:color="auto" w:fill="FFFFFF"/>
          <w:lang w:val="en-US"/>
        </w:rPr>
        <w:t>Energy value per 100g: 2</w:t>
      </w:r>
      <w:r w:rsidR="00EE57BB" w:rsidRPr="00EE57BB">
        <w:rPr>
          <w:shd w:val="clear" w:color="auto" w:fill="FFFFFF"/>
          <w:lang w:val="en-US"/>
        </w:rPr>
        <w:t>96</w:t>
      </w:r>
      <w:r w:rsidRPr="00EE57BB">
        <w:rPr>
          <w:shd w:val="clear" w:color="auto" w:fill="FFFFFF"/>
          <w:lang w:val="en-US"/>
        </w:rPr>
        <w:t xml:space="preserve"> kcal.</w:t>
      </w:r>
    </w:p>
    <w:p w14:paraId="2B180B15" w14:textId="1034649E" w:rsidR="00EB557B" w:rsidRPr="00EE57BB" w:rsidRDefault="00EB557B" w:rsidP="00EB557B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70C0"/>
          <w:shd w:val="clear" w:color="auto" w:fill="FFFFFF"/>
          <w:lang w:val="en-US"/>
        </w:rPr>
      </w:pPr>
      <w:r w:rsidRPr="00EE57BB">
        <w:rPr>
          <w:shd w:val="clear" w:color="auto" w:fill="FFFFFF"/>
          <w:lang w:val="en-US"/>
        </w:rPr>
        <w:t xml:space="preserve">Vitamins and minerals: </w:t>
      </w:r>
      <w:r w:rsidR="00EE57BB" w:rsidRPr="00EE57BB">
        <w:t>А</w:t>
      </w:r>
      <w:r w:rsidR="00EE57BB" w:rsidRPr="00EE57BB">
        <w:rPr>
          <w:lang w:val="en-US"/>
        </w:rPr>
        <w:t xml:space="preserve">, </w:t>
      </w:r>
      <w:r w:rsidR="00EE57BB" w:rsidRPr="00EE57BB">
        <w:t>С</w:t>
      </w:r>
      <w:r w:rsidR="00EE57BB" w:rsidRPr="00EE57BB">
        <w:rPr>
          <w:lang w:val="en-US"/>
        </w:rPr>
        <w:t xml:space="preserve">, </w:t>
      </w:r>
      <w:r w:rsidR="00EE57BB" w:rsidRPr="00EE57BB">
        <w:t>В</w:t>
      </w:r>
      <w:r w:rsidR="00EE57BB" w:rsidRPr="00EE57BB">
        <w:rPr>
          <w:lang w:val="en-US"/>
        </w:rPr>
        <w:t>, D, PP,</w:t>
      </w:r>
      <w:r w:rsidR="00EE57BB">
        <w:rPr>
          <w:lang w:val="en-US"/>
        </w:rPr>
        <w:t xml:space="preserve"> </w:t>
      </w:r>
      <w:r w:rsidR="00EE57BB" w:rsidRPr="00362D67">
        <w:rPr>
          <w:lang w:val="en-US"/>
        </w:rPr>
        <w:t>Calcium</w:t>
      </w:r>
      <w:r w:rsidR="00EE57BB">
        <w:rPr>
          <w:lang w:val="en-US"/>
        </w:rPr>
        <w:t xml:space="preserve">, </w:t>
      </w:r>
      <w:r w:rsidR="00EE57BB" w:rsidRPr="00362D67">
        <w:rPr>
          <w:lang w:val="en-US"/>
        </w:rPr>
        <w:t>Phosphorus</w:t>
      </w:r>
      <w:r w:rsidR="00EE57BB">
        <w:rPr>
          <w:lang w:val="en-US"/>
        </w:rPr>
        <w:t xml:space="preserve">, </w:t>
      </w:r>
      <w:r w:rsidR="00EE57BB" w:rsidRPr="00362D67">
        <w:rPr>
          <w:lang w:val="en-US"/>
        </w:rPr>
        <w:t>Kalium</w:t>
      </w:r>
      <w:r w:rsidR="00EE57BB">
        <w:rPr>
          <w:lang w:val="en-US"/>
        </w:rPr>
        <w:t>.</w:t>
      </w:r>
    </w:p>
    <w:p w14:paraId="2D37E175" w14:textId="77777777" w:rsidR="00256448" w:rsidRDefault="00256448" w:rsidP="00256448">
      <w:pPr>
        <w:pStyle w:val="1"/>
        <w:pBdr>
          <w:bottom w:val="single" w:sz="12" w:space="1" w:color="auto"/>
        </w:pBdr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</w:pPr>
      <w:r w:rsidRPr="00362D67"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  <w:t>Shelf life 24 months when stored in a dry place without temperature extremes.</w:t>
      </w:r>
    </w:p>
    <w:p w14:paraId="2EFCC552" w14:textId="77777777" w:rsidR="00B75C4A" w:rsidRPr="009504FF" w:rsidRDefault="00B75C4A" w:rsidP="00B75C4A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>Net weight</w:t>
      </w:r>
      <w:r w:rsidRPr="009504FF">
        <w:rPr>
          <w:b w:val="0"/>
          <w:bCs w:val="0"/>
          <w:sz w:val="24"/>
          <w:szCs w:val="24"/>
          <w:lang w:val="en-US"/>
        </w:rPr>
        <w:t xml:space="preserve">: 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1 oz, 2 oz, 3 oz, 300 gr., 500 gr., 1 kg., </w:t>
      </w:r>
      <w:r w:rsidRPr="00DF7779">
        <w:rPr>
          <w:b w:val="0"/>
          <w:bCs w:val="0"/>
          <w:sz w:val="24"/>
          <w:szCs w:val="24"/>
          <w:shd w:val="clear" w:color="auto" w:fill="FFFFFF"/>
          <w:lang w:val="en-US"/>
        </w:rPr>
        <w:t>5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kg., 7 kg.</w:t>
      </w:r>
    </w:p>
    <w:p w14:paraId="7C58F7F1" w14:textId="74DE94B7" w:rsidR="00EB557B" w:rsidRPr="00EC5294" w:rsidRDefault="00EB557B" w:rsidP="00EB557B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</w:p>
    <w:p w14:paraId="6864C0D8" w14:textId="49194043" w:rsidR="00EB557B" w:rsidRPr="00EC5294" w:rsidRDefault="00EB557B" w:rsidP="00EB55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C33496" w14:textId="021BD44F" w:rsidR="00EB557B" w:rsidRPr="00362D67" w:rsidRDefault="00EB557B" w:rsidP="0036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D67">
        <w:rPr>
          <w:rFonts w:ascii="Times New Roman" w:hAnsi="Times New Roman" w:cs="Times New Roman"/>
          <w:b/>
          <w:bCs/>
          <w:sz w:val="24"/>
          <w:szCs w:val="24"/>
        </w:rPr>
        <w:t>Ежовик пёстрый сушеный</w:t>
      </w:r>
    </w:p>
    <w:p w14:paraId="745BE29A" w14:textId="1C7BC5FD" w:rsidR="00EB557B" w:rsidRPr="00362D67" w:rsidRDefault="00EB557B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Состав: </w:t>
      </w:r>
      <w:r w:rsidRPr="00362D67">
        <w:rPr>
          <w:rFonts w:ascii="Times New Roman" w:hAnsi="Times New Roman" w:cs="Times New Roman"/>
          <w:sz w:val="24"/>
          <w:szCs w:val="24"/>
        </w:rPr>
        <w:t xml:space="preserve">Ежовик пёстрый </w:t>
      </w:r>
      <w:r w:rsidR="00DF7779" w:rsidRPr="00032280">
        <w:rPr>
          <w:rFonts w:ascii="Times New Roman" w:hAnsi="Times New Roman" w:cs="Times New Roman"/>
          <w:sz w:val="24"/>
          <w:szCs w:val="24"/>
        </w:rPr>
        <w:t>гриб</w:t>
      </w:r>
      <w:r w:rsidRPr="00362D67">
        <w:rPr>
          <w:rFonts w:ascii="Times New Roman" w:hAnsi="Times New Roman" w:cs="Times New Roman"/>
          <w:sz w:val="24"/>
          <w:szCs w:val="24"/>
        </w:rPr>
        <w:t xml:space="preserve"> </w:t>
      </w: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(100%).</w:t>
      </w:r>
    </w:p>
    <w:p w14:paraId="0411145F" w14:textId="219C0FAF" w:rsidR="00EB557B" w:rsidRPr="00362D67" w:rsidRDefault="00EB557B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sz w:val="24"/>
          <w:szCs w:val="24"/>
        </w:rPr>
        <w:t xml:space="preserve">Пищевая ценность в 100г продукта: белки - </w:t>
      </w:r>
      <w:r w:rsidR="001E0F4D" w:rsidRPr="00362D67">
        <w:rPr>
          <w:rFonts w:ascii="Times New Roman" w:hAnsi="Times New Roman" w:cs="Times New Roman"/>
          <w:sz w:val="24"/>
          <w:szCs w:val="24"/>
        </w:rPr>
        <w:t>3</w:t>
      </w:r>
      <w:r w:rsidR="00362D67" w:rsidRPr="00362D67">
        <w:rPr>
          <w:rFonts w:ascii="Times New Roman" w:hAnsi="Times New Roman" w:cs="Times New Roman"/>
          <w:sz w:val="24"/>
          <w:szCs w:val="24"/>
        </w:rPr>
        <w:t>0</w:t>
      </w:r>
      <w:r w:rsidRPr="00362D67">
        <w:rPr>
          <w:rFonts w:ascii="Times New Roman" w:hAnsi="Times New Roman" w:cs="Times New Roman"/>
          <w:sz w:val="24"/>
          <w:szCs w:val="24"/>
        </w:rPr>
        <w:t xml:space="preserve">г., жиры – </w:t>
      </w:r>
      <w:r w:rsidR="001E0F4D" w:rsidRPr="00362D67">
        <w:rPr>
          <w:rFonts w:ascii="Times New Roman" w:hAnsi="Times New Roman" w:cs="Times New Roman"/>
          <w:sz w:val="24"/>
          <w:szCs w:val="24"/>
        </w:rPr>
        <w:t>1</w:t>
      </w:r>
      <w:r w:rsidR="00362D67" w:rsidRPr="00362D67">
        <w:rPr>
          <w:rFonts w:ascii="Times New Roman" w:hAnsi="Times New Roman" w:cs="Times New Roman"/>
          <w:sz w:val="24"/>
          <w:szCs w:val="24"/>
        </w:rPr>
        <w:t>4</w:t>
      </w:r>
      <w:r w:rsidRPr="00362D67">
        <w:rPr>
          <w:rFonts w:ascii="Times New Roman" w:hAnsi="Times New Roman" w:cs="Times New Roman"/>
          <w:sz w:val="24"/>
          <w:szCs w:val="24"/>
        </w:rPr>
        <w:t xml:space="preserve">г., углеводы – </w:t>
      </w:r>
      <w:r w:rsidR="00362D67" w:rsidRPr="00362D67">
        <w:rPr>
          <w:rFonts w:ascii="Times New Roman" w:hAnsi="Times New Roman" w:cs="Times New Roman"/>
          <w:sz w:val="24"/>
          <w:szCs w:val="24"/>
        </w:rPr>
        <w:t>9</w:t>
      </w:r>
      <w:r w:rsidRPr="00362D67">
        <w:rPr>
          <w:rFonts w:ascii="Times New Roman" w:hAnsi="Times New Roman" w:cs="Times New Roman"/>
          <w:sz w:val="24"/>
          <w:szCs w:val="24"/>
        </w:rPr>
        <w:t>г.</w:t>
      </w:r>
    </w:p>
    <w:p w14:paraId="1E472C7F" w14:textId="0E362E93" w:rsidR="00EB557B" w:rsidRPr="00362D67" w:rsidRDefault="00EB557B" w:rsidP="00362D6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sz w:val="24"/>
          <w:szCs w:val="24"/>
        </w:rPr>
        <w:t xml:space="preserve">Энергетическая ценность на 100 г: </w:t>
      </w:r>
      <w:r w:rsidR="00362D67" w:rsidRPr="00362D67">
        <w:rPr>
          <w:rFonts w:ascii="Times New Roman" w:hAnsi="Times New Roman" w:cs="Times New Roman"/>
          <w:sz w:val="24"/>
          <w:szCs w:val="24"/>
        </w:rPr>
        <w:t>286</w:t>
      </w:r>
      <w:r w:rsidRPr="00362D67">
        <w:rPr>
          <w:rFonts w:ascii="Times New Roman" w:hAnsi="Times New Roman" w:cs="Times New Roman"/>
          <w:sz w:val="24"/>
          <w:szCs w:val="24"/>
        </w:rPr>
        <w:t xml:space="preserve"> ккал. </w:t>
      </w:r>
    </w:p>
    <w:p w14:paraId="2B82CF84" w14:textId="51CA0ED3" w:rsidR="00EB557B" w:rsidRPr="00362D67" w:rsidRDefault="00EB557B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sz w:val="24"/>
          <w:szCs w:val="24"/>
        </w:rPr>
        <w:t xml:space="preserve">Витамины и минералы: </w:t>
      </w:r>
      <w:r w:rsidR="001E0F4D" w:rsidRPr="00362D67">
        <w:rPr>
          <w:rFonts w:ascii="Times New Roman" w:hAnsi="Times New Roman" w:cs="Times New Roman"/>
          <w:sz w:val="24"/>
          <w:szCs w:val="24"/>
        </w:rPr>
        <w:t xml:space="preserve">С, РР, В4, </w:t>
      </w:r>
      <w:r w:rsidR="001E0F4D" w:rsidRPr="00362D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0F4D" w:rsidRPr="00362D67">
        <w:rPr>
          <w:rFonts w:ascii="Times New Roman" w:hAnsi="Times New Roman" w:cs="Times New Roman"/>
          <w:sz w:val="24"/>
          <w:szCs w:val="24"/>
        </w:rPr>
        <w:t>, К, Калий, Магний, Фосфор, Кальций, Натрий, Селен.</w:t>
      </w:r>
    </w:p>
    <w:p w14:paraId="545FCA73" w14:textId="6970628A" w:rsidR="00EB557B" w:rsidRPr="00362D67" w:rsidRDefault="00EB557B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sz w:val="24"/>
          <w:szCs w:val="24"/>
        </w:rPr>
        <w:t xml:space="preserve">Срок годности </w:t>
      </w:r>
      <w:r w:rsidR="00362D67" w:rsidRPr="00362D67">
        <w:rPr>
          <w:rFonts w:ascii="Times New Roman" w:hAnsi="Times New Roman" w:cs="Times New Roman"/>
          <w:sz w:val="24"/>
          <w:szCs w:val="24"/>
        </w:rPr>
        <w:t>24</w:t>
      </w:r>
      <w:r w:rsidRPr="00362D67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362D67">
        <w:rPr>
          <w:rFonts w:ascii="Times New Roman" w:hAnsi="Times New Roman" w:cs="Times New Roman"/>
          <w:sz w:val="24"/>
          <w:szCs w:val="24"/>
        </w:rPr>
        <w:t>при условии хранения в сухом помещении без перепадов температуры.</w:t>
      </w:r>
    </w:p>
    <w:p w14:paraId="3032A394" w14:textId="77777777" w:rsidR="00B75C4A" w:rsidRPr="00256448" w:rsidRDefault="00B75C4A" w:rsidP="00B75C4A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Масса 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нетто: 1 унция, 2 унции, 3 унции, 300 гр., 500 гр., 1 кг.,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кг., 7 кг.</w:t>
      </w:r>
    </w:p>
    <w:p w14:paraId="53833D72" w14:textId="6CD92849" w:rsidR="00EB557B" w:rsidRPr="00B75C4A" w:rsidRDefault="00EB557B" w:rsidP="0036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B6B9C" w14:textId="50C0DFED" w:rsidR="00EB557B" w:rsidRPr="00362D67" w:rsidRDefault="00EB557B" w:rsidP="0036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2D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Dried Sarcodon imbricatus </w:t>
      </w:r>
    </w:p>
    <w:p w14:paraId="27EA67E6" w14:textId="6D60DEC5" w:rsidR="00EB557B" w:rsidRPr="00362D67" w:rsidRDefault="00EB557B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Ingredients: </w:t>
      </w:r>
      <w:r w:rsidRPr="00362D67">
        <w:rPr>
          <w:rFonts w:ascii="Times New Roman" w:hAnsi="Times New Roman" w:cs="Times New Roman"/>
          <w:sz w:val="24"/>
          <w:szCs w:val="24"/>
          <w:lang w:val="en-US"/>
        </w:rPr>
        <w:t xml:space="preserve">Sarcodon imbricatus </w:t>
      </w: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(100%).</w:t>
      </w:r>
    </w:p>
    <w:p w14:paraId="66A0A6D0" w14:textId="6D9C741F" w:rsidR="00EB557B" w:rsidRPr="00362D67" w:rsidRDefault="00EB557B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Nutritional value per 100 g of the product: Proteins - 3,</w:t>
      </w:r>
      <w:r w:rsidR="001E0F4D"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g., Fat – </w:t>
      </w:r>
      <w:r w:rsidR="001E0F4D"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1E0F4D"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g., Carbohydrates – 1,</w:t>
      </w:r>
      <w:r w:rsidR="001E0F4D"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g.,</w:t>
      </w:r>
    </w:p>
    <w:p w14:paraId="3C2C659C" w14:textId="0EEEEE24" w:rsidR="00EB557B" w:rsidRPr="00362D67" w:rsidRDefault="00EB557B" w:rsidP="00362D67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362D67">
        <w:rPr>
          <w:shd w:val="clear" w:color="auto" w:fill="FFFFFF"/>
          <w:lang w:val="en-US"/>
        </w:rPr>
        <w:t xml:space="preserve">Energy value per 100g: </w:t>
      </w:r>
      <w:r w:rsidR="001E0F4D" w:rsidRPr="00362D67">
        <w:rPr>
          <w:shd w:val="clear" w:color="auto" w:fill="FFFFFF"/>
          <w:lang w:val="en-US"/>
        </w:rPr>
        <w:t>30</w:t>
      </w:r>
      <w:r w:rsidRPr="00362D67">
        <w:rPr>
          <w:shd w:val="clear" w:color="auto" w:fill="FFFFFF"/>
          <w:lang w:val="en-US"/>
        </w:rPr>
        <w:t xml:space="preserve"> kcal.</w:t>
      </w:r>
    </w:p>
    <w:p w14:paraId="0E42E8AB" w14:textId="522907E0" w:rsidR="00EB557B" w:rsidRPr="00362D67" w:rsidRDefault="00EB557B" w:rsidP="00362D67">
      <w:pPr>
        <w:pStyle w:val="msonormal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362D67">
        <w:rPr>
          <w:shd w:val="clear" w:color="auto" w:fill="FFFFFF"/>
          <w:lang w:val="en-US"/>
        </w:rPr>
        <w:t xml:space="preserve">Vitamins and minerals: </w:t>
      </w:r>
      <w:r w:rsidR="001E0F4D" w:rsidRPr="00362D67">
        <w:rPr>
          <w:lang w:val="en-US"/>
        </w:rPr>
        <w:t>С, РР, В4, D, К, Kalium, Magnesium, Phosphorus, Calcium, Natrium, Selenium.</w:t>
      </w:r>
    </w:p>
    <w:p w14:paraId="737C08EC" w14:textId="77777777" w:rsidR="00362D67" w:rsidRDefault="00362D67" w:rsidP="00362D67">
      <w:pPr>
        <w:pStyle w:val="1"/>
        <w:pBdr>
          <w:bottom w:val="single" w:sz="12" w:space="1" w:color="auto"/>
        </w:pBdr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</w:pPr>
      <w:r w:rsidRPr="00362D67"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  <w:t>Shelf life 24 months when stored in a dry place without temperature extremes.</w:t>
      </w:r>
    </w:p>
    <w:p w14:paraId="2FB851A0" w14:textId="71CDF17C" w:rsidR="00EB557B" w:rsidRDefault="00B75C4A" w:rsidP="00362D67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>Net weight</w:t>
      </w:r>
      <w:r w:rsidRPr="009504FF">
        <w:rPr>
          <w:b w:val="0"/>
          <w:bCs w:val="0"/>
          <w:sz w:val="24"/>
          <w:szCs w:val="24"/>
          <w:lang w:val="en-US"/>
        </w:rPr>
        <w:t xml:space="preserve">: 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1 oz, 2 oz, 3 oz, 300 gr., 500 gr., 1 kg., </w:t>
      </w:r>
      <w:r w:rsidRPr="00DF7779">
        <w:rPr>
          <w:b w:val="0"/>
          <w:bCs w:val="0"/>
          <w:sz w:val="24"/>
          <w:szCs w:val="24"/>
          <w:shd w:val="clear" w:color="auto" w:fill="FFFFFF"/>
          <w:lang w:val="en-US"/>
        </w:rPr>
        <w:t>5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kg., 7 kg.</w:t>
      </w:r>
    </w:p>
    <w:p w14:paraId="04B62507" w14:textId="77777777" w:rsidR="00B75C4A" w:rsidRPr="00B75C4A" w:rsidRDefault="00B75C4A" w:rsidP="00362D67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</w:p>
    <w:p w14:paraId="57941DFF" w14:textId="77777777" w:rsidR="00F77AF8" w:rsidRPr="00EC5294" w:rsidRDefault="00F77AF8" w:rsidP="0036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DA3386" w14:textId="125B673C" w:rsidR="008A4F17" w:rsidRPr="00362D67" w:rsidRDefault="008A4F17" w:rsidP="0036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D67">
        <w:rPr>
          <w:rFonts w:ascii="Times New Roman" w:hAnsi="Times New Roman" w:cs="Times New Roman"/>
          <w:b/>
          <w:bCs/>
          <w:sz w:val="24"/>
          <w:szCs w:val="24"/>
        </w:rPr>
        <w:t>Мухомор красный сушеный</w:t>
      </w:r>
    </w:p>
    <w:p w14:paraId="450D8875" w14:textId="3C36F1ED" w:rsidR="00051FBC" w:rsidRPr="00362D67" w:rsidRDefault="00051FBC" w:rsidP="0036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Состав: </w:t>
      </w:r>
      <w:r w:rsidRPr="00362D67">
        <w:rPr>
          <w:rFonts w:ascii="Times New Roman" w:hAnsi="Times New Roman" w:cs="Times New Roman"/>
          <w:sz w:val="24"/>
          <w:szCs w:val="24"/>
        </w:rPr>
        <w:t xml:space="preserve">Мухомор красный </w:t>
      </w:r>
      <w:r w:rsidR="00DF7779" w:rsidRPr="00032280">
        <w:rPr>
          <w:rFonts w:ascii="Times New Roman" w:hAnsi="Times New Roman" w:cs="Times New Roman"/>
          <w:sz w:val="24"/>
          <w:szCs w:val="24"/>
        </w:rPr>
        <w:t>гриб</w:t>
      </w:r>
      <w:r w:rsidR="00DF7779" w:rsidRPr="00362D67">
        <w:rPr>
          <w:rFonts w:ascii="Times New Roman" w:hAnsi="Times New Roman" w:cs="Times New Roman"/>
          <w:sz w:val="24"/>
          <w:szCs w:val="24"/>
        </w:rPr>
        <w:t xml:space="preserve"> </w:t>
      </w:r>
      <w:r w:rsidRPr="00362D67">
        <w:rPr>
          <w:rFonts w:ascii="Times New Roman" w:hAnsi="Times New Roman" w:cs="Times New Roman"/>
          <w:sz w:val="24"/>
          <w:szCs w:val="24"/>
        </w:rPr>
        <w:t>(100%)</w:t>
      </w:r>
    </w:p>
    <w:p w14:paraId="26991E9F" w14:textId="7985A056" w:rsidR="00051FBC" w:rsidRPr="00362D67" w:rsidRDefault="00051FBC" w:rsidP="00362D6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Химический состав: мускарин, мускаридин, мусцимол, </w:t>
      </w:r>
      <w:r w:rsidR="002C2630"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мускаруфин, </w:t>
      </w: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буфоте</w:t>
      </w:r>
      <w:r w:rsidR="002C2630"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ин, иботеновая кислота</w:t>
      </w:r>
      <w:r w:rsidR="002C2630"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6A179B6" w14:textId="77777777" w:rsidR="00256448" w:rsidRPr="00362D67" w:rsidRDefault="00256448" w:rsidP="00256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sz w:val="24"/>
          <w:szCs w:val="24"/>
        </w:rPr>
        <w:lastRenderedPageBreak/>
        <w:t xml:space="preserve">Срок годности 24 месяцев </w:t>
      </w:r>
      <w:r>
        <w:rPr>
          <w:rFonts w:ascii="Times New Roman" w:hAnsi="Times New Roman" w:cs="Times New Roman"/>
          <w:sz w:val="24"/>
          <w:szCs w:val="24"/>
        </w:rPr>
        <w:t>при условии хранения в сухом помещении без перепадов температуры.</w:t>
      </w:r>
    </w:p>
    <w:p w14:paraId="49C1F075" w14:textId="77777777" w:rsidR="00B75C4A" w:rsidRPr="00256448" w:rsidRDefault="00B75C4A" w:rsidP="00B75C4A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Масса 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нетто: 1 унция, 2 унции, 3 унции, 300 гр., 500 гр., 1 кг.,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кг., 7 кг.</w:t>
      </w:r>
    </w:p>
    <w:p w14:paraId="1FCC02F0" w14:textId="77777777" w:rsidR="00051FBC" w:rsidRPr="009504FF" w:rsidRDefault="00051FBC" w:rsidP="00362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648E2" w14:textId="375A0AF4" w:rsidR="005064B8" w:rsidRDefault="005064B8" w:rsidP="00362D67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</w:pPr>
      <w:r w:rsidRPr="00EE57B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Dried Amanita muscaria</w:t>
      </w:r>
    </w:p>
    <w:p w14:paraId="14630E5B" w14:textId="799FFE4B" w:rsidR="00EE57BB" w:rsidRPr="00EE57BB" w:rsidRDefault="00EE57BB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Ingredients: </w:t>
      </w:r>
      <w:r w:rsidRPr="00EE57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Amanita muscaria</w:t>
      </w: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(100%).</w:t>
      </w:r>
    </w:p>
    <w:p w14:paraId="16B07840" w14:textId="3D189FE0" w:rsidR="005064B8" w:rsidRPr="00362D67" w:rsidRDefault="005303BC" w:rsidP="00362D6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62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Chemical composition: Muscarinum, Muscaridinum, </w:t>
      </w:r>
      <w:r w:rsidR="002C2630" w:rsidRPr="00362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Muscimol, Bufotenin, Ibotenic acid.</w:t>
      </w:r>
    </w:p>
    <w:p w14:paraId="4EA15681" w14:textId="77777777" w:rsidR="00256448" w:rsidRDefault="00256448" w:rsidP="00256448">
      <w:pPr>
        <w:pStyle w:val="1"/>
        <w:pBdr>
          <w:bottom w:val="single" w:sz="12" w:space="1" w:color="auto"/>
        </w:pBdr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</w:pPr>
      <w:r w:rsidRPr="00362D67"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  <w:t>Shelf life 24 months when stored in a dry place without temperature extremes.</w:t>
      </w:r>
    </w:p>
    <w:p w14:paraId="21F5D644" w14:textId="77777777" w:rsidR="00B75C4A" w:rsidRPr="009504FF" w:rsidRDefault="00B75C4A" w:rsidP="00B75C4A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>Net weight</w:t>
      </w:r>
      <w:r w:rsidRPr="009504FF">
        <w:rPr>
          <w:b w:val="0"/>
          <w:bCs w:val="0"/>
          <w:sz w:val="24"/>
          <w:szCs w:val="24"/>
          <w:lang w:val="en-US"/>
        </w:rPr>
        <w:t xml:space="preserve">: 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1 oz, 2 oz, 3 oz, 300 gr., 500 gr., 1 kg., </w:t>
      </w:r>
      <w:r w:rsidRPr="00DF7779">
        <w:rPr>
          <w:b w:val="0"/>
          <w:bCs w:val="0"/>
          <w:sz w:val="24"/>
          <w:szCs w:val="24"/>
          <w:shd w:val="clear" w:color="auto" w:fill="FFFFFF"/>
          <w:lang w:val="en-US"/>
        </w:rPr>
        <w:t>5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kg., 7 kg.</w:t>
      </w:r>
    </w:p>
    <w:p w14:paraId="72C7B16B" w14:textId="406C76C0" w:rsidR="002C2630" w:rsidRPr="00EC5294" w:rsidRDefault="002C2630" w:rsidP="00362D67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</w:p>
    <w:p w14:paraId="6474B372" w14:textId="6C14FECB" w:rsidR="005064B8" w:rsidRPr="00EC5294" w:rsidRDefault="005064B8" w:rsidP="00362D6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14:paraId="7C7F9E8A" w14:textId="2E7E611C" w:rsidR="005064B8" w:rsidRPr="00362D67" w:rsidRDefault="005064B8" w:rsidP="00362D67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62D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Мухомор пантерный сушеный</w:t>
      </w:r>
    </w:p>
    <w:p w14:paraId="225FD1FC" w14:textId="4DC96011" w:rsidR="00051FBC" w:rsidRPr="00362D67" w:rsidRDefault="00051FBC" w:rsidP="00362D6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Состав: </w:t>
      </w:r>
      <w:r w:rsidRPr="00362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Мухомор пантерный </w:t>
      </w:r>
      <w:r w:rsidR="00DF7779" w:rsidRPr="00032280">
        <w:rPr>
          <w:rFonts w:ascii="Times New Roman" w:hAnsi="Times New Roman" w:cs="Times New Roman"/>
          <w:sz w:val="24"/>
          <w:szCs w:val="24"/>
        </w:rPr>
        <w:t>гриб</w:t>
      </w:r>
      <w:r w:rsidR="00DF7779" w:rsidRPr="00362D67">
        <w:rPr>
          <w:rFonts w:ascii="Times New Roman" w:hAnsi="Times New Roman" w:cs="Times New Roman"/>
          <w:sz w:val="24"/>
          <w:szCs w:val="24"/>
        </w:rPr>
        <w:t xml:space="preserve"> </w:t>
      </w:r>
      <w:r w:rsidRPr="00362D67">
        <w:rPr>
          <w:rFonts w:ascii="Times New Roman" w:hAnsi="Times New Roman" w:cs="Times New Roman"/>
          <w:sz w:val="24"/>
          <w:szCs w:val="24"/>
        </w:rPr>
        <w:t>(100%)</w:t>
      </w:r>
    </w:p>
    <w:p w14:paraId="5107733B" w14:textId="4FFD4FBA" w:rsidR="00051FBC" w:rsidRPr="00362D67" w:rsidRDefault="00051FBC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</w:rPr>
        <w:t>Химический состав:</w:t>
      </w:r>
      <w:r w:rsidRPr="00362D67">
        <w:rPr>
          <w:rFonts w:ascii="Times New Roman" w:hAnsi="Times New Roman" w:cs="Times New Roman"/>
          <w:sz w:val="24"/>
          <w:szCs w:val="24"/>
        </w:rPr>
        <w:t xml:space="preserve"> </w:t>
      </w: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мускарин, </w:t>
      </w:r>
      <w:r w:rsidR="005303BC" w:rsidRPr="00362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мускаридин, </w:t>
      </w: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</w:rPr>
        <w:t>мусцимол, буфотенин</w:t>
      </w:r>
      <w:r w:rsidR="005303BC" w:rsidRPr="00362D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03BC" w:rsidRPr="00362D67">
        <w:rPr>
          <w:rFonts w:ascii="Times New Roman" w:hAnsi="Times New Roman" w:cs="Times New Roman"/>
          <w:sz w:val="24"/>
          <w:szCs w:val="24"/>
          <w:shd w:val="clear" w:color="auto" w:fill="FFFFFF"/>
        </w:rPr>
        <w:t>гиосциамин и скополамин</w:t>
      </w:r>
      <w:r w:rsidR="002C2630" w:rsidRPr="00362D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A7923A" w14:textId="77777777" w:rsidR="00256448" w:rsidRPr="00362D67" w:rsidRDefault="00256448" w:rsidP="00256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67">
        <w:rPr>
          <w:rFonts w:ascii="Times New Roman" w:hAnsi="Times New Roman" w:cs="Times New Roman"/>
          <w:sz w:val="24"/>
          <w:szCs w:val="24"/>
        </w:rPr>
        <w:t xml:space="preserve">Срок годности 24 месяцев </w:t>
      </w:r>
      <w:r>
        <w:rPr>
          <w:rFonts w:ascii="Times New Roman" w:hAnsi="Times New Roman" w:cs="Times New Roman"/>
          <w:sz w:val="24"/>
          <w:szCs w:val="24"/>
        </w:rPr>
        <w:t>при условии хранения в сухом помещении без перепадов температуры.</w:t>
      </w:r>
    </w:p>
    <w:p w14:paraId="7BDFAEBA" w14:textId="2C7FFCC7" w:rsidR="009504FF" w:rsidRPr="00256448" w:rsidRDefault="009504FF" w:rsidP="009504FF">
      <w:pPr>
        <w:pStyle w:val="a3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Масса 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нетто: 1 унция, 2 унции, 3 унции, 300 гр., 500 гр., 1 кг., </w:t>
      </w:r>
      <w:r w:rsidR="00DF777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F7779"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кг., </w:t>
      </w:r>
      <w:r w:rsidRPr="009504FF">
        <w:rPr>
          <w:rFonts w:ascii="Times New Roman" w:hAnsi="Times New Roman" w:cs="Times New Roman"/>
          <w:sz w:val="24"/>
          <w:szCs w:val="24"/>
          <w:shd w:val="clear" w:color="auto" w:fill="FFFFFF"/>
        </w:rPr>
        <w:t>7 кг.</w:t>
      </w:r>
    </w:p>
    <w:p w14:paraId="416031B5" w14:textId="77777777" w:rsidR="00051FBC" w:rsidRPr="009504FF" w:rsidRDefault="00051FBC" w:rsidP="00362D6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045FD72" w14:textId="1C95755B" w:rsidR="005064B8" w:rsidRDefault="005064B8" w:rsidP="00362D67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</w:pPr>
      <w:r w:rsidRPr="009504F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Dried Amanita </w:t>
      </w:r>
      <w:r w:rsidR="00EE57B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pantherine</w:t>
      </w:r>
    </w:p>
    <w:p w14:paraId="3D366FA5" w14:textId="371B5DEA" w:rsidR="00EE57BB" w:rsidRPr="00EE57BB" w:rsidRDefault="00EE57BB" w:rsidP="00362D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2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Ingredients: </w:t>
      </w:r>
      <w:r w:rsidRPr="00EE57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Amanita pantherine</w:t>
      </w:r>
      <w:r w:rsidRPr="00362D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(100%).</w:t>
      </w:r>
    </w:p>
    <w:p w14:paraId="1193800E" w14:textId="75424135" w:rsidR="002C2630" w:rsidRPr="00362D67" w:rsidRDefault="002C2630" w:rsidP="00362D6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62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Chemical composition: Muscarinum, Muscaridinum, Muscimol, Bufotenin, Hyoscyamine, Scopolaminum.</w:t>
      </w:r>
    </w:p>
    <w:p w14:paraId="03999D43" w14:textId="01F7D5B6" w:rsidR="002C2630" w:rsidRPr="009504FF" w:rsidRDefault="00256448" w:rsidP="009504FF">
      <w:pPr>
        <w:pStyle w:val="1"/>
        <w:pBdr>
          <w:bottom w:val="single" w:sz="12" w:space="1" w:color="auto"/>
        </w:pBdr>
        <w:spacing w:before="0" w:beforeAutospacing="0" w:after="0" w:afterAutospacing="0"/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</w:pPr>
      <w:r w:rsidRPr="00362D67">
        <w:rPr>
          <w:rFonts w:eastAsiaTheme="minorHAnsi"/>
          <w:b w:val="0"/>
          <w:bCs w:val="0"/>
          <w:kern w:val="0"/>
          <w:sz w:val="24"/>
          <w:szCs w:val="24"/>
          <w:shd w:val="clear" w:color="auto" w:fill="FFFFFF"/>
          <w:lang w:val="en-US" w:eastAsia="en-US"/>
        </w:rPr>
        <w:t>Shelf life 24 months when stored in a dry place without temperature extremes.</w:t>
      </w:r>
    </w:p>
    <w:p w14:paraId="75DEDE01" w14:textId="16DB6646" w:rsidR="009504FF" w:rsidRPr="009504FF" w:rsidRDefault="009504FF" w:rsidP="009504FF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>Net weight</w:t>
      </w:r>
      <w:r w:rsidRPr="009504FF">
        <w:rPr>
          <w:b w:val="0"/>
          <w:bCs w:val="0"/>
          <w:sz w:val="24"/>
          <w:szCs w:val="24"/>
          <w:lang w:val="en-US"/>
        </w:rPr>
        <w:t xml:space="preserve">: 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1 oz, 2 oz, 3 oz, 300 gr., 500 gr., 1 kg., </w:t>
      </w:r>
      <w:r w:rsidR="00DF7779" w:rsidRPr="00DF7779">
        <w:rPr>
          <w:b w:val="0"/>
          <w:bCs w:val="0"/>
          <w:sz w:val="24"/>
          <w:szCs w:val="24"/>
          <w:shd w:val="clear" w:color="auto" w:fill="FFFFFF"/>
          <w:lang w:val="en-US"/>
        </w:rPr>
        <w:t>5</w:t>
      </w:r>
      <w:r w:rsidR="00DF7779"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kg., </w:t>
      </w:r>
      <w:r w:rsidRPr="009504FF">
        <w:rPr>
          <w:b w:val="0"/>
          <w:bCs w:val="0"/>
          <w:sz w:val="24"/>
          <w:szCs w:val="24"/>
          <w:shd w:val="clear" w:color="auto" w:fill="FFFFFF"/>
          <w:lang w:val="en-US"/>
        </w:rPr>
        <w:t>7 kg.</w:t>
      </w:r>
    </w:p>
    <w:p w14:paraId="0B860EE8" w14:textId="796855CA" w:rsidR="002C2630" w:rsidRPr="00EC5294" w:rsidRDefault="002C2630" w:rsidP="00362D67">
      <w:pPr>
        <w:pStyle w:val="1"/>
        <w:pBdr>
          <w:bottom w:val="single" w:sz="12" w:space="1" w:color="auto"/>
        </w:pBdr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</w:p>
    <w:p w14:paraId="09CC7463" w14:textId="77777777" w:rsidR="002C2630" w:rsidRPr="002C2630" w:rsidRDefault="002C2630" w:rsidP="00A61BF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2C2630" w:rsidRPr="002C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C3"/>
    <w:rsid w:val="00032280"/>
    <w:rsid w:val="00051FBC"/>
    <w:rsid w:val="000C5A86"/>
    <w:rsid w:val="00106DFC"/>
    <w:rsid w:val="001424EE"/>
    <w:rsid w:val="001E0F4D"/>
    <w:rsid w:val="00256448"/>
    <w:rsid w:val="002926CE"/>
    <w:rsid w:val="002A72A0"/>
    <w:rsid w:val="002C2630"/>
    <w:rsid w:val="00344B82"/>
    <w:rsid w:val="003546F6"/>
    <w:rsid w:val="00362D67"/>
    <w:rsid w:val="004017A1"/>
    <w:rsid w:val="004267FC"/>
    <w:rsid w:val="0043261F"/>
    <w:rsid w:val="005064B8"/>
    <w:rsid w:val="005303BC"/>
    <w:rsid w:val="00560591"/>
    <w:rsid w:val="007C4356"/>
    <w:rsid w:val="007E1C5A"/>
    <w:rsid w:val="008A4F17"/>
    <w:rsid w:val="008F3CE6"/>
    <w:rsid w:val="00912808"/>
    <w:rsid w:val="00916219"/>
    <w:rsid w:val="0092014E"/>
    <w:rsid w:val="009360B6"/>
    <w:rsid w:val="009504FF"/>
    <w:rsid w:val="00A3106E"/>
    <w:rsid w:val="00A61BFA"/>
    <w:rsid w:val="00AC7FC3"/>
    <w:rsid w:val="00AF1D23"/>
    <w:rsid w:val="00B53BE5"/>
    <w:rsid w:val="00B75C4A"/>
    <w:rsid w:val="00BE6984"/>
    <w:rsid w:val="00C8013A"/>
    <w:rsid w:val="00C82987"/>
    <w:rsid w:val="00C83BE8"/>
    <w:rsid w:val="00CB6D24"/>
    <w:rsid w:val="00DF7779"/>
    <w:rsid w:val="00EB4310"/>
    <w:rsid w:val="00EB557B"/>
    <w:rsid w:val="00EC5294"/>
    <w:rsid w:val="00EE2199"/>
    <w:rsid w:val="00EE57BB"/>
    <w:rsid w:val="00F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08E5"/>
  <w15:chartTrackingRefBased/>
  <w15:docId w15:val="{132EE26C-AB5F-4F87-8784-FD3B7721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B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53BE5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B5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A61BF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1BF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1BF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1BF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1BF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12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Виноградов</dc:creator>
  <cp:keywords/>
  <dc:description/>
  <cp:lastModifiedBy>Максим Виноградов</cp:lastModifiedBy>
  <cp:revision>29</cp:revision>
  <dcterms:created xsi:type="dcterms:W3CDTF">2020-08-16T18:26:00Z</dcterms:created>
  <dcterms:modified xsi:type="dcterms:W3CDTF">2020-09-16T05:58:00Z</dcterms:modified>
</cp:coreProperties>
</file>