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455" w:type="dxa"/>
        <w:tblInd w:w="-72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86"/>
        <w:gridCol w:w="4169"/>
      </w:tblGrid>
      <w:tr w:rsidR="00452231" w:rsidRPr="00452231" w:rsidTr="0045223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52231" w:rsidRPr="00452231" w:rsidRDefault="00452231" w:rsidP="00452231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</w:pPr>
            <w:r w:rsidRPr="00452231"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  <w:t>Наименование параметра изделия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52231" w:rsidRPr="00452231" w:rsidRDefault="00452231" w:rsidP="00452231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</w:pPr>
            <w:r w:rsidRPr="00452231"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  <w:t>Значение параметра</w:t>
            </w:r>
          </w:p>
        </w:tc>
      </w:tr>
      <w:tr w:rsidR="00452231" w:rsidRPr="00452231" w:rsidTr="0045223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52231" w:rsidRPr="00452231" w:rsidRDefault="00452231" w:rsidP="00452231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</w:pPr>
            <w:r w:rsidRPr="00452231"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  <w:t>Световой поток, лм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52231" w:rsidRPr="00452231" w:rsidRDefault="00452231" w:rsidP="00452231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</w:pPr>
            <w:r w:rsidRPr="00452231"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  <w:t>3200</w:t>
            </w:r>
          </w:p>
        </w:tc>
      </w:tr>
      <w:tr w:rsidR="00452231" w:rsidRPr="00452231" w:rsidTr="0045223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52231" w:rsidRPr="00452231" w:rsidRDefault="00452231" w:rsidP="00452231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</w:pPr>
            <w:r w:rsidRPr="00452231"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  <w:t>Мощность, Вт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52231" w:rsidRPr="00452231" w:rsidRDefault="00452231" w:rsidP="00452231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</w:pPr>
            <w:r w:rsidRPr="00452231"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  <w:t>33</w:t>
            </w:r>
          </w:p>
        </w:tc>
      </w:tr>
      <w:tr w:rsidR="00452231" w:rsidRPr="00452231" w:rsidTr="0045223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52231" w:rsidRPr="00452231" w:rsidRDefault="00452231" w:rsidP="00452231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</w:pPr>
            <w:r w:rsidRPr="00452231"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  <w:t>Габаритные размеры светильника, (</w:t>
            </w:r>
            <w:proofErr w:type="spellStart"/>
            <w:r w:rsidRPr="00452231"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  <w:t>ДхШхВ</w:t>
            </w:r>
            <w:proofErr w:type="spellEnd"/>
            <w:r w:rsidRPr="00452231"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  <w:t>), мм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52231" w:rsidRPr="00452231" w:rsidRDefault="00452231" w:rsidP="00452231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</w:pPr>
            <w:r w:rsidRPr="00452231"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  <w:t>1115х140х65 </w:t>
            </w:r>
          </w:p>
        </w:tc>
      </w:tr>
      <w:tr w:rsidR="00452231" w:rsidRPr="00452231" w:rsidTr="0045223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52231" w:rsidRPr="00452231" w:rsidRDefault="00452231" w:rsidP="00452231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</w:pPr>
            <w:r w:rsidRPr="00452231"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  <w:t>Вес, кг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52231" w:rsidRPr="00452231" w:rsidRDefault="00452231" w:rsidP="00452231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</w:pPr>
            <w:r w:rsidRPr="00452231"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  <w:t>2,2</w:t>
            </w:r>
          </w:p>
        </w:tc>
      </w:tr>
      <w:tr w:rsidR="00452231" w:rsidRPr="00452231" w:rsidTr="0045223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52231" w:rsidRPr="00452231" w:rsidRDefault="00452231" w:rsidP="00452231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</w:pPr>
            <w:r w:rsidRPr="00452231"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  <w:t>Напряжение питания, В / частота, Гц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52231" w:rsidRPr="00452231" w:rsidRDefault="00452231" w:rsidP="00452231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</w:pPr>
            <w:r w:rsidRPr="00452231"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  <w:t>175-260В/50Гц</w:t>
            </w:r>
          </w:p>
        </w:tc>
      </w:tr>
      <w:tr w:rsidR="00452231" w:rsidRPr="00452231" w:rsidTr="0045223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52231" w:rsidRPr="00452231" w:rsidRDefault="00452231" w:rsidP="00452231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</w:pPr>
            <w:r w:rsidRPr="00452231"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  <w:t xml:space="preserve">Класс </w:t>
            </w:r>
            <w:proofErr w:type="spellStart"/>
            <w:r w:rsidRPr="00452231"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  <w:t>светораспределения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52231" w:rsidRPr="00452231" w:rsidRDefault="00452231" w:rsidP="00452231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</w:pPr>
            <w:r w:rsidRPr="00452231"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  <w:t>П</w:t>
            </w:r>
          </w:p>
        </w:tc>
      </w:tr>
      <w:tr w:rsidR="00452231" w:rsidRPr="00452231" w:rsidTr="0045223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52231" w:rsidRPr="00452231" w:rsidRDefault="00452231" w:rsidP="00452231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</w:pPr>
            <w:r w:rsidRPr="00452231"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  <w:t>Кривая силы света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52231" w:rsidRPr="00452231" w:rsidRDefault="00452231" w:rsidP="00452231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</w:pPr>
            <w:r w:rsidRPr="00452231"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  <w:t>Д</w:t>
            </w:r>
          </w:p>
        </w:tc>
      </w:tr>
      <w:tr w:rsidR="00452231" w:rsidRPr="00452231" w:rsidTr="0045223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52231" w:rsidRPr="00452231" w:rsidRDefault="00452231" w:rsidP="00452231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</w:pPr>
            <w:r w:rsidRPr="00452231"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  <w:t>Индекс цветопередачи, CRI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52231" w:rsidRPr="00452231" w:rsidRDefault="00452231" w:rsidP="00452231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</w:pPr>
            <w:r w:rsidRPr="00452231"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  <w:t>&gt;80</w:t>
            </w:r>
          </w:p>
        </w:tc>
      </w:tr>
      <w:tr w:rsidR="00452231" w:rsidRPr="00452231" w:rsidTr="0045223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52231" w:rsidRPr="00452231" w:rsidRDefault="00452231" w:rsidP="00452231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</w:pPr>
            <w:r w:rsidRPr="00452231"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  <w:t>Пульсации светового потока, %, менее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52231" w:rsidRPr="00452231" w:rsidRDefault="00452231" w:rsidP="00452231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</w:pPr>
            <w:r w:rsidRPr="00452231"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  <w:t>1</w:t>
            </w:r>
          </w:p>
        </w:tc>
      </w:tr>
      <w:tr w:rsidR="00452231" w:rsidRPr="00452231" w:rsidTr="0045223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52231" w:rsidRPr="00452231" w:rsidRDefault="00452231" w:rsidP="00452231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</w:pPr>
            <w:r w:rsidRPr="00452231"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  <w:t>Коэффициент мощности, не ниже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52231" w:rsidRPr="00452231" w:rsidRDefault="00452231" w:rsidP="00452231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</w:pPr>
            <w:r w:rsidRPr="00452231"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  <w:t>0,9</w:t>
            </w:r>
          </w:p>
        </w:tc>
      </w:tr>
      <w:tr w:rsidR="00452231" w:rsidRPr="00452231" w:rsidTr="0045223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52231" w:rsidRPr="00452231" w:rsidRDefault="00452231" w:rsidP="00452231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</w:pPr>
            <w:r w:rsidRPr="00452231"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  <w:t>Класс электробезопасности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52231" w:rsidRPr="00452231" w:rsidRDefault="00452231" w:rsidP="00452231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</w:pPr>
            <w:r w:rsidRPr="00452231">
              <w:rPr>
                <w:rFonts w:ascii="Helvetica" w:eastAsia="Times New Roman" w:hAnsi="Helvetica" w:cs="Helvetica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I</w:t>
            </w:r>
            <w:r w:rsidRPr="00452231"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  <w:t> </w:t>
            </w:r>
          </w:p>
        </w:tc>
      </w:tr>
      <w:tr w:rsidR="00452231" w:rsidRPr="00452231" w:rsidTr="0045223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52231" w:rsidRPr="00452231" w:rsidRDefault="00452231" w:rsidP="00452231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</w:pPr>
            <w:r w:rsidRPr="00452231"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  <w:t>Класс защиты, IP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52231" w:rsidRPr="00452231" w:rsidRDefault="00452231" w:rsidP="00452231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</w:pPr>
            <w:r w:rsidRPr="00452231"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  <w:t>40/54</w:t>
            </w:r>
          </w:p>
        </w:tc>
      </w:tr>
      <w:tr w:rsidR="00452231" w:rsidRPr="00452231" w:rsidTr="0045223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52231" w:rsidRPr="00452231" w:rsidRDefault="00452231" w:rsidP="00452231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</w:pPr>
            <w:r w:rsidRPr="00452231"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  <w:t>Климатическое исполнение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52231" w:rsidRPr="00452231" w:rsidRDefault="00452231" w:rsidP="00452231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</w:pPr>
            <w:r w:rsidRPr="00452231"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  <w:t>УХЛ 4</w:t>
            </w:r>
          </w:p>
        </w:tc>
      </w:tr>
      <w:tr w:rsidR="00452231" w:rsidRPr="00452231" w:rsidTr="0045223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52231" w:rsidRPr="00452231" w:rsidRDefault="00452231" w:rsidP="00452231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</w:pPr>
            <w:r w:rsidRPr="00452231"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  <w:t>Температурный диапазон, °С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52231" w:rsidRPr="00452231" w:rsidRDefault="00452231" w:rsidP="00452231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</w:pPr>
            <w:r w:rsidRPr="00452231"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  <w:t>-10…+45</w:t>
            </w:r>
          </w:p>
        </w:tc>
      </w:tr>
      <w:tr w:rsidR="00452231" w:rsidRPr="00452231" w:rsidTr="0045223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52231" w:rsidRPr="00452231" w:rsidRDefault="00452231" w:rsidP="00452231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</w:pPr>
            <w:r w:rsidRPr="00452231"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  <w:t>Цветовая температура, 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52231" w:rsidRPr="00452231" w:rsidRDefault="00452231" w:rsidP="00452231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</w:pPr>
            <w:r w:rsidRPr="00452231"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  <w:t>3000/4000/5000</w:t>
            </w:r>
          </w:p>
        </w:tc>
      </w:tr>
    </w:tbl>
    <w:p w:rsidR="00981463" w:rsidRPr="00F43B88" w:rsidRDefault="00981463" w:rsidP="00F43B88">
      <w:bookmarkStart w:id="0" w:name="_GoBack"/>
      <w:bookmarkEnd w:id="0"/>
    </w:p>
    <w:sectPr w:rsidR="00981463" w:rsidRPr="00F43B88" w:rsidSect="00A00A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81738"/>
    <w:multiLevelType w:val="multilevel"/>
    <w:tmpl w:val="DC788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463442"/>
    <w:multiLevelType w:val="multilevel"/>
    <w:tmpl w:val="19F88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EC27AD"/>
    <w:multiLevelType w:val="multilevel"/>
    <w:tmpl w:val="80C22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FF3EA0"/>
    <w:multiLevelType w:val="multilevel"/>
    <w:tmpl w:val="7A988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EE0353"/>
    <w:multiLevelType w:val="multilevel"/>
    <w:tmpl w:val="49C2F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F580FD8"/>
    <w:multiLevelType w:val="multilevel"/>
    <w:tmpl w:val="2BC0B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7E32582"/>
    <w:multiLevelType w:val="multilevel"/>
    <w:tmpl w:val="33F81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EF67940"/>
    <w:multiLevelType w:val="multilevel"/>
    <w:tmpl w:val="9D426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38D065C"/>
    <w:multiLevelType w:val="multilevel"/>
    <w:tmpl w:val="6B1A3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DAB2315"/>
    <w:multiLevelType w:val="multilevel"/>
    <w:tmpl w:val="2B68A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FB03E98"/>
    <w:multiLevelType w:val="multilevel"/>
    <w:tmpl w:val="405C6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CDA00C3"/>
    <w:multiLevelType w:val="multilevel"/>
    <w:tmpl w:val="E870C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10"/>
  </w:num>
  <w:num w:numId="5">
    <w:abstractNumId w:val="4"/>
  </w:num>
  <w:num w:numId="6">
    <w:abstractNumId w:val="11"/>
  </w:num>
  <w:num w:numId="7">
    <w:abstractNumId w:val="7"/>
  </w:num>
  <w:num w:numId="8">
    <w:abstractNumId w:val="8"/>
  </w:num>
  <w:num w:numId="9">
    <w:abstractNumId w:val="5"/>
  </w:num>
  <w:num w:numId="10">
    <w:abstractNumId w:val="3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0FA"/>
    <w:rsid w:val="0000358C"/>
    <w:rsid w:val="00007402"/>
    <w:rsid w:val="000725B5"/>
    <w:rsid w:val="0009174B"/>
    <w:rsid w:val="000F095D"/>
    <w:rsid w:val="000F7303"/>
    <w:rsid w:val="00146668"/>
    <w:rsid w:val="00176487"/>
    <w:rsid w:val="00177419"/>
    <w:rsid w:val="001826D7"/>
    <w:rsid w:val="00187809"/>
    <w:rsid w:val="001D676D"/>
    <w:rsid w:val="001E33F0"/>
    <w:rsid w:val="001F70FA"/>
    <w:rsid w:val="00231A37"/>
    <w:rsid w:val="0026301C"/>
    <w:rsid w:val="00265282"/>
    <w:rsid w:val="002A7D72"/>
    <w:rsid w:val="00306919"/>
    <w:rsid w:val="003166EB"/>
    <w:rsid w:val="00351E3E"/>
    <w:rsid w:val="003558E6"/>
    <w:rsid w:val="00397FFD"/>
    <w:rsid w:val="003A4FD0"/>
    <w:rsid w:val="003D4414"/>
    <w:rsid w:val="003D5B25"/>
    <w:rsid w:val="003E0FA2"/>
    <w:rsid w:val="003E39E8"/>
    <w:rsid w:val="00405459"/>
    <w:rsid w:val="00415CE1"/>
    <w:rsid w:val="00452231"/>
    <w:rsid w:val="004525E3"/>
    <w:rsid w:val="004C48CE"/>
    <w:rsid w:val="004D12DB"/>
    <w:rsid w:val="004D7417"/>
    <w:rsid w:val="004E2DBE"/>
    <w:rsid w:val="004F5248"/>
    <w:rsid w:val="00506503"/>
    <w:rsid w:val="00522BD5"/>
    <w:rsid w:val="005374E7"/>
    <w:rsid w:val="00551F28"/>
    <w:rsid w:val="00586DCC"/>
    <w:rsid w:val="005B5312"/>
    <w:rsid w:val="005C56D3"/>
    <w:rsid w:val="005F2717"/>
    <w:rsid w:val="006215D0"/>
    <w:rsid w:val="0064775A"/>
    <w:rsid w:val="0067167C"/>
    <w:rsid w:val="006A205C"/>
    <w:rsid w:val="006F0910"/>
    <w:rsid w:val="006F168E"/>
    <w:rsid w:val="00733EFC"/>
    <w:rsid w:val="007649E0"/>
    <w:rsid w:val="007A0C30"/>
    <w:rsid w:val="007A7B24"/>
    <w:rsid w:val="00825860"/>
    <w:rsid w:val="008321D7"/>
    <w:rsid w:val="0084128A"/>
    <w:rsid w:val="008755D9"/>
    <w:rsid w:val="00876E1C"/>
    <w:rsid w:val="008A1CB7"/>
    <w:rsid w:val="008A553B"/>
    <w:rsid w:val="008B1A36"/>
    <w:rsid w:val="008B5D42"/>
    <w:rsid w:val="008C6647"/>
    <w:rsid w:val="00927958"/>
    <w:rsid w:val="00981463"/>
    <w:rsid w:val="009A400C"/>
    <w:rsid w:val="009C1621"/>
    <w:rsid w:val="00A00A06"/>
    <w:rsid w:val="00A04F09"/>
    <w:rsid w:val="00A21291"/>
    <w:rsid w:val="00A271B1"/>
    <w:rsid w:val="00A865D8"/>
    <w:rsid w:val="00AB3A60"/>
    <w:rsid w:val="00B033D1"/>
    <w:rsid w:val="00B10F28"/>
    <w:rsid w:val="00B346C1"/>
    <w:rsid w:val="00B362EB"/>
    <w:rsid w:val="00B463D1"/>
    <w:rsid w:val="00B94A5A"/>
    <w:rsid w:val="00BA2173"/>
    <w:rsid w:val="00BB0DF8"/>
    <w:rsid w:val="00BC0A0E"/>
    <w:rsid w:val="00BD2937"/>
    <w:rsid w:val="00BF255C"/>
    <w:rsid w:val="00C0297B"/>
    <w:rsid w:val="00C511A2"/>
    <w:rsid w:val="00C57662"/>
    <w:rsid w:val="00C70FC2"/>
    <w:rsid w:val="00CA4ED6"/>
    <w:rsid w:val="00CB174E"/>
    <w:rsid w:val="00CC6DD7"/>
    <w:rsid w:val="00CD31D5"/>
    <w:rsid w:val="00CF24B4"/>
    <w:rsid w:val="00D136C7"/>
    <w:rsid w:val="00D71B8E"/>
    <w:rsid w:val="00D75044"/>
    <w:rsid w:val="00DF4637"/>
    <w:rsid w:val="00E13819"/>
    <w:rsid w:val="00E13CA7"/>
    <w:rsid w:val="00E40EE6"/>
    <w:rsid w:val="00E52983"/>
    <w:rsid w:val="00E54432"/>
    <w:rsid w:val="00E552F1"/>
    <w:rsid w:val="00E71007"/>
    <w:rsid w:val="00E76529"/>
    <w:rsid w:val="00EB5AC0"/>
    <w:rsid w:val="00EB75EF"/>
    <w:rsid w:val="00ED368C"/>
    <w:rsid w:val="00F07E0D"/>
    <w:rsid w:val="00F14E35"/>
    <w:rsid w:val="00F43B88"/>
    <w:rsid w:val="00F63C37"/>
    <w:rsid w:val="00F77B06"/>
    <w:rsid w:val="00F87497"/>
    <w:rsid w:val="00F91FA0"/>
    <w:rsid w:val="00F97287"/>
    <w:rsid w:val="00FB2D2D"/>
    <w:rsid w:val="00FE30C2"/>
    <w:rsid w:val="00FF3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FCAD6"/>
  <w15:chartTrackingRefBased/>
  <w15:docId w15:val="{33B735A8-6EC5-4768-80EC-CBD25605E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91F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00A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917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BD293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00A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00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91FA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4">
    <w:name w:val="Strong"/>
    <w:basedOn w:val="a0"/>
    <w:uiPriority w:val="22"/>
    <w:qFormat/>
    <w:rsid w:val="00F91FA0"/>
    <w:rPr>
      <w:b/>
      <w:bCs/>
    </w:rPr>
  </w:style>
  <w:style w:type="character" w:styleId="a5">
    <w:name w:val="Emphasis"/>
    <w:basedOn w:val="a0"/>
    <w:uiPriority w:val="20"/>
    <w:qFormat/>
    <w:rsid w:val="00231A37"/>
    <w:rPr>
      <w:i/>
      <w:iCs/>
    </w:rPr>
  </w:style>
  <w:style w:type="character" w:styleId="a6">
    <w:name w:val="Hyperlink"/>
    <w:basedOn w:val="a0"/>
    <w:uiPriority w:val="99"/>
    <w:semiHidden/>
    <w:unhideWhenUsed/>
    <w:rsid w:val="00B362EB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BD293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objecttitletxt">
    <w:name w:val="objecttitletxt"/>
    <w:basedOn w:val="a0"/>
    <w:rsid w:val="00BD2937"/>
  </w:style>
  <w:style w:type="character" w:customStyle="1" w:styleId="30">
    <w:name w:val="Заголовок 3 Знак"/>
    <w:basedOn w:val="a0"/>
    <w:link w:val="3"/>
    <w:uiPriority w:val="9"/>
    <w:rsid w:val="0009174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uto-style2">
    <w:name w:val="auto-style2"/>
    <w:basedOn w:val="a"/>
    <w:rsid w:val="00522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3E39E8"/>
  </w:style>
  <w:style w:type="paragraph" w:customStyle="1" w:styleId="western">
    <w:name w:val="western"/>
    <w:basedOn w:val="a"/>
    <w:rsid w:val="0000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6408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78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01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5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6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6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52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4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11456">
              <w:marLeft w:val="0"/>
              <w:marRight w:val="0"/>
              <w:marTop w:val="0"/>
              <w:marBottom w:val="300"/>
              <w:divBdr>
                <w:top w:val="single" w:sz="6" w:space="0" w:color="E0E1E2"/>
                <w:left w:val="single" w:sz="6" w:space="0" w:color="E0E1E2"/>
                <w:bottom w:val="single" w:sz="6" w:space="0" w:color="E0E1E2"/>
                <w:right w:val="single" w:sz="6" w:space="0" w:color="E0E1E2"/>
              </w:divBdr>
              <w:divsChild>
                <w:div w:id="132921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40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5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4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2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5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7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2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7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1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1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8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2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0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73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7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9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06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24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0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7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7769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3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8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68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05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4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3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79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38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3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9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0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4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01127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916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7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2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8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1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2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2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6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3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4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756428">
                  <w:marLeft w:val="-105"/>
                  <w:marRight w:val="-105"/>
                  <w:marTop w:val="0"/>
                  <w:marBottom w:val="0"/>
                  <w:divBdr>
                    <w:top w:val="single" w:sz="48" w:space="18" w:color="FFFFFF"/>
                    <w:left w:val="single" w:sz="48" w:space="23" w:color="FFFFFF"/>
                    <w:bottom w:val="single" w:sz="48" w:space="18" w:color="FFFFFF"/>
                    <w:right w:val="single" w:sz="48" w:space="23" w:color="FFFFFF"/>
                  </w:divBdr>
                  <w:divsChild>
                    <w:div w:id="74052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9114128">
          <w:marLeft w:val="-20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05271">
              <w:marLeft w:val="705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1585">
                  <w:marLeft w:val="-270"/>
                  <w:marRight w:val="0"/>
                  <w:marTop w:val="0"/>
                  <w:marBottom w:val="5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16213">
                  <w:marLeft w:val="0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160117">
                  <w:marLeft w:val="-225"/>
                  <w:marRight w:val="0"/>
                  <w:marTop w:val="8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2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Быков</dc:creator>
  <cp:keywords/>
  <dc:description/>
  <cp:lastModifiedBy>Иван Быков</cp:lastModifiedBy>
  <cp:revision>129</cp:revision>
  <dcterms:created xsi:type="dcterms:W3CDTF">2018-06-09T10:16:00Z</dcterms:created>
  <dcterms:modified xsi:type="dcterms:W3CDTF">2018-08-29T10:51:00Z</dcterms:modified>
</cp:coreProperties>
</file>