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17" w:rsidRDefault="00EE6E17">
      <w:pPr>
        <w:pStyle w:val="a3"/>
        <w:ind w:left="3274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238" style="width:205.9pt;height:46.15pt;mso-position-horizontal-relative:char;mso-position-vertical-relative:line" coordsize="4118,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0" type="#_x0000_t75" style="position:absolute;left:10;top:10;width:4108;height:91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10;top:10;width:4088;height:873" filled="f" strokecolor="#95b3d7" strokeweight=".35281mm">
              <v:textbox inset="0,0,0,0">
                <w:txbxContent>
                  <w:p w:rsidR="00EE6E17" w:rsidRDefault="00DC5C52">
                    <w:pPr>
                      <w:spacing w:before="194"/>
                      <w:ind w:left="554"/>
                      <w:rPr>
                        <w:rFonts w:ascii="Arial Black" w:hAnsi="Arial Black"/>
                        <w:sz w:val="28"/>
                      </w:rPr>
                    </w:pPr>
                    <w:bookmarkStart w:id="0" w:name="Страница_1"/>
                    <w:bookmarkEnd w:id="0"/>
                    <w:r>
                      <w:rPr>
                        <w:rFonts w:ascii="Arial Black" w:hAnsi="Arial Black"/>
                        <w:sz w:val="28"/>
                        <w:u w:val="single"/>
                      </w:rPr>
                      <w:t>Новые разработки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E17" w:rsidRDefault="00EE6E17">
      <w:pPr>
        <w:pStyle w:val="a3"/>
        <w:spacing w:before="1"/>
        <w:rPr>
          <w:rFonts w:ascii="Times New Roman"/>
          <w:b w:val="0"/>
          <w:sz w:val="21"/>
        </w:rPr>
      </w:pPr>
      <w:r w:rsidRPr="00EE6E17">
        <w:pict>
          <v:shape id="_x0000_s1237" type="#_x0000_t202" style="position:absolute;margin-left:49.55pt;margin-top:13.35pt;width:518.9pt;height:22.6pt;z-index:-251656192;mso-wrap-distance-left:0;mso-wrap-distance-right:0;mso-position-horizontal-relative:page" fillcolor="#b4c6e7" stroked="f">
            <v:textbox inset="0,0,0,0">
              <w:txbxContent>
                <w:p w:rsidR="00EE6E17" w:rsidRDefault="00DC5C52">
                  <w:pPr>
                    <w:spacing w:before="63"/>
                    <w:ind w:left="3353" w:right="335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МЕТАЛЛОПОЛИМЕРНЫЕ КОРПУСА</w:t>
                  </w:r>
                </w:p>
              </w:txbxContent>
            </v:textbox>
            <w10:wrap type="topAndBottom" anchorx="page"/>
          </v:shape>
        </w:pict>
      </w:r>
    </w:p>
    <w:p w:rsidR="00EE6E17" w:rsidRDefault="00DC5C52">
      <w:pPr>
        <w:pStyle w:val="a3"/>
        <w:tabs>
          <w:tab w:val="left" w:pos="3065"/>
          <w:tab w:val="left" w:pos="10648"/>
        </w:tabs>
        <w:spacing w:before="11"/>
        <w:ind w:left="271"/>
      </w:pPr>
      <w:r>
        <w:rPr>
          <w:w w:val="440"/>
          <w:shd w:val="clear" w:color="auto" w:fill="B4C6E7"/>
        </w:rPr>
        <w:t xml:space="preserve"> </w:t>
      </w:r>
      <w:r>
        <w:rPr>
          <w:shd w:val="clear" w:color="auto" w:fill="B4C6E7"/>
        </w:rPr>
        <w:tab/>
      </w:r>
      <w:r>
        <w:rPr>
          <w:u w:val="single"/>
          <w:shd w:val="clear" w:color="auto" w:fill="B4C6E7"/>
        </w:rPr>
        <w:t>Основания в групповом исполнении</w:t>
      </w:r>
      <w:r>
        <w:rPr>
          <w:spacing w:val="-18"/>
          <w:u w:val="single"/>
          <w:shd w:val="clear" w:color="auto" w:fill="B4C6E7"/>
        </w:rPr>
        <w:t xml:space="preserve"> </w:t>
      </w:r>
      <w:r>
        <w:rPr>
          <w:u w:val="single"/>
          <w:shd w:val="clear" w:color="auto" w:fill="B4C6E7"/>
        </w:rPr>
        <w:t>КЮЯЛ.432264.135</w:t>
      </w:r>
      <w:r>
        <w:rPr>
          <w:u w:val="single"/>
          <w:shd w:val="clear" w:color="auto" w:fill="B4C6E7"/>
        </w:rPr>
        <w:tab/>
      </w:r>
    </w:p>
    <w:p w:rsidR="00EE6E17" w:rsidRDefault="00EE6E17">
      <w:pPr>
        <w:sectPr w:rsidR="00EE6E17">
          <w:footerReference w:type="default" r:id="rId7"/>
          <w:type w:val="continuous"/>
          <w:pgSz w:w="11900" w:h="16820"/>
          <w:pgMar w:top="960" w:right="0" w:bottom="1320" w:left="720" w:header="720" w:footer="1132" w:gutter="0"/>
          <w:cols w:space="720"/>
        </w:sectPr>
      </w:pPr>
    </w:p>
    <w:p w:rsidR="00EE6E17" w:rsidRDefault="00DC5C52">
      <w:pPr>
        <w:pStyle w:val="Heading1"/>
        <w:spacing w:before="136"/>
        <w:jc w:val="right"/>
        <w:rPr>
          <w:u w:val="none"/>
        </w:rPr>
      </w:pPr>
      <w:r>
        <w:rPr>
          <w:rFonts w:ascii="Times New Roman" w:hAnsi="Times New Roman"/>
          <w:w w:val="103"/>
        </w:rPr>
        <w:lastRenderedPageBreak/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240 шт.</w:t>
      </w:r>
    </w:p>
    <w:p w:rsidR="00EE6E17" w:rsidRDefault="00DC5C52">
      <w:pPr>
        <w:spacing w:before="51" w:line="235" w:lineRule="exact"/>
        <w:ind w:left="1841"/>
        <w:rPr>
          <w:rFonts w:ascii="Arial"/>
          <w:sz w:val="21"/>
        </w:rPr>
      </w:pPr>
      <w:r>
        <w:br w:type="column"/>
      </w:r>
      <w:r>
        <w:rPr>
          <w:rFonts w:ascii="Times New Roman"/>
          <w:w w:val="103"/>
          <w:sz w:val="21"/>
          <w:u w:val="single"/>
        </w:rPr>
        <w:lastRenderedPageBreak/>
        <w:t xml:space="preserve"> </w:t>
      </w:r>
      <w:r>
        <w:rPr>
          <w:rFonts w:ascii="Times New Roman"/>
          <w:sz w:val="21"/>
          <w:u w:val="single"/>
        </w:rPr>
        <w:t xml:space="preserve">    </w:t>
      </w:r>
      <w:r>
        <w:rPr>
          <w:rFonts w:ascii="Arial"/>
          <w:w w:val="105"/>
          <w:sz w:val="21"/>
          <w:u w:val="single"/>
        </w:rPr>
        <w:t>1.5</w:t>
      </w:r>
    </w:p>
    <w:p w:rsidR="00EE6E17" w:rsidRDefault="00EE6E17">
      <w:pPr>
        <w:spacing w:line="235" w:lineRule="exact"/>
        <w:ind w:left="1844"/>
        <w:rPr>
          <w:rFonts w:ascii="Arial" w:hAnsi="Arial"/>
          <w:sz w:val="21"/>
        </w:rPr>
      </w:pPr>
      <w:r w:rsidRPr="00EE6E17">
        <w:pict>
          <v:group id="_x0000_s1234" style="position:absolute;left:0;text-align:left;margin-left:58.35pt;margin-top:-10pt;width:251.35pt;height:328.7pt;z-index:-252487680;mso-position-horizontal-relative:page" coordorigin="1167,-200" coordsize="5027,6574">
            <v:shape id="_x0000_s1236" type="#_x0000_t75" style="position:absolute;left:1166;top:-200;width:5027;height:6574">
              <v:imagedata r:id="rId8" o:title=""/>
            </v:shape>
            <v:line id="_x0000_s1235" style="position:absolute" from="3898,4868" to="3898,4301" strokeweight=".1269mm"/>
            <w10:wrap anchorx="page"/>
          </v:group>
        </w:pict>
      </w:r>
      <w:r w:rsidR="00DC5C52">
        <w:rPr>
          <w:rFonts w:ascii="Arial" w:hAnsi="Arial"/>
          <w:spacing w:val="-6"/>
          <w:w w:val="105"/>
          <w:sz w:val="21"/>
        </w:rPr>
        <w:t>30</w:t>
      </w:r>
      <w:r w:rsidR="00DC5C52">
        <w:rPr>
          <w:rFonts w:ascii="Arial" w:hAnsi="Arial"/>
          <w:spacing w:val="-43"/>
          <w:w w:val="105"/>
          <w:sz w:val="21"/>
        </w:rPr>
        <w:t xml:space="preserve"> </w:t>
      </w:r>
      <w:r w:rsidR="00DC5C52">
        <w:rPr>
          <w:rFonts w:ascii="Arial" w:hAnsi="Arial"/>
          <w:spacing w:val="-17"/>
          <w:w w:val="105"/>
          <w:sz w:val="21"/>
        </w:rPr>
        <w:t>отв.</w:t>
      </w:r>
    </w:p>
    <w:p w:rsidR="00EE6E17" w:rsidRDefault="00DC5C52">
      <w:pPr>
        <w:pStyle w:val="a3"/>
        <w:spacing w:before="10"/>
        <w:rPr>
          <w:rFonts w:ascii="Arial"/>
          <w:b w:val="0"/>
          <w:sz w:val="33"/>
        </w:rPr>
      </w:pPr>
      <w:r>
        <w:rPr>
          <w:b w:val="0"/>
        </w:rPr>
        <w:br w:type="column"/>
      </w:r>
    </w:p>
    <w:p w:rsidR="00EE6E17" w:rsidRDefault="00EE6E17">
      <w:pPr>
        <w:ind w:left="2303"/>
        <w:rPr>
          <w:sz w:val="20"/>
        </w:rPr>
      </w:pPr>
      <w:r w:rsidRPr="00EE6E17">
        <w:pict>
          <v:group id="_x0000_s1230" style="position:absolute;left:0;text-align:left;margin-left:359.9pt;margin-top:25.7pt;width:133.65pt;height:101.3pt;z-index:251680768;mso-position-horizontal-relative:page" coordorigin="7198,514" coordsize="2673,2026">
            <v:shape id="_x0000_s1233" type="#_x0000_t75" style="position:absolute;left:7197;top:695;width:2673;height:1845">
              <v:imagedata r:id="rId9" o:title=""/>
            </v:shape>
            <v:shape id="_x0000_s1232" type="#_x0000_t202" style="position:absolute;left:7237;top:514;width:549;height:291" filled="f" stroked="f">
              <v:textbox inset="0,0,0,0">
                <w:txbxContent>
                  <w:p w:rsidR="00EE6E17" w:rsidRDefault="00DC5C52">
                    <w:pPr>
                      <w:tabs>
                        <w:tab w:val="left" w:pos="528"/>
                      </w:tabs>
                      <w:spacing w:before="22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-18"/>
                        <w:w w:val="105"/>
                        <w:sz w:val="21"/>
                        <w:u w:val="single"/>
                      </w:rPr>
                      <w:t>0.3</w:t>
                    </w:r>
                    <w:r>
                      <w:rPr>
                        <w:rFonts w:ascii="Arial"/>
                        <w:spacing w:val="-18"/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1" type="#_x0000_t202" style="position:absolute;left:8125;top:2205;width:261;height:291" filled="f" stroked="f">
              <v:textbox inset="0,0,0,0">
                <w:txbxContent>
                  <w:p w:rsidR="00EE6E17" w:rsidRDefault="00DC5C52">
                    <w:pPr>
                      <w:spacing w:before="22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-22"/>
                        <w:w w:val="105"/>
                        <w:sz w:val="21"/>
                      </w:rPr>
                      <w:t>3.4</w:t>
                    </w:r>
                  </w:p>
                </w:txbxContent>
              </v:textbox>
            </v:shape>
            <w10:wrap anchorx="page"/>
          </v:group>
        </w:pict>
      </w:r>
      <w:r w:rsidRPr="00EE6E17">
        <w:pict>
          <v:shape id="_x0000_s1229" type="#_x0000_t202" style="position:absolute;left:0;text-align:left;margin-left:48.3pt;margin-top:31.6pt;width:31.75pt;height:215.15pt;z-index:251681792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42"/>
                    <w:ind w:left="12"/>
                    <w:jc w:val="center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105"/>
                      <w:sz w:val="21"/>
                    </w:rPr>
                    <w:t>48</w:t>
                  </w:r>
                </w:p>
                <w:p w:rsidR="00EE6E17" w:rsidRDefault="00DC5C52">
                  <w:pPr>
                    <w:tabs>
                      <w:tab w:val="left" w:pos="1962"/>
                      <w:tab w:val="left" w:pos="4262"/>
                    </w:tabs>
                    <w:spacing w:before="63"/>
                    <w:jc w:val="center"/>
                    <w:rPr>
                      <w:rFonts w:ascii="Arial"/>
                      <w:sz w:val="21"/>
                    </w:rPr>
                  </w:pPr>
                  <w:r>
                    <w:rPr>
                      <w:rFonts w:ascii="Times New Roman"/>
                      <w:w w:val="103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Arial"/>
                      <w:spacing w:val="-18"/>
                      <w:w w:val="105"/>
                      <w:sz w:val="21"/>
                      <w:u w:val="single"/>
                    </w:rPr>
                    <w:t>44.8</w:t>
                  </w:r>
                  <w:r>
                    <w:rPr>
                      <w:rFonts w:ascii="Arial"/>
                      <w:spacing w:val="-18"/>
                      <w:sz w:val="21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EE6E17">
        <w:pict>
          <v:shape id="_x0000_s1228" type="#_x0000_t202" style="position:absolute;left:0;text-align:left;margin-left:76.8pt;margin-top:100.85pt;width:13.65pt;height:76.6pt;z-index:251683840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tabs>
                      <w:tab w:val="left" w:pos="624"/>
                      <w:tab w:val="left" w:pos="1511"/>
                    </w:tabs>
                    <w:spacing w:before="36"/>
                    <w:ind w:left="20"/>
                    <w:rPr>
                      <w:rFonts w:ascii="Arial"/>
                      <w:sz w:val="17"/>
                    </w:rPr>
                  </w:pPr>
                  <w:r>
                    <w:rPr>
                      <w:rFonts w:ascii="Times New Roman"/>
                      <w:w w:val="102"/>
                      <w:sz w:val="17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  <w:u w:val="single"/>
                    </w:rPr>
                    <w:tab/>
                  </w:r>
                  <w:r>
                    <w:rPr>
                      <w:rFonts w:ascii="Arial"/>
                      <w:spacing w:val="-13"/>
                      <w:w w:val="105"/>
                      <w:sz w:val="17"/>
                      <w:u w:val="single"/>
                    </w:rPr>
                    <w:t>26.6</w:t>
                  </w:r>
                  <w:r>
                    <w:rPr>
                      <w:rFonts w:ascii="Arial"/>
                      <w:spacing w:val="-13"/>
                      <w:sz w:val="17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EE6E17">
        <w:pict>
          <v:shape id="_x0000_s1227" type="#_x0000_t202" style="position:absolute;left:0;text-align:left;margin-left:78.75pt;margin-top:72.45pt;width:16.5pt;height:14.05pt;z-index:251684864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42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22"/>
                      <w:w w:val="105"/>
                      <w:sz w:val="21"/>
                    </w:rPr>
                    <w:t>3.8</w:t>
                  </w:r>
                </w:p>
              </w:txbxContent>
            </v:textbox>
            <w10:wrap anchorx="page"/>
          </v:shape>
        </w:pict>
      </w:r>
      <w:r w:rsidRPr="00EE6E17">
        <w:pict>
          <v:shape id="_x0000_s1226" type="#_x0000_t202" style="position:absolute;left:0;text-align:left;margin-left:460.65pt;margin-top:48.75pt;width:31.75pt;height:53.8pt;z-index:251688960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tabs>
                      <w:tab w:val="left" w:pos="403"/>
                      <w:tab w:val="left" w:pos="1034"/>
                    </w:tabs>
                    <w:spacing w:before="42"/>
                    <w:jc w:val="center"/>
                    <w:rPr>
                      <w:rFonts w:ascii="Arial"/>
                      <w:sz w:val="21"/>
                    </w:rPr>
                  </w:pPr>
                  <w:r>
                    <w:rPr>
                      <w:rFonts w:ascii="Times New Roman"/>
                      <w:w w:val="103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Arial"/>
                      <w:spacing w:val="-18"/>
                      <w:w w:val="105"/>
                      <w:sz w:val="21"/>
                      <w:u w:val="single"/>
                    </w:rPr>
                    <w:t>2.8</w:t>
                  </w:r>
                  <w:r>
                    <w:rPr>
                      <w:rFonts w:ascii="Arial"/>
                      <w:spacing w:val="-18"/>
                      <w:sz w:val="21"/>
                      <w:u w:val="single"/>
                    </w:rPr>
                    <w:tab/>
                  </w:r>
                </w:p>
                <w:p w:rsidR="00EE6E17" w:rsidRDefault="00DC5C52">
                  <w:pPr>
                    <w:spacing w:before="63"/>
                    <w:ind w:left="33"/>
                    <w:jc w:val="center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103"/>
                      <w:sz w:val="2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DC5C52">
        <w:rPr>
          <w:sz w:val="20"/>
        </w:rPr>
        <w:t>Единичное основание</w:t>
      </w:r>
    </w:p>
    <w:p w:rsidR="00EE6E17" w:rsidRDefault="00EE6E17">
      <w:pPr>
        <w:rPr>
          <w:sz w:val="20"/>
        </w:rPr>
        <w:sectPr w:rsidR="00EE6E17">
          <w:type w:val="continuous"/>
          <w:pgSz w:w="11900" w:h="16820"/>
          <w:pgMar w:top="960" w:right="0" w:bottom="1320" w:left="720" w:header="720" w:footer="720" w:gutter="0"/>
          <w:cols w:num="3" w:space="720" w:equalWidth="0">
            <w:col w:w="3047" w:space="40"/>
            <w:col w:w="2450" w:space="40"/>
            <w:col w:w="5603"/>
          </w:cols>
        </w:sect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rPr>
          <w:sz w:val="20"/>
        </w:rPr>
      </w:pPr>
    </w:p>
    <w:p w:rsidR="00EE6E17" w:rsidRDefault="00EE6E17">
      <w:pPr>
        <w:spacing w:before="3"/>
        <w:rPr>
          <w:sz w:val="28"/>
        </w:rPr>
      </w:pPr>
    </w:p>
    <w:p w:rsidR="00EE6E17" w:rsidRDefault="00EE6E17">
      <w:pPr>
        <w:rPr>
          <w:sz w:val="28"/>
        </w:rPr>
        <w:sectPr w:rsidR="00EE6E17">
          <w:type w:val="continuous"/>
          <w:pgSz w:w="11900" w:h="16820"/>
          <w:pgMar w:top="960" w:right="0" w:bottom="1320" w:left="720" w:header="720" w:footer="720" w:gutter="0"/>
          <w:cols w:space="720"/>
        </w:sectPr>
      </w:pPr>
    </w:p>
    <w:p w:rsidR="00EE6E17" w:rsidRDefault="00EE6E17">
      <w:pPr>
        <w:pStyle w:val="Heading1"/>
        <w:spacing w:before="122"/>
        <w:ind w:left="1777"/>
        <w:rPr>
          <w:u w:val="none"/>
        </w:rPr>
      </w:pPr>
      <w:r w:rsidRPr="00EE6E17">
        <w:lastRenderedPageBreak/>
        <w:pict>
          <v:group id="_x0000_s1222" style="position:absolute;left:0;text-align:left;margin-left:356.9pt;margin-top:-99.7pt;width:125.15pt;height:77.9pt;z-index:251676672;mso-position-horizontal-relative:page" coordorigin="7138,-1994" coordsize="2503,1558">
            <v:shape id="_x0000_s1225" type="#_x0000_t75" style="position:absolute;left:7137;top:-1813;width:2503;height:1377">
              <v:imagedata r:id="rId10" o:title=""/>
            </v:shape>
            <v:shape id="_x0000_s1224" type="#_x0000_t202" style="position:absolute;left:7860;top:-1995;width:873;height:771" filled="f" stroked="f">
              <v:textbox inset="0,0,0,0">
                <w:txbxContent>
                  <w:p w:rsidR="00EE6E17" w:rsidRDefault="00DC5C52">
                    <w:pPr>
                      <w:spacing w:before="22" w:line="238" w:lineRule="exact"/>
                      <w:ind w:left="46" w:right="18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105"/>
                        <w:sz w:val="21"/>
                      </w:rPr>
                      <w:t>3.3</w:t>
                    </w:r>
                  </w:p>
                  <w:p w:rsidR="00EE6E17" w:rsidRDefault="00DC5C52">
                    <w:pPr>
                      <w:tabs>
                        <w:tab w:val="left" w:pos="364"/>
                        <w:tab w:val="left" w:pos="852"/>
                      </w:tabs>
                      <w:spacing w:line="238" w:lineRule="exact"/>
                      <w:ind w:left="-1" w:right="18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Times New Roman"/>
                        <w:w w:val="103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ascii="Arial"/>
                        <w:spacing w:val="-16"/>
                        <w:w w:val="105"/>
                        <w:sz w:val="21"/>
                        <w:u w:val="single"/>
                      </w:rPr>
                      <w:t>2.4</w:t>
                    </w:r>
                    <w:r>
                      <w:rPr>
                        <w:rFonts w:ascii="Arial"/>
                        <w:spacing w:val="-16"/>
                        <w:sz w:val="21"/>
                        <w:u w:val="single"/>
                      </w:rPr>
                      <w:tab/>
                    </w:r>
                  </w:p>
                  <w:p w:rsidR="00EE6E17" w:rsidRDefault="00DC5C52">
                    <w:pPr>
                      <w:tabs>
                        <w:tab w:val="left" w:pos="344"/>
                        <w:tab w:val="left" w:pos="669"/>
                      </w:tabs>
                      <w:spacing w:before="4"/>
                      <w:ind w:right="18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Times New Roman"/>
                        <w:w w:val="103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21"/>
                        <w:u w:val="single"/>
                      </w:rPr>
                      <w:t>2</w:t>
                    </w:r>
                    <w:r>
                      <w:rPr>
                        <w:rFonts w:ascii="Arial"/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3" type="#_x0000_t202" style="position:absolute;left:8285;top:-770;width:273;height:291" filled="f" stroked="f">
              <v:textbox inset="0,0,0,0">
                <w:txbxContent>
                  <w:p w:rsidR="00EE6E17" w:rsidRDefault="00DC5C52">
                    <w:pPr>
                      <w:spacing w:before="22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-18"/>
                        <w:w w:val="105"/>
                        <w:sz w:val="21"/>
                      </w:rPr>
                      <w:t>3.5</w:t>
                    </w:r>
                  </w:p>
                </w:txbxContent>
              </v:textbox>
            </v:shape>
            <w10:wrap anchorx="page"/>
          </v:group>
        </w:pict>
      </w:r>
      <w:r w:rsidRPr="00EE6E17">
        <w:pict>
          <v:shape id="_x0000_s1221" type="#_x0000_t202" style="position:absolute;left:0;text-align:left;margin-left:346.8pt;margin-top:-41.2pt;width:16.5pt;height:14.6pt;z-index:251685888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42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18"/>
                      <w:w w:val="105"/>
                      <w:sz w:val="21"/>
                    </w:rPr>
                    <w:t>0.8</w:t>
                  </w:r>
                </w:p>
              </w:txbxContent>
            </v:textbox>
            <w10:wrap anchorx="page"/>
          </v:shape>
        </w:pict>
      </w:r>
      <w:r w:rsidRPr="00EE6E17">
        <w:pict>
          <v:shape id="_x0000_s1220" type="#_x0000_t202" style="position:absolute;left:0;text-align:left;margin-left:464.3pt;margin-top:-38.45pt;width:16.5pt;height:14.9pt;z-index:251689984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42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16"/>
                      <w:w w:val="105"/>
                      <w:sz w:val="21"/>
                      <w:u w:val="single"/>
                    </w:rPr>
                    <w:t>0.6</w:t>
                  </w:r>
                </w:p>
              </w:txbxContent>
            </v:textbox>
            <w10:wrap anchorx="page"/>
          </v:shape>
        </w:pict>
      </w:r>
      <w:r w:rsidR="00DC5C52">
        <w:rPr>
          <w:rFonts w:ascii="Times New Roman"/>
          <w:w w:val="103"/>
        </w:rPr>
        <w:t xml:space="preserve"> </w:t>
      </w:r>
      <w:r w:rsidR="00DC5C52">
        <w:rPr>
          <w:rFonts w:ascii="Times New Roman"/>
        </w:rPr>
        <w:t xml:space="preserve">   </w:t>
      </w:r>
      <w:r w:rsidR="00DC5C52">
        <w:rPr>
          <w:w w:val="105"/>
        </w:rPr>
        <w:t>5</w:t>
      </w:r>
      <w:r w:rsidR="00DC5C52">
        <w:t xml:space="preserve"> </w:t>
      </w:r>
    </w:p>
    <w:p w:rsidR="00EE6E17" w:rsidRDefault="00DC5C52">
      <w:pPr>
        <w:tabs>
          <w:tab w:val="left" w:pos="3054"/>
          <w:tab w:val="left" w:pos="4578"/>
        </w:tabs>
        <w:spacing w:before="63"/>
        <w:ind w:left="1777"/>
        <w:rPr>
          <w:rFonts w:ascii="Arial"/>
          <w:sz w:val="21"/>
        </w:rPr>
      </w:pPr>
      <w:r>
        <w:rPr>
          <w:rFonts w:ascii="Times New Roman"/>
          <w:w w:val="103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Arial"/>
          <w:spacing w:val="-18"/>
          <w:w w:val="105"/>
          <w:sz w:val="21"/>
          <w:u w:val="single"/>
        </w:rPr>
        <w:t>145</w:t>
      </w:r>
      <w:r>
        <w:rPr>
          <w:rFonts w:ascii="Arial"/>
          <w:spacing w:val="-18"/>
          <w:sz w:val="21"/>
          <w:u w:val="single"/>
        </w:rPr>
        <w:tab/>
      </w:r>
    </w:p>
    <w:p w:rsidR="00EE6E17" w:rsidRDefault="00DC5C52">
      <w:pPr>
        <w:spacing w:before="63"/>
        <w:ind w:left="3055"/>
        <w:rPr>
          <w:rFonts w:ascii="Arial"/>
          <w:sz w:val="21"/>
        </w:rPr>
      </w:pPr>
      <w:r>
        <w:rPr>
          <w:rFonts w:ascii="Arial"/>
          <w:w w:val="105"/>
          <w:sz w:val="21"/>
        </w:rPr>
        <w:t>150</w:t>
      </w:r>
    </w:p>
    <w:p w:rsidR="00EE6E17" w:rsidRDefault="00DC5C52">
      <w:pPr>
        <w:spacing w:before="122" w:line="235" w:lineRule="exact"/>
        <w:ind w:left="655"/>
        <w:rPr>
          <w:rFonts w:ascii="Arial"/>
          <w:sz w:val="21"/>
        </w:rPr>
      </w:pPr>
      <w:r>
        <w:br w:type="column"/>
      </w:r>
      <w:r>
        <w:rPr>
          <w:rFonts w:ascii="Times New Roman"/>
          <w:w w:val="103"/>
          <w:sz w:val="21"/>
          <w:u w:val="single"/>
        </w:rPr>
        <w:lastRenderedPageBreak/>
        <w:t xml:space="preserve"> </w:t>
      </w:r>
      <w:r>
        <w:rPr>
          <w:rFonts w:ascii="Times New Roman"/>
          <w:sz w:val="21"/>
          <w:u w:val="single"/>
        </w:rPr>
        <w:t xml:space="preserve">   </w:t>
      </w:r>
      <w:r>
        <w:rPr>
          <w:rFonts w:ascii="Arial"/>
          <w:w w:val="105"/>
          <w:sz w:val="21"/>
          <w:u w:val="single"/>
        </w:rPr>
        <w:t>1.8</w:t>
      </w:r>
    </w:p>
    <w:p w:rsidR="00EE6E17" w:rsidRDefault="00DC5C52">
      <w:pPr>
        <w:spacing w:line="235" w:lineRule="exact"/>
        <w:ind w:left="658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30 отв.</w:t>
      </w:r>
    </w:p>
    <w:p w:rsidR="00EE6E17" w:rsidRDefault="00EE6E17">
      <w:pPr>
        <w:spacing w:line="235" w:lineRule="exact"/>
        <w:rPr>
          <w:rFonts w:ascii="Arial" w:hAnsi="Arial"/>
          <w:sz w:val="21"/>
        </w:rPr>
        <w:sectPr w:rsidR="00EE6E17">
          <w:type w:val="continuous"/>
          <w:pgSz w:w="11900" w:h="16820"/>
          <w:pgMar w:top="960" w:right="0" w:bottom="1320" w:left="720" w:header="720" w:footer="720" w:gutter="0"/>
          <w:cols w:num="2" w:space="720" w:equalWidth="0">
            <w:col w:w="4579" w:space="40"/>
            <w:col w:w="6561"/>
          </w:cols>
        </w:sectPr>
      </w:pPr>
    </w:p>
    <w:p w:rsidR="00EE6E17" w:rsidRDefault="00DC5C52">
      <w:pPr>
        <w:spacing w:before="155"/>
        <w:ind w:left="3421" w:right="3685"/>
        <w:jc w:val="center"/>
        <w:rPr>
          <w:sz w:val="20"/>
        </w:rPr>
      </w:pPr>
      <w:r>
        <w:rPr>
          <w:sz w:val="20"/>
        </w:rPr>
        <w:lastRenderedPageBreak/>
        <w:t>МАТЕРИАЛ: рамка – медь, корпус – пластмасса ПОКРЫТИЕ: Хим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3, Зл.3</w:t>
      </w:r>
    </w:p>
    <w:p w:rsidR="00EE6E17" w:rsidRDefault="00EE6E17">
      <w:pPr>
        <w:pStyle w:val="a3"/>
        <w:tabs>
          <w:tab w:val="left" w:pos="2793"/>
          <w:tab w:val="left" w:pos="10377"/>
        </w:tabs>
        <w:spacing w:before="166"/>
        <w:ind w:right="258"/>
        <w:jc w:val="center"/>
      </w:pPr>
      <w:r>
        <w:pict>
          <v:group id="_x0000_s1214" style="position:absolute;left:0;text-align:left;margin-left:321.3pt;margin-top:30.5pt;width:56.15pt;height:157.85pt;z-index:251665408;mso-position-horizontal-relative:page" coordorigin="6426,610" coordsize="1123,3157">
            <v:shape id="_x0000_s1219" type="#_x0000_t75" style="position:absolute;left:6425;top:755;width:1123;height:3011">
              <v:imagedata r:id="rId11" o:title=""/>
            </v:shape>
            <v:shape id="_x0000_s1218" type="#_x0000_t202" style="position:absolute;left:7159;top:610;width:223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4"/>
                        <w:w w:val="105"/>
                        <w:sz w:val="17"/>
                      </w:rPr>
                      <w:t>2.7</w:t>
                    </w:r>
                  </w:p>
                </w:txbxContent>
              </v:textbox>
            </v:shape>
            <v:shape id="_x0000_s1217" type="#_x0000_t202" style="position:absolute;left:6951;top:863;width:118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216" type="#_x0000_t202" style="position:absolute;left:7134;top:3187;width:223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4"/>
                        <w:w w:val="105"/>
                        <w:sz w:val="17"/>
                      </w:rPr>
                      <w:t>0.6</w:t>
                    </w:r>
                  </w:p>
                </w:txbxContent>
              </v:textbox>
            </v:shape>
            <v:shape id="_x0000_s1215" type="#_x0000_t202" style="position:absolute;left:6673;top:3497;width:321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1"/>
                        <w:w w:val="105"/>
                        <w:sz w:val="17"/>
                      </w:rPr>
                      <w:t>2.35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9" style="position:absolute;left:0;text-align:left;margin-left:405pt;margin-top:33pt;width:139.35pt;height:130.15pt;z-index:251669504;mso-position-horizontal-relative:page" coordorigin="8100,660" coordsize="2787,2603">
            <v:shape id="_x0000_s1213" type="#_x0000_t75" style="position:absolute;left:8099;top:678;width:2787;height:2585">
              <v:imagedata r:id="rId12" o:title=""/>
            </v:shape>
            <v:shape id="_x0000_s1212" type="#_x0000_t202" style="position:absolute;left:8691;top:669;width:118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6</w:t>
                    </w:r>
                  </w:p>
                </w:txbxContent>
              </v:textbox>
            </v:shape>
            <v:shape id="_x0000_s1211" type="#_x0000_t202" style="position:absolute;left:9670;top:660;width:226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4"/>
                        <w:w w:val="105"/>
                        <w:sz w:val="17"/>
                      </w:rPr>
                      <w:t>5.7</w:t>
                    </w:r>
                  </w:p>
                </w:txbxContent>
              </v:textbox>
            </v:shape>
            <v:shape id="_x0000_s1210" type="#_x0000_t202" style="position:absolute;left:10265;top:870;width:118;height:234" filled="f" stroked="f">
              <v:textbox inset="0,0,0,0">
                <w:txbxContent>
                  <w:p w:rsidR="00EE6E17" w:rsidRDefault="00DC5C52">
                    <w:pPr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4" style="position:absolute;left:0;text-align:left;margin-left:79.35pt;margin-top:27.7pt;width:227.65pt;height:202.25pt;z-index:251673600;mso-position-horizontal-relative:page" coordorigin="1587,554" coordsize="4553,4045">
            <v:shape id="_x0000_s1208" type="#_x0000_t75" style="position:absolute;left:1586;top:576;width:4222;height:4023">
              <v:imagedata r:id="rId13" o:title=""/>
            </v:shape>
            <v:shape id="_x0000_s1207" type="#_x0000_t202" style="position:absolute;left:1750;top:554;width:535;height:418" filled="f" stroked="f">
              <v:textbox inset="0,0,0,0">
                <w:txbxContent>
                  <w:p w:rsidR="00EE6E17" w:rsidRDefault="00DC5C52">
                    <w:pPr>
                      <w:spacing w:before="17" w:line="190" w:lineRule="exact"/>
                      <w:ind w:left="4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Times New Roman"/>
                        <w:w w:val="103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   </w:t>
                    </w:r>
                    <w:r>
                      <w:rPr>
                        <w:rFonts w:ascii="Arial"/>
                        <w:w w:val="105"/>
                        <w:sz w:val="17"/>
                        <w:u w:val="single"/>
                      </w:rPr>
                      <w:t>1.5</w:t>
                    </w:r>
                  </w:p>
                  <w:p w:rsidR="00EE6E17" w:rsidRDefault="00DC5C52">
                    <w:pPr>
                      <w:spacing w:line="190" w:lineRule="exac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7"/>
                      </w:rPr>
                      <w:t>от</w:t>
                    </w:r>
                    <w:r>
                      <w:rPr>
                        <w:rFonts w:ascii="Arial" w:hAnsi="Arial"/>
                        <w:spacing w:val="-3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2"/>
                        <w:w w:val="105"/>
                        <w:sz w:val="17"/>
                      </w:rPr>
                      <w:t>в.</w:t>
                    </w:r>
                  </w:p>
                </w:txbxContent>
              </v:textbox>
            </v:shape>
            <v:shape id="_x0000_s1206" type="#_x0000_t202" style="position:absolute;left:2801;top:561;width:2210;height:471" filled="f" stroked="f">
              <v:textbox inset="0,0,0,0">
                <w:txbxContent>
                  <w:p w:rsidR="00EE6E17" w:rsidRDefault="00DC5C52">
                    <w:pPr>
                      <w:tabs>
                        <w:tab w:val="left" w:pos="955"/>
                        <w:tab w:val="left" w:pos="2189"/>
                      </w:tabs>
                      <w:spacing w:before="1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7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sz w:val="17"/>
                        <w:u w:val="single"/>
                      </w:rPr>
                      <w:t>1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-14"/>
                        <w:w w:val="105"/>
                        <w:sz w:val="17"/>
                        <w:u w:val="single"/>
                      </w:rPr>
                      <w:t>4.3</w:t>
                    </w:r>
                    <w:r>
                      <w:rPr>
                        <w:rFonts w:ascii="Arial"/>
                        <w:spacing w:val="-14"/>
                        <w:sz w:val="17"/>
                        <w:u w:val="single"/>
                      </w:rPr>
                      <w:tab/>
                    </w:r>
                  </w:p>
                  <w:p w:rsidR="00EE6E17" w:rsidRDefault="00DC5C52">
                    <w:pPr>
                      <w:spacing w:before="4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Times New Roman"/>
                        <w:w w:val="103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"/>
                        <w:w w:val="105"/>
                        <w:sz w:val="17"/>
                        <w:u w:val="single"/>
                      </w:rPr>
                      <w:t>12.7</w:t>
                    </w:r>
                    <w:r>
                      <w:rPr>
                        <w:rFonts w:ascii="Arial"/>
                        <w:sz w:val="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205" type="#_x0000_t202" style="position:absolute;left:2412;top:4148;width:3727;height:418" filled="f" stroked="f">
              <v:textbox inset="0,0,0,0">
                <w:txbxContent>
                  <w:p w:rsidR="00EE6E17" w:rsidRDefault="00DC5C52">
                    <w:pPr>
                      <w:spacing w:before="17" w:line="190" w:lineRule="exact"/>
                      <w:ind w:left="323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Times New Roman"/>
                        <w:w w:val="103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"/>
                        <w:w w:val="105"/>
                        <w:sz w:val="17"/>
                        <w:u w:val="single"/>
                      </w:rPr>
                      <w:t>1.8</w:t>
                    </w:r>
                  </w:p>
                  <w:p w:rsidR="00EE6E17" w:rsidRDefault="00DC5C52">
                    <w:pPr>
                      <w:tabs>
                        <w:tab w:val="left" w:pos="1405"/>
                        <w:tab w:val="left" w:pos="2965"/>
                        <w:tab w:val="left" w:pos="3237"/>
                      </w:tabs>
                      <w:spacing w:line="190" w:lineRule="exac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3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7"/>
                        <w:u w:val="single"/>
                      </w:rPr>
                      <w:t>127</w:t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7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pacing w:val="-14"/>
                        <w:w w:val="105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7"/>
                      </w:rPr>
                      <w:t>19</w:t>
                    </w:r>
                    <w:r>
                      <w:rPr>
                        <w:rFonts w:ascii="Arial" w:hAnsi="Arial"/>
                        <w:spacing w:val="-3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0"/>
                        <w:w w:val="105"/>
                        <w:sz w:val="17"/>
                      </w:rPr>
                      <w:t>отв.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03" type="#_x0000_t202" style="position:absolute;left:0;text-align:left;margin-left:355.85pt;margin-top:95pt;width:20.85pt;height:10.95pt;z-index:251686912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29" w:line="156" w:lineRule="exact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2.4</w:t>
                  </w:r>
                </w:p>
                <w:p w:rsidR="00EE6E17" w:rsidRDefault="00DC5C52">
                  <w:pPr>
                    <w:spacing w:line="190" w:lineRule="exact"/>
                    <w:ind w:left="67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3"/>
                      <w:sz w:val="17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202" type="#_x0000_t202" style="position:absolute;left:0;text-align:left;margin-left:396.7pt;margin-top:109.65pt;width:13.7pt;height:11.95pt;z-index:251687936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7"/>
                    <w:ind w:left="2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pacing w:val="-16"/>
                      <w:w w:val="105"/>
                      <w:sz w:val="17"/>
                    </w:rPr>
                    <w:t>1.5</w:t>
                  </w:r>
                </w:p>
              </w:txbxContent>
            </v:textbox>
            <w10:wrap anchorx="page"/>
          </v:shape>
        </w:pict>
      </w:r>
      <w:r>
        <w:pict>
          <v:shape id="_x0000_s1201" type="#_x0000_t202" style="position:absolute;left:0;text-align:left;margin-left:529.9pt;margin-top:95.45pt;width:13.7pt;height:13pt;z-index:251691008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7"/>
                    <w:ind w:left="2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pacing w:val="-9"/>
                      <w:w w:val="105"/>
                      <w:sz w:val="17"/>
                    </w:rPr>
                    <w:t>7.2</w:t>
                  </w:r>
                </w:p>
              </w:txbxContent>
            </v:textbox>
            <w10:wrap anchorx="page"/>
          </v:shape>
        </w:pict>
      </w:r>
      <w:r w:rsidR="00DC5C52">
        <w:rPr>
          <w:w w:val="440"/>
          <w:shd w:val="clear" w:color="auto" w:fill="B8CCE4"/>
        </w:rPr>
        <w:t xml:space="preserve"> </w:t>
      </w:r>
      <w:r w:rsidR="00DC5C52">
        <w:rPr>
          <w:shd w:val="clear" w:color="auto" w:fill="B8CCE4"/>
        </w:rPr>
        <w:tab/>
      </w:r>
      <w:r w:rsidR="00DC5C52">
        <w:rPr>
          <w:u w:val="single"/>
          <w:shd w:val="clear" w:color="auto" w:fill="B8CCE4"/>
        </w:rPr>
        <w:t>Основания в групповом исполнении</w:t>
      </w:r>
      <w:r w:rsidR="00DC5C52">
        <w:rPr>
          <w:spacing w:val="-18"/>
          <w:u w:val="single"/>
          <w:shd w:val="clear" w:color="auto" w:fill="B8CCE4"/>
        </w:rPr>
        <w:t xml:space="preserve"> </w:t>
      </w:r>
      <w:r w:rsidR="00DC5C52">
        <w:rPr>
          <w:u w:val="single"/>
          <w:shd w:val="clear" w:color="auto" w:fill="B8CCE4"/>
        </w:rPr>
        <w:t>КЮЯЛ.432264.136</w:t>
      </w:r>
      <w:r w:rsidR="00DC5C52">
        <w:rPr>
          <w:u w:val="single"/>
          <w:shd w:val="clear" w:color="auto" w:fill="B8CCE4"/>
        </w:rPr>
        <w:tab/>
      </w: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EE6E17">
      <w:pPr>
        <w:spacing w:before="1"/>
        <w:rPr>
          <w:b/>
          <w:sz w:val="20"/>
        </w:rPr>
      </w:pPr>
    </w:p>
    <w:p w:rsidR="00EE6E17" w:rsidRDefault="00EE6E17">
      <w:pPr>
        <w:ind w:left="4405" w:right="2727" w:hanging="963"/>
        <w:rPr>
          <w:sz w:val="20"/>
        </w:rPr>
      </w:pPr>
      <w:r w:rsidRPr="00EE6E17">
        <w:pict>
          <v:shape id="_x0000_s1200" type="#_x0000_t202" style="position:absolute;left:0;text-align:left;margin-left:71.05pt;margin-top:-181.85pt;width:36.25pt;height:145.4pt;z-index:251682816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tabs>
                      <w:tab w:val="left" w:pos="1385"/>
                      <w:tab w:val="left" w:pos="2867"/>
                    </w:tabs>
                    <w:spacing w:before="37"/>
                    <w:jc w:val="center"/>
                    <w:rPr>
                      <w:rFonts w:ascii="Arial"/>
                      <w:sz w:val="17"/>
                    </w:rPr>
                  </w:pPr>
                  <w:r>
                    <w:rPr>
                      <w:rFonts w:ascii="Times New Roman"/>
                      <w:w w:val="103"/>
                      <w:sz w:val="17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  <w:u w:val="single"/>
                    </w:rPr>
                    <w:tab/>
                  </w:r>
                  <w:r>
                    <w:rPr>
                      <w:rFonts w:ascii="Arial"/>
                      <w:spacing w:val="-4"/>
                      <w:w w:val="105"/>
                      <w:sz w:val="17"/>
                      <w:u w:val="single"/>
                    </w:rPr>
                    <w:t>48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ab/>
                  </w:r>
                </w:p>
                <w:p w:rsidR="00EE6E17" w:rsidRDefault="00DC5C52">
                  <w:pPr>
                    <w:tabs>
                      <w:tab w:val="left" w:pos="1188"/>
                      <w:tab w:val="left" w:pos="2548"/>
                    </w:tabs>
                    <w:spacing w:before="65" w:line="193" w:lineRule="exact"/>
                    <w:jc w:val="center"/>
                    <w:rPr>
                      <w:rFonts w:ascii="Arial"/>
                      <w:sz w:val="17"/>
                    </w:rPr>
                  </w:pPr>
                  <w:r>
                    <w:rPr>
                      <w:rFonts w:ascii="Times New Roman"/>
                      <w:w w:val="103"/>
                      <w:sz w:val="17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  <w:u w:val="single"/>
                    </w:rPr>
                    <w:tab/>
                  </w:r>
                  <w:r>
                    <w:rPr>
                      <w:rFonts w:ascii="Arial"/>
                      <w:spacing w:val="-7"/>
                      <w:w w:val="105"/>
                      <w:sz w:val="17"/>
                      <w:u w:val="single"/>
                    </w:rPr>
                    <w:t>44.8</w:t>
                  </w:r>
                  <w:r>
                    <w:rPr>
                      <w:rFonts w:ascii="Arial"/>
                      <w:spacing w:val="-7"/>
                      <w:sz w:val="17"/>
                      <w:u w:val="single"/>
                    </w:rPr>
                    <w:tab/>
                  </w:r>
                </w:p>
                <w:p w:rsidR="00EE6E17" w:rsidRDefault="00DC5C52">
                  <w:pPr>
                    <w:spacing w:line="193" w:lineRule="exact"/>
                    <w:ind w:left="4"/>
                    <w:jc w:val="center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DC5C52">
        <w:rPr>
          <w:sz w:val="20"/>
        </w:rPr>
        <w:t>МАТЕРИАЛ: рамка – медь, корпус – пластмасса ПОКРЫТИЕ: Хим</w:t>
      </w:r>
      <w:proofErr w:type="gramStart"/>
      <w:r w:rsidR="00DC5C52">
        <w:rPr>
          <w:sz w:val="20"/>
        </w:rPr>
        <w:t>.Н</w:t>
      </w:r>
      <w:proofErr w:type="gramEnd"/>
      <w:r w:rsidR="00DC5C52">
        <w:rPr>
          <w:sz w:val="20"/>
        </w:rPr>
        <w:t>3, Зл.3</w:t>
      </w:r>
    </w:p>
    <w:p w:rsidR="00EE6E17" w:rsidRDefault="00EE6E17">
      <w:pPr>
        <w:rPr>
          <w:sz w:val="20"/>
        </w:rPr>
        <w:sectPr w:rsidR="00EE6E17">
          <w:type w:val="continuous"/>
          <w:pgSz w:w="11900" w:h="16820"/>
          <w:pgMar w:top="960" w:right="0" w:bottom="1320" w:left="720" w:header="720" w:footer="720" w:gutter="0"/>
          <w:cols w:space="720"/>
        </w:sectPr>
      </w:pPr>
    </w:p>
    <w:p w:rsidR="00EE6E17" w:rsidRDefault="00EE6E17">
      <w:pPr>
        <w:ind w:left="32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7" style="width:205.9pt;height:42.45pt;mso-position-horizontal-relative:char;mso-position-vertical-relative:line" coordsize="4118,849">
            <v:shape id="_x0000_s1199" type="#_x0000_t75" style="position:absolute;left:10;top:10;width:4108;height:839">
              <v:imagedata r:id="rId14" o:title=""/>
            </v:shape>
            <v:shape id="_x0000_s1198" type="#_x0000_t202" style="position:absolute;left:10;top:10;width:4088;height:799" filled="f" strokecolor="#95b3d7" strokeweight=".35281mm">
              <v:textbox inset="0,0,0,0">
                <w:txbxContent>
                  <w:p w:rsidR="00EE6E17" w:rsidRDefault="00DC5C52">
                    <w:pPr>
                      <w:spacing w:before="192"/>
                      <w:ind w:left="679"/>
                      <w:rPr>
                        <w:rFonts w:ascii="Arial Black" w:hAnsi="Arial Black"/>
                        <w:sz w:val="28"/>
                      </w:rPr>
                    </w:pPr>
                    <w:bookmarkStart w:id="1" w:name="Страница_2"/>
                    <w:bookmarkEnd w:id="1"/>
                    <w:r>
                      <w:rPr>
                        <w:rFonts w:ascii="Arial Black" w:hAnsi="Arial Black"/>
                        <w:sz w:val="28"/>
                        <w:u w:val="single"/>
                      </w:rPr>
                      <w:t>Рамки выводные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E17" w:rsidRDefault="00EE6E17">
      <w:pPr>
        <w:spacing w:before="11"/>
        <w:rPr>
          <w:sz w:val="16"/>
        </w:rPr>
      </w:pPr>
    </w:p>
    <w:p w:rsidR="00EE6E17" w:rsidRDefault="00DC5C52">
      <w:pPr>
        <w:pStyle w:val="a3"/>
        <w:tabs>
          <w:tab w:val="left" w:pos="6661"/>
        </w:tabs>
        <w:spacing w:before="103"/>
        <w:ind w:left="799"/>
      </w:pPr>
      <w:r>
        <w:t>КТ-28</w:t>
      </w:r>
      <w:r>
        <w:rPr>
          <w:spacing w:val="-3"/>
        </w:rPr>
        <w:t xml:space="preserve"> </w:t>
      </w:r>
      <w:r>
        <w:t>(ТО-220)</w:t>
      </w:r>
      <w:r>
        <w:tab/>
        <w:t>АЛ-307</w:t>
      </w:r>
      <w:r>
        <w:rPr>
          <w:spacing w:val="-1"/>
        </w:rPr>
        <w:t xml:space="preserve"> </w:t>
      </w:r>
      <w:r>
        <w:t>(ПАЯ</w:t>
      </w:r>
      <w:proofErr w:type="gramStart"/>
      <w:r>
        <w:t>7</w:t>
      </w:r>
      <w:proofErr w:type="gramEnd"/>
      <w:r>
        <w:t>.340.001)</w:t>
      </w:r>
    </w:p>
    <w:p w:rsidR="00EE6E17" w:rsidRDefault="00DC5C52">
      <w:pPr>
        <w:spacing w:before="11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552766</wp:posOffset>
            </wp:positionH>
            <wp:positionV relativeFrom="paragraph">
              <wp:posOffset>225812</wp:posOffset>
            </wp:positionV>
            <wp:extent cx="2126691" cy="1824037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91" cy="182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2747644</wp:posOffset>
            </wp:positionH>
            <wp:positionV relativeFrom="paragraph">
              <wp:posOffset>225748</wp:posOffset>
            </wp:positionV>
            <wp:extent cx="562959" cy="1724025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59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3860973</wp:posOffset>
            </wp:positionH>
            <wp:positionV relativeFrom="paragraph">
              <wp:posOffset>298837</wp:posOffset>
            </wp:positionV>
            <wp:extent cx="2318884" cy="1852612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884" cy="185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6634174</wp:posOffset>
            </wp:positionH>
            <wp:positionV relativeFrom="paragraph">
              <wp:posOffset>263855</wp:posOffset>
            </wp:positionV>
            <wp:extent cx="362429" cy="1476375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2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17" w:rsidRDefault="00DC5C52">
      <w:pPr>
        <w:pStyle w:val="a3"/>
        <w:spacing w:before="182"/>
        <w:ind w:left="2573" w:right="3685"/>
        <w:jc w:val="center"/>
      </w:pPr>
      <w:r>
        <w:t>КТ-46А (SOT-23)</w:t>
      </w:r>
    </w:p>
    <w:p w:rsidR="00EE6E17" w:rsidRDefault="00EE6E17">
      <w:pPr>
        <w:spacing w:before="8"/>
        <w:rPr>
          <w:b/>
          <w:sz w:val="24"/>
        </w:rPr>
      </w:pPr>
      <w:r w:rsidRPr="00EE6E17">
        <w:pict>
          <v:group id="_x0000_s1194" style="position:absolute;margin-left:130.1pt;margin-top:17pt;width:306.6pt;height:154.8pt;z-index:-251618304;mso-wrap-distance-left:0;mso-wrap-distance-right:0;mso-position-horizontal-relative:page" coordorigin="2602,340" coordsize="6132,3096">
            <v:shape id="_x0000_s1196" type="#_x0000_t75" style="position:absolute;left:2602;top:340;width:6132;height:3096">
              <v:imagedata r:id="rId19" o:title=""/>
            </v:shape>
            <v:shape id="_x0000_s1195" type="#_x0000_t75" style="position:absolute;left:5867;top:3073;width:168;height:124">
              <v:imagedata r:id="rId20" o:title=""/>
            </v:shape>
            <w10:wrap type="topAndBottom" anchorx="page"/>
          </v:group>
        </w:pict>
      </w:r>
    </w:p>
    <w:p w:rsidR="00EE6E17" w:rsidRDefault="00EE6E17">
      <w:pPr>
        <w:spacing w:before="2"/>
        <w:rPr>
          <w:b/>
          <w:sz w:val="29"/>
        </w:rPr>
      </w:pPr>
    </w:p>
    <w:tbl>
      <w:tblPr>
        <w:tblStyle w:val="TableNormal"/>
        <w:tblW w:w="0" w:type="auto"/>
        <w:tblCellSpacing w:w="50" w:type="dxa"/>
        <w:tblInd w:w="249" w:type="dxa"/>
        <w:tblLayout w:type="fixed"/>
        <w:tblLook w:val="01E0"/>
      </w:tblPr>
      <w:tblGrid>
        <w:gridCol w:w="2957"/>
        <w:gridCol w:w="2624"/>
        <w:gridCol w:w="2625"/>
        <w:gridCol w:w="2915"/>
      </w:tblGrid>
      <w:tr w:rsidR="00EE6E17">
        <w:trPr>
          <w:trHeight w:val="242"/>
          <w:tblCellSpacing w:w="50" w:type="dxa"/>
        </w:trPr>
        <w:tc>
          <w:tcPr>
            <w:tcW w:w="2807" w:type="dxa"/>
            <w:tcBorders>
              <w:top w:val="nil"/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37" w:line="240" w:lineRule="auto"/>
              <w:ind w:left="272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Чертежный номер рамки</w:t>
            </w:r>
          </w:p>
        </w:tc>
        <w:tc>
          <w:tcPr>
            <w:tcW w:w="2524" w:type="dxa"/>
            <w:tcBorders>
              <w:top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37" w:line="240" w:lineRule="auto"/>
              <w:ind w:left="704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Тип корпуса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37" w:line="240" w:lineRule="auto"/>
              <w:ind w:left="382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Покрытие</w:t>
            </w:r>
          </w:p>
        </w:tc>
        <w:tc>
          <w:tcPr>
            <w:tcW w:w="2765" w:type="dxa"/>
            <w:tcBorders>
              <w:top w:val="nil"/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37" w:line="240" w:lineRule="auto"/>
              <w:ind w:left="879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</w:p>
        </w:tc>
      </w:tr>
      <w:tr w:rsidR="00EE6E17">
        <w:trPr>
          <w:trHeight w:val="123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272"/>
              <w:rPr>
                <w:sz w:val="20"/>
              </w:rPr>
            </w:pPr>
            <w:r>
              <w:rPr>
                <w:sz w:val="20"/>
              </w:rPr>
              <w:t>ПАЯ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.340.003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704" w:right="704"/>
              <w:rPr>
                <w:sz w:val="20"/>
              </w:rPr>
            </w:pPr>
            <w:r>
              <w:rPr>
                <w:sz w:val="20"/>
              </w:rPr>
              <w:t>КТ-28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382" w:right="383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6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875" w:right="970"/>
              <w:rPr>
                <w:sz w:val="20"/>
              </w:rPr>
            </w:pPr>
            <w:r>
              <w:rPr>
                <w:sz w:val="20"/>
              </w:rPr>
              <w:t>медь</w:t>
            </w:r>
          </w:p>
        </w:tc>
      </w:tr>
      <w:tr w:rsidR="00EE6E17">
        <w:trPr>
          <w:trHeight w:val="124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272" w:right="265"/>
              <w:rPr>
                <w:sz w:val="20"/>
              </w:rPr>
            </w:pPr>
            <w:r>
              <w:rPr>
                <w:sz w:val="20"/>
              </w:rPr>
              <w:t>ПАЯ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.340.003-01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ind w:left="704" w:right="704"/>
              <w:rPr>
                <w:sz w:val="20"/>
              </w:rPr>
            </w:pPr>
            <w:r>
              <w:rPr>
                <w:sz w:val="20"/>
              </w:rPr>
              <w:t>КТ-28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ind w:left="383" w:right="383"/>
              <w:rPr>
                <w:sz w:val="20"/>
              </w:rPr>
            </w:pPr>
            <w:r>
              <w:rPr>
                <w:sz w:val="20"/>
              </w:rPr>
              <w:t>Н3-6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877" w:right="970"/>
              <w:rPr>
                <w:sz w:val="20"/>
              </w:rPr>
            </w:pPr>
            <w:r>
              <w:rPr>
                <w:sz w:val="20"/>
              </w:rPr>
              <w:t>сталь</w:t>
            </w:r>
          </w:p>
        </w:tc>
      </w:tr>
      <w:tr w:rsidR="00EE6E17">
        <w:trPr>
          <w:trHeight w:val="124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272" w:right="267"/>
              <w:rPr>
                <w:sz w:val="20"/>
              </w:rPr>
            </w:pPr>
            <w:r>
              <w:rPr>
                <w:sz w:val="20"/>
              </w:rPr>
              <w:t>КЮЯЛ 757481.008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ind w:left="704" w:right="705"/>
              <w:rPr>
                <w:sz w:val="20"/>
              </w:rPr>
            </w:pPr>
            <w:r>
              <w:rPr>
                <w:sz w:val="20"/>
              </w:rPr>
              <w:t>КТ-46А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ind w:left="382" w:right="383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3, Зл.3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879" w:right="970"/>
              <w:rPr>
                <w:sz w:val="20"/>
              </w:rPr>
            </w:pPr>
            <w:r>
              <w:rPr>
                <w:sz w:val="20"/>
              </w:rPr>
              <w:t>29НК</w:t>
            </w:r>
          </w:p>
        </w:tc>
      </w:tr>
      <w:tr w:rsidR="00EE6E17">
        <w:trPr>
          <w:trHeight w:val="123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272"/>
              <w:rPr>
                <w:sz w:val="20"/>
              </w:rPr>
            </w:pPr>
            <w:r>
              <w:rPr>
                <w:sz w:val="20"/>
              </w:rPr>
              <w:t>КЮЯЛ 757481.008-01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704" w:right="705"/>
              <w:rPr>
                <w:sz w:val="20"/>
              </w:rPr>
            </w:pPr>
            <w:r>
              <w:rPr>
                <w:sz w:val="20"/>
              </w:rPr>
              <w:t>КТ-46А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382" w:right="383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3, Зл.3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879" w:right="968"/>
              <w:rPr>
                <w:sz w:val="20"/>
              </w:rPr>
            </w:pPr>
            <w:r>
              <w:rPr>
                <w:sz w:val="20"/>
              </w:rPr>
              <w:t>42Н</w:t>
            </w:r>
          </w:p>
        </w:tc>
      </w:tr>
      <w:tr w:rsidR="00EE6E17">
        <w:trPr>
          <w:trHeight w:val="124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left="272"/>
              <w:rPr>
                <w:sz w:val="20"/>
              </w:rPr>
            </w:pPr>
            <w:r>
              <w:rPr>
                <w:sz w:val="20"/>
              </w:rPr>
              <w:t>КЮЯЛ 757481.008-02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left="704" w:right="705"/>
              <w:rPr>
                <w:sz w:val="20"/>
              </w:rPr>
            </w:pPr>
            <w:r>
              <w:rPr>
                <w:sz w:val="20"/>
              </w:rPr>
              <w:t>КТ-46А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left="879" w:right="968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 xml:space="preserve"> Ф Ср</w:t>
            </w:r>
          </w:p>
        </w:tc>
      </w:tr>
      <w:tr w:rsidR="00EE6E17">
        <w:trPr>
          <w:trHeight w:val="124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КЮЯЛ 757481.008-03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ind w:left="704" w:right="705"/>
              <w:rPr>
                <w:sz w:val="20"/>
              </w:rPr>
            </w:pPr>
            <w:r>
              <w:rPr>
                <w:sz w:val="20"/>
              </w:rPr>
              <w:t>КТ-46А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ind w:left="383" w:right="383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3, Хим.Зл.0,15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879" w:right="970"/>
              <w:rPr>
                <w:sz w:val="20"/>
              </w:rPr>
            </w:pPr>
            <w:r>
              <w:rPr>
                <w:sz w:val="20"/>
              </w:rPr>
              <w:t>29НК</w:t>
            </w:r>
          </w:p>
        </w:tc>
      </w:tr>
      <w:tr w:rsidR="00EE6E17">
        <w:trPr>
          <w:trHeight w:val="124"/>
          <w:tblCellSpacing w:w="50" w:type="dxa"/>
        </w:trPr>
        <w:tc>
          <w:tcPr>
            <w:tcW w:w="2807" w:type="dxa"/>
            <w:tcBorders>
              <w:lef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272" w:right="267"/>
              <w:rPr>
                <w:sz w:val="20"/>
              </w:rPr>
            </w:pPr>
            <w:r>
              <w:rPr>
                <w:sz w:val="20"/>
              </w:rPr>
              <w:t>КЮЯЛ 757481.008-04*</w:t>
            </w:r>
          </w:p>
        </w:tc>
        <w:tc>
          <w:tcPr>
            <w:tcW w:w="2524" w:type="dxa"/>
            <w:shd w:val="clear" w:color="auto" w:fill="C6D9F1"/>
          </w:tcPr>
          <w:p w:rsidR="00EE6E17" w:rsidRDefault="00DC5C52">
            <w:pPr>
              <w:pStyle w:val="TableParagraph"/>
              <w:ind w:left="704" w:right="705"/>
              <w:rPr>
                <w:sz w:val="20"/>
              </w:rPr>
            </w:pPr>
            <w:r>
              <w:rPr>
                <w:sz w:val="20"/>
              </w:rPr>
              <w:t>КТ-46А</w:t>
            </w:r>
          </w:p>
        </w:tc>
        <w:tc>
          <w:tcPr>
            <w:tcW w:w="2525" w:type="dxa"/>
            <w:shd w:val="clear" w:color="auto" w:fill="C6D9F1"/>
          </w:tcPr>
          <w:p w:rsidR="00EE6E17" w:rsidRDefault="00DC5C52">
            <w:pPr>
              <w:pStyle w:val="TableParagraph"/>
              <w:ind w:left="382" w:right="383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3, Зл.3</w:t>
            </w:r>
          </w:p>
        </w:tc>
        <w:tc>
          <w:tcPr>
            <w:tcW w:w="2765" w:type="dxa"/>
            <w:tcBorders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ind w:left="879" w:right="968"/>
              <w:rPr>
                <w:sz w:val="20"/>
              </w:rPr>
            </w:pPr>
            <w:r>
              <w:rPr>
                <w:sz w:val="20"/>
              </w:rPr>
              <w:t>42Н</w:t>
            </w:r>
          </w:p>
        </w:tc>
      </w:tr>
      <w:tr w:rsidR="00EE6E17">
        <w:trPr>
          <w:trHeight w:val="216"/>
          <w:tblCellSpacing w:w="50" w:type="dxa"/>
        </w:trPr>
        <w:tc>
          <w:tcPr>
            <w:tcW w:w="2807" w:type="dxa"/>
            <w:tcBorders>
              <w:left w:val="nil"/>
              <w:bottom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5" w:lineRule="exact"/>
              <w:ind w:left="272"/>
              <w:rPr>
                <w:sz w:val="20"/>
              </w:rPr>
            </w:pPr>
            <w:r>
              <w:rPr>
                <w:sz w:val="20"/>
              </w:rPr>
              <w:t>ПАЯ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.340.001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5" w:lineRule="exact"/>
              <w:ind w:left="704" w:right="706"/>
              <w:rPr>
                <w:sz w:val="20"/>
              </w:rPr>
            </w:pPr>
            <w:r>
              <w:rPr>
                <w:sz w:val="20"/>
              </w:rPr>
              <w:t>АЛ-307</w:t>
            </w:r>
          </w:p>
        </w:tc>
        <w:tc>
          <w:tcPr>
            <w:tcW w:w="2525" w:type="dxa"/>
            <w:tcBorders>
              <w:bottom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5" w:lineRule="exact"/>
              <w:ind w:left="383" w:right="383"/>
              <w:rPr>
                <w:sz w:val="20"/>
              </w:rPr>
            </w:pP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765" w:type="dxa"/>
            <w:tcBorders>
              <w:bottom w:val="nil"/>
              <w:right w:val="nil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5" w:lineRule="exact"/>
              <w:ind w:left="879" w:right="969"/>
              <w:rPr>
                <w:sz w:val="20"/>
              </w:rPr>
            </w:pPr>
            <w:r>
              <w:rPr>
                <w:sz w:val="20"/>
              </w:rPr>
              <w:t>Медь</w:t>
            </w:r>
          </w:p>
        </w:tc>
      </w:tr>
    </w:tbl>
    <w:p w:rsidR="00EE6E17" w:rsidRDefault="00DC5C52">
      <w:pPr>
        <w:spacing w:before="63"/>
        <w:ind w:left="3421" w:right="3681"/>
        <w:jc w:val="center"/>
        <w:rPr>
          <w:sz w:val="20"/>
        </w:rPr>
      </w:pPr>
      <w:r>
        <w:rPr>
          <w:sz w:val="20"/>
        </w:rPr>
        <w:t>* - шаг вывода 0,95</w:t>
      </w:r>
    </w:p>
    <w:p w:rsidR="00EE6E17" w:rsidRDefault="00EE6E17">
      <w:pPr>
        <w:jc w:val="center"/>
        <w:rPr>
          <w:sz w:val="20"/>
        </w:rPr>
        <w:sectPr w:rsidR="00EE6E17">
          <w:pgSz w:w="11900" w:h="16820"/>
          <w:pgMar w:top="980" w:right="0" w:bottom="1380" w:left="720" w:header="0" w:footer="1132" w:gutter="0"/>
          <w:cols w:space="720"/>
        </w:sectPr>
      </w:pPr>
    </w:p>
    <w:p w:rsidR="00EE6E17" w:rsidRDefault="00EE6E17">
      <w:pPr>
        <w:pStyle w:val="a3"/>
        <w:tabs>
          <w:tab w:val="left" w:pos="3730"/>
          <w:tab w:val="left" w:pos="10648"/>
        </w:tabs>
        <w:spacing w:before="83"/>
        <w:ind w:left="271"/>
      </w:pPr>
      <w:r>
        <w:lastRenderedPageBreak/>
        <w:pict>
          <v:shape id="_x0000_s1193" type="#_x0000_t202" style="position:absolute;left:0;text-align:left;margin-left:296.15pt;margin-top:593.9pt;width:31pt;height:68.35pt;z-index:251724800;mso-position-horizontal-relative:page;mso-position-vertic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2"/>
                    <w:ind w:left="44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13,7</w:t>
                  </w:r>
                </w:p>
                <w:p w:rsidR="00EE6E17" w:rsidRDefault="00DC5C52">
                  <w:pPr>
                    <w:tabs>
                      <w:tab w:val="left" w:pos="394"/>
                      <w:tab w:val="left" w:pos="1346"/>
                    </w:tabs>
                    <w:spacing w:before="32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Times New Roman"/>
                      <w:b/>
                      <w:w w:val="101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4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14"/>
                      <w:u w:val="single"/>
                    </w:rPr>
                    <w:t>1</w:t>
                  </w:r>
                  <w:r>
                    <w:rPr>
                      <w:rFonts w:ascii="Arial"/>
                      <w:b/>
                      <w:spacing w:val="4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4"/>
                      <w:u w:val="single"/>
                    </w:rPr>
                    <w:t>,95</w:t>
                  </w:r>
                  <w:r>
                    <w:rPr>
                      <w:rFonts w:ascii="Arial"/>
                      <w:spacing w:val="-5"/>
                      <w:sz w:val="14"/>
                      <w:u w:val="single"/>
                    </w:rPr>
                    <w:tab/>
                  </w:r>
                </w:p>
                <w:p w:rsidR="00EE6E17" w:rsidRDefault="00DC5C52">
                  <w:pPr>
                    <w:tabs>
                      <w:tab w:val="left" w:pos="279"/>
                      <w:tab w:val="left" w:pos="819"/>
                    </w:tabs>
                    <w:spacing w:before="36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  <w:u w:val="single"/>
                    </w:rPr>
                    <w:tab/>
                  </w:r>
                  <w:r>
                    <w:rPr>
                      <w:rFonts w:ascii="Arial"/>
                      <w:spacing w:val="-13"/>
                      <w:sz w:val="14"/>
                      <w:u w:val="single"/>
                    </w:rPr>
                    <w:t>7,75</w:t>
                  </w:r>
                  <w:r>
                    <w:rPr>
                      <w:rFonts w:ascii="Arial"/>
                      <w:spacing w:val="-13"/>
                      <w:sz w:val="1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322.15pt;margin-top:475.05pt;width:11.2pt;height:10pt;z-index:251725824;mso-position-horizontal-relative:page;mso-position-vertic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6"/>
                    <w:ind w:left="20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pacing w:val="-11"/>
                      <w:w w:val="105"/>
                      <w:sz w:val="13"/>
                    </w:rPr>
                    <w:t>2,6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left:0;text-align:left;margin-left:542.2pt;margin-top:655.45pt;width:11.5pt;height:10.25pt;z-index:251728896;mso-position-horizontal-relative:page;mso-position-vertic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2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pacing w:val="-12"/>
                      <w:sz w:val="14"/>
                      <w:u w:val="single"/>
                    </w:rPr>
                    <w:t>0,1</w:t>
                  </w:r>
                </w:p>
              </w:txbxContent>
            </v:textbox>
            <w10:wrap anchorx="page" anchory="page"/>
          </v:shape>
        </w:pict>
      </w:r>
      <w:bookmarkStart w:id="2" w:name="Страница_3"/>
      <w:bookmarkEnd w:id="2"/>
      <w:r w:rsidR="00DC5C52">
        <w:rPr>
          <w:w w:val="440"/>
          <w:shd w:val="clear" w:color="auto" w:fill="B8CCE4"/>
        </w:rPr>
        <w:t xml:space="preserve"> </w:t>
      </w:r>
      <w:r w:rsidR="00DC5C52">
        <w:rPr>
          <w:shd w:val="clear" w:color="auto" w:fill="B8CCE4"/>
        </w:rPr>
        <w:tab/>
        <w:t>Рамки выводные под корпуса типа</w:t>
      </w:r>
      <w:r w:rsidR="00DC5C52">
        <w:rPr>
          <w:spacing w:val="-21"/>
          <w:shd w:val="clear" w:color="auto" w:fill="B8CCE4"/>
        </w:rPr>
        <w:t xml:space="preserve"> </w:t>
      </w:r>
      <w:r w:rsidR="00DC5C52">
        <w:rPr>
          <w:shd w:val="clear" w:color="auto" w:fill="B8CCE4"/>
        </w:rPr>
        <w:t>SOP</w:t>
      </w:r>
      <w:r w:rsidR="00DC5C52">
        <w:rPr>
          <w:shd w:val="clear" w:color="auto" w:fill="B8CCE4"/>
        </w:rPr>
        <w:tab/>
      </w:r>
    </w:p>
    <w:p w:rsidR="00EE6E17" w:rsidRDefault="00EE6E17">
      <w:pPr>
        <w:rPr>
          <w:b/>
          <w:sz w:val="20"/>
        </w:rPr>
      </w:pPr>
    </w:p>
    <w:p w:rsidR="00EE6E17" w:rsidRDefault="00EE6E17">
      <w:pPr>
        <w:rPr>
          <w:b/>
          <w:sz w:val="20"/>
        </w:rPr>
      </w:pPr>
    </w:p>
    <w:p w:rsidR="00EE6E17" w:rsidRDefault="00DC5C52">
      <w:pPr>
        <w:spacing w:before="1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616586</wp:posOffset>
            </wp:positionH>
            <wp:positionV relativeFrom="paragraph">
              <wp:posOffset>126479</wp:posOffset>
            </wp:positionV>
            <wp:extent cx="1795812" cy="768096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81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2984501</wp:posOffset>
            </wp:positionH>
            <wp:positionV relativeFrom="paragraph">
              <wp:posOffset>299834</wp:posOffset>
            </wp:positionV>
            <wp:extent cx="1855440" cy="512064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4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5368925</wp:posOffset>
            </wp:positionH>
            <wp:positionV relativeFrom="paragraph">
              <wp:posOffset>176008</wp:posOffset>
            </wp:positionV>
            <wp:extent cx="1685558" cy="736092"/>
            <wp:effectExtent l="0" t="0" r="0" b="0"/>
            <wp:wrapTopAndBottom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5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17" w:rsidRDefault="00EE6E17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CellSpacing w:w="50" w:type="dxa"/>
        <w:tblInd w:w="189" w:type="dxa"/>
        <w:tblLayout w:type="fixed"/>
        <w:tblLook w:val="01E0"/>
      </w:tblPr>
      <w:tblGrid>
        <w:gridCol w:w="2293"/>
        <w:gridCol w:w="2228"/>
        <w:gridCol w:w="2228"/>
        <w:gridCol w:w="2229"/>
        <w:gridCol w:w="2298"/>
      </w:tblGrid>
      <w:tr w:rsidR="00EE6E17">
        <w:trPr>
          <w:trHeight w:val="429"/>
          <w:tblCellSpacing w:w="50" w:type="dxa"/>
        </w:trPr>
        <w:tc>
          <w:tcPr>
            <w:tcW w:w="2143" w:type="dxa"/>
            <w:tcBorders>
              <w:top w:val="single" w:sz="12" w:space="0" w:color="B8CCE4"/>
              <w:lef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174" w:line="240" w:lineRule="auto"/>
              <w:ind w:left="29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Тип корпуса</w:t>
            </w:r>
          </w:p>
        </w:tc>
        <w:tc>
          <w:tcPr>
            <w:tcW w:w="2128" w:type="dxa"/>
            <w:tcBorders>
              <w:top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99" w:line="201" w:lineRule="auto"/>
              <w:ind w:left="738" w:right="0" w:hanging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Чертежный номер рамки</w:t>
            </w:r>
          </w:p>
        </w:tc>
        <w:tc>
          <w:tcPr>
            <w:tcW w:w="2128" w:type="dxa"/>
            <w:tcBorders>
              <w:top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99" w:line="201" w:lineRule="auto"/>
              <w:ind w:left="632" w:right="0" w:hanging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выводов</w:t>
            </w:r>
          </w:p>
        </w:tc>
        <w:tc>
          <w:tcPr>
            <w:tcW w:w="2129" w:type="dxa"/>
            <w:tcBorders>
              <w:top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100" w:line="206" w:lineRule="exact"/>
              <w:ind w:left="566" w:right="0" w:hanging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монтажной площадки</w:t>
            </w:r>
          </w:p>
        </w:tc>
        <w:tc>
          <w:tcPr>
            <w:tcW w:w="2148" w:type="dxa"/>
            <w:tcBorders>
              <w:top w:val="single" w:sz="12" w:space="0" w:color="B8CCE4"/>
              <w:righ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before="174" w:line="240" w:lineRule="auto"/>
              <w:ind w:left="237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рядов</w:t>
            </w:r>
          </w:p>
        </w:tc>
      </w:tr>
      <w:tr w:rsidR="00EE6E17">
        <w:trPr>
          <w:trHeight w:val="122"/>
          <w:tblCellSpacing w:w="50" w:type="dxa"/>
        </w:trPr>
        <w:tc>
          <w:tcPr>
            <w:tcW w:w="2143" w:type="dxa"/>
            <w:tcBorders>
              <w:lef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290" w:right="203"/>
              <w:rPr>
                <w:sz w:val="20"/>
              </w:rPr>
            </w:pPr>
            <w:r>
              <w:rPr>
                <w:sz w:val="20"/>
              </w:rPr>
              <w:t>SOP-8</w:t>
            </w:r>
          </w:p>
        </w:tc>
        <w:tc>
          <w:tcPr>
            <w:tcW w:w="2128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290"/>
              <w:rPr>
                <w:sz w:val="20"/>
              </w:rPr>
            </w:pPr>
            <w:r>
              <w:rPr>
                <w:sz w:val="20"/>
              </w:rPr>
              <w:t>КЮЯЛ.757481.026</w:t>
            </w:r>
          </w:p>
        </w:tc>
        <w:tc>
          <w:tcPr>
            <w:tcW w:w="2128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right="9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9" w:type="dxa"/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t>3,56х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,54</w:t>
            </w:r>
          </w:p>
        </w:tc>
        <w:tc>
          <w:tcPr>
            <w:tcW w:w="2148" w:type="dxa"/>
            <w:tcBorders>
              <w:righ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3" w:lineRule="exact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E6E17">
        <w:trPr>
          <w:trHeight w:val="123"/>
          <w:tblCellSpacing w:w="50" w:type="dxa"/>
        </w:trPr>
        <w:tc>
          <w:tcPr>
            <w:tcW w:w="2143" w:type="dxa"/>
            <w:tcBorders>
              <w:lef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left="290" w:right="201"/>
              <w:rPr>
                <w:sz w:val="20"/>
              </w:rPr>
            </w:pPr>
            <w:r>
              <w:rPr>
                <w:sz w:val="20"/>
              </w:rPr>
              <w:t>SOP-14</w:t>
            </w:r>
          </w:p>
        </w:tc>
        <w:tc>
          <w:tcPr>
            <w:tcW w:w="2128" w:type="dxa"/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left="290"/>
              <w:rPr>
                <w:sz w:val="20"/>
              </w:rPr>
            </w:pPr>
            <w:r>
              <w:rPr>
                <w:sz w:val="20"/>
              </w:rPr>
              <w:t>КЮЯЛ.757481.023</w:t>
            </w:r>
          </w:p>
        </w:tc>
        <w:tc>
          <w:tcPr>
            <w:tcW w:w="2128" w:type="dxa"/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right="8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2129" w:type="dxa"/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left="671" w:right="0"/>
              <w:jc w:val="left"/>
              <w:rPr>
                <w:sz w:val="20"/>
              </w:rPr>
            </w:pPr>
            <w:r>
              <w:rPr>
                <w:sz w:val="20"/>
              </w:rPr>
              <w:t>2,88х3,3</w:t>
            </w:r>
          </w:p>
        </w:tc>
        <w:tc>
          <w:tcPr>
            <w:tcW w:w="2148" w:type="dxa"/>
            <w:tcBorders>
              <w:righ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05" w:lineRule="exact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E6E17">
        <w:trPr>
          <w:trHeight w:val="123"/>
          <w:tblCellSpacing w:w="50" w:type="dxa"/>
        </w:trPr>
        <w:tc>
          <w:tcPr>
            <w:tcW w:w="2143" w:type="dxa"/>
            <w:tcBorders>
              <w:lef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ind w:left="290" w:right="201"/>
              <w:rPr>
                <w:sz w:val="20"/>
              </w:rPr>
            </w:pPr>
            <w:r>
              <w:rPr>
                <w:sz w:val="20"/>
              </w:rPr>
              <w:t>SOP-16</w:t>
            </w:r>
          </w:p>
        </w:tc>
        <w:tc>
          <w:tcPr>
            <w:tcW w:w="2128" w:type="dxa"/>
            <w:shd w:val="clear" w:color="auto" w:fill="C6D9F1"/>
          </w:tcPr>
          <w:p w:rsidR="00EE6E17" w:rsidRDefault="00DC5C52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КЮЯЛ.757481.025</w:t>
            </w:r>
          </w:p>
        </w:tc>
        <w:tc>
          <w:tcPr>
            <w:tcW w:w="2128" w:type="dxa"/>
            <w:shd w:val="clear" w:color="auto" w:fill="C6D9F1"/>
          </w:tcPr>
          <w:p w:rsidR="00EE6E17" w:rsidRDefault="00DC5C52">
            <w:pPr>
              <w:pStyle w:val="TableParagraph"/>
              <w:ind w:right="8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2129" w:type="dxa"/>
            <w:shd w:val="clear" w:color="auto" w:fill="C6D9F1"/>
          </w:tcPr>
          <w:p w:rsidR="00EE6E17" w:rsidRDefault="00DC5C52">
            <w:pPr>
              <w:pStyle w:val="TableParagraph"/>
              <w:ind w:left="671" w:right="0"/>
              <w:jc w:val="left"/>
              <w:rPr>
                <w:sz w:val="20"/>
              </w:rPr>
            </w:pPr>
            <w:r>
              <w:rPr>
                <w:sz w:val="20"/>
              </w:rPr>
              <w:t>2,28х3,3</w:t>
            </w:r>
          </w:p>
        </w:tc>
        <w:tc>
          <w:tcPr>
            <w:tcW w:w="2148" w:type="dxa"/>
            <w:tcBorders>
              <w:righ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E6E17">
        <w:trPr>
          <w:trHeight w:val="190"/>
          <w:tblCellSpacing w:w="50" w:type="dxa"/>
        </w:trPr>
        <w:tc>
          <w:tcPr>
            <w:tcW w:w="2143" w:type="dxa"/>
            <w:tcBorders>
              <w:left w:val="single" w:sz="12" w:space="0" w:color="B8CCE4"/>
              <w:bottom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6" w:lineRule="exact"/>
              <w:ind w:left="290" w:right="201"/>
              <w:rPr>
                <w:sz w:val="20"/>
              </w:rPr>
            </w:pPr>
            <w:r>
              <w:rPr>
                <w:sz w:val="20"/>
              </w:rPr>
              <w:t>SOP-20</w:t>
            </w:r>
          </w:p>
        </w:tc>
        <w:tc>
          <w:tcPr>
            <w:tcW w:w="2128" w:type="dxa"/>
            <w:tcBorders>
              <w:bottom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6" w:lineRule="exact"/>
              <w:ind w:left="290"/>
              <w:rPr>
                <w:sz w:val="20"/>
              </w:rPr>
            </w:pPr>
            <w:r>
              <w:rPr>
                <w:sz w:val="20"/>
              </w:rPr>
              <w:t>КЮЯЛ.757481.024</w:t>
            </w:r>
          </w:p>
        </w:tc>
        <w:tc>
          <w:tcPr>
            <w:tcW w:w="2128" w:type="dxa"/>
            <w:tcBorders>
              <w:bottom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6" w:lineRule="exact"/>
              <w:ind w:right="8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2129" w:type="dxa"/>
            <w:tcBorders>
              <w:bottom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6" w:lineRule="exact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t>2,29х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,58</w:t>
            </w:r>
          </w:p>
        </w:tc>
        <w:tc>
          <w:tcPr>
            <w:tcW w:w="2148" w:type="dxa"/>
            <w:tcBorders>
              <w:bottom w:val="single" w:sz="12" w:space="0" w:color="B8CCE4"/>
              <w:right w:val="single" w:sz="12" w:space="0" w:color="B8CCE4"/>
            </w:tcBorders>
            <w:shd w:val="clear" w:color="auto" w:fill="C6D9F1"/>
          </w:tcPr>
          <w:p w:rsidR="00EE6E17" w:rsidRDefault="00DC5C52">
            <w:pPr>
              <w:pStyle w:val="TableParagraph"/>
              <w:spacing w:line="236" w:lineRule="exact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E6E17" w:rsidRDefault="00EE6E17">
      <w:pPr>
        <w:spacing w:before="8"/>
        <w:rPr>
          <w:b/>
          <w:sz w:val="27"/>
        </w:rPr>
      </w:pPr>
    </w:p>
    <w:p w:rsidR="00EE6E17" w:rsidRDefault="00EE6E17">
      <w:pPr>
        <w:pStyle w:val="a3"/>
        <w:tabs>
          <w:tab w:val="left" w:pos="3226"/>
          <w:tab w:val="left" w:pos="10648"/>
        </w:tabs>
        <w:spacing w:before="103"/>
        <w:ind w:left="271"/>
      </w:pPr>
      <w:r>
        <w:pict>
          <v:group id="_x0000_s1168" style="position:absolute;left:0;text-align:left;margin-left:41.35pt;margin-top:24.1pt;width:535.5pt;height:396.5pt;z-index:251723776;mso-position-horizontal-relative:page" coordorigin="827,482" coordsize="10710,7930">
            <v:shape id="_x0000_s1190" type="#_x0000_t75" style="position:absolute;left:826;top:482;width:10710;height:7930">
              <v:imagedata r:id="rId24" o:title=""/>
            </v:shape>
            <v:shape id="_x0000_s1189" type="#_x0000_t202" style="position:absolute;left:4198;top:4469;width:1306;height:3916" fillcolor="#c6d9f1" stroked="f">
              <v:textbox inset="0,0,0,0">
                <w:txbxContent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spacing w:before="12"/>
                      <w:rPr>
                        <w:b/>
                        <w:sz w:val="17"/>
                      </w:rPr>
                    </w:pPr>
                  </w:p>
                  <w:p w:rsidR="00EE6E17" w:rsidRDefault="00DC5C52">
                    <w:pPr>
                      <w:ind w:left="497" w:right="1" w:hanging="16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Хим</w:t>
                    </w:r>
                    <w:proofErr w:type="gramStart"/>
                    <w:r>
                      <w:rPr>
                        <w:w w:val="95"/>
                        <w:sz w:val="20"/>
                      </w:rPr>
                      <w:t>.Н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 xml:space="preserve">3, </w:t>
                    </w:r>
                    <w:r>
                      <w:rPr>
                        <w:sz w:val="20"/>
                      </w:rPr>
                      <w:t>Зл.3</w:t>
                    </w:r>
                  </w:p>
                </w:txbxContent>
              </v:textbox>
            </v:shape>
            <v:shape id="_x0000_s1188" type="#_x0000_t202" style="position:absolute;left:3302;top:6274;width:409;height:254" filled="f" stroked="f">
              <v:textbox inset="0,0,0,0">
                <w:txbxContent>
                  <w:p w:rsidR="00EE6E17" w:rsidRDefault="00DC5C52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НФН</w:t>
                    </w:r>
                  </w:p>
                </w:txbxContent>
              </v:textbox>
            </v:shape>
            <v:shape id="_x0000_s1187" type="#_x0000_t202" style="position:absolute;left:883;top:4469;width:1914;height:3916" fillcolor="#c6d9f1" stroked="f">
              <v:textbox inset="0,0,0,0">
                <w:txbxContent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8"/>
                      </w:rPr>
                    </w:pPr>
                  </w:p>
                  <w:p w:rsidR="00EE6E17" w:rsidRDefault="00DC5C52">
                    <w:pPr>
                      <w:ind w:left="18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КЮЯЛ.757481.028</w:t>
                    </w:r>
                  </w:p>
                </w:txbxContent>
              </v:textbox>
            </v:shape>
            <v:shape id="_x0000_s1186" type="#_x0000_t202" style="position:absolute;left:4198;top:1156;width:1306;height:3212" fillcolor="#c6d9f1" stroked="f">
              <v:textbox inset="0,0,0,0">
                <w:txbxContent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DC5C52">
                    <w:pPr>
                      <w:spacing w:before="191"/>
                      <w:ind w:left="497" w:right="1" w:hanging="16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Хим</w:t>
                    </w:r>
                    <w:proofErr w:type="gramStart"/>
                    <w:r>
                      <w:rPr>
                        <w:w w:val="95"/>
                        <w:sz w:val="20"/>
                      </w:rPr>
                      <w:t>.Н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 xml:space="preserve">3, </w:t>
                    </w:r>
                    <w:r>
                      <w:rPr>
                        <w:sz w:val="20"/>
                      </w:rPr>
                      <w:t>Зл.3</w:t>
                    </w:r>
                  </w:p>
                </w:txbxContent>
              </v:textbox>
            </v:shape>
            <v:shape id="_x0000_s1185" type="#_x0000_t202" style="position:absolute;left:3276;top:2640;width:456;height:254" filled="f" stroked="f">
              <v:textbox inset="0,0,0,0">
                <w:txbxContent>
                  <w:p w:rsidR="00EE6E17" w:rsidRDefault="00DC5C52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медь</w:t>
                    </w:r>
                  </w:p>
                </w:txbxContent>
              </v:textbox>
            </v:shape>
            <v:shape id="_x0000_s1184" type="#_x0000_t202" style="position:absolute;left:883;top:1156;width:1914;height:3212" fillcolor="#c6d9f1" stroked="f">
              <v:textbox inset="0,0,0,0">
                <w:txbxContent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b/>
                        <w:sz w:val="24"/>
                      </w:rPr>
                    </w:pPr>
                  </w:p>
                  <w:p w:rsidR="00EE6E17" w:rsidRDefault="00EE6E17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:rsidR="00EE6E17" w:rsidRDefault="00DC5C52">
                    <w:pPr>
                      <w:ind w:left="18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КЮЯЛ.757481.029</w:t>
                    </w:r>
                  </w:p>
                </w:txbxContent>
              </v:textbox>
            </v:shape>
            <v:shape id="_x0000_s1183" type="#_x0000_t202" style="position:absolute;left:8283;top:689;width:506;height:255" filled="f" stroked="f">
              <v:textbox inset="0,0,0,0">
                <w:txbxContent>
                  <w:p w:rsidR="00EE6E17" w:rsidRDefault="00DC5C52">
                    <w:pPr>
                      <w:spacing w:before="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Эскиз</w:t>
                    </w:r>
                  </w:p>
                </w:txbxContent>
              </v:textbox>
            </v:shape>
            <v:shape id="_x0000_s1182" type="#_x0000_t202" style="position:absolute;left:4184;top:539;width:1321;height:533" fillcolor="#c6d9f1" stroked="f">
              <v:textbox inset="0,0,0,0">
                <w:txbxContent>
                  <w:p w:rsidR="00EE6E17" w:rsidRDefault="00DC5C52">
                    <w:pPr>
                      <w:spacing w:before="153"/>
                      <w:ind w:left="2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Покрытие</w:t>
                    </w:r>
                  </w:p>
                </w:txbxContent>
              </v:textbox>
            </v:shape>
            <v:shape id="_x0000_s1181" type="#_x0000_t202" style="position:absolute;left:2810;top:539;width:1374;height:533" fillcolor="#c6d9f1" stroked="f">
              <v:textbox inset="0,0,0,0">
                <w:txbxContent>
                  <w:p w:rsidR="00EE6E17" w:rsidRDefault="00DC5C52">
                    <w:pPr>
                      <w:spacing w:before="153"/>
                      <w:ind w:left="2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Материал</w:t>
                    </w:r>
                  </w:p>
                </w:txbxContent>
              </v:textbox>
            </v:shape>
            <v:shape id="_x0000_s1180" type="#_x0000_t202" style="position:absolute;left:883;top:539;width:1928;height:533" fillcolor="#c6d9f1" stroked="f">
              <v:textbox inset="0,0,0,0">
                <w:txbxContent>
                  <w:p w:rsidR="00EE6E17" w:rsidRDefault="00DC5C52">
                    <w:pPr>
                      <w:spacing w:before="57" w:line="206" w:lineRule="auto"/>
                      <w:ind w:left="672" w:right="143" w:hanging="5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Чертежный номер рамки</w:t>
                    </w:r>
                  </w:p>
                </w:txbxContent>
              </v:textbox>
            </v:shape>
            <v:shape id="_x0000_s1179" type="#_x0000_t202" style="position:absolute;left:8584;top:7725;width:305;height:389" filled="f" stroked="f">
              <v:textbox inset="0,0,0,0">
                <w:txbxContent>
                  <w:p w:rsidR="00EE6E17" w:rsidRDefault="00DC5C52">
                    <w:pPr>
                      <w:spacing w:before="12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5"/>
                        <w:sz w:val="14"/>
                      </w:rPr>
                      <w:t>130,5</w:t>
                    </w:r>
                  </w:p>
                  <w:p w:rsidR="00EE6E17" w:rsidRDefault="00DC5C52">
                    <w:pPr>
                      <w:spacing w:before="38"/>
                      <w:ind w:left="32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135</w:t>
                    </w:r>
                  </w:p>
                </w:txbxContent>
              </v:textbox>
            </v:shape>
            <v:shape id="_x0000_s1178" type="#_x0000_t202" style="position:absolute;left:9659;top:7316;width:636;height:190" filled="f" stroked="f">
              <v:textbox inset="0,0,0,0">
                <w:txbxContent>
                  <w:p w:rsidR="00EE6E17" w:rsidRDefault="00DC5C52">
                    <w:pPr>
                      <w:spacing w:before="12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  <w:u w:val="single"/>
                      </w:rPr>
                      <w:t>30 отв. 2</w:t>
                    </w:r>
                  </w:p>
                </w:txbxContent>
              </v:textbox>
            </v:shape>
            <v:shape id="_x0000_s1177" type="#_x0000_t202" style="position:absolute;left:7256;top:7399;width:185;height:190" filled="f" stroked="f">
              <v:textbox inset="0,0,0,0">
                <w:txbxContent>
                  <w:p w:rsidR="00EE6E17" w:rsidRDefault="00DC5C52">
                    <w:pPr>
                      <w:spacing w:before="12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2"/>
                        <w:sz w:val="14"/>
                      </w:rPr>
                      <w:t>4,5</w:t>
                    </w:r>
                  </w:p>
                </w:txbxContent>
              </v:textbox>
            </v:shape>
            <v:shape id="_x0000_s1176" type="#_x0000_t202" style="position:absolute;left:9243;top:5128;width:915;height:425" filled="f" stroked="f">
              <v:textbox inset="0,0,0,0">
                <w:txbxContent>
                  <w:p w:rsidR="00EE6E17" w:rsidRDefault="00DC5C52">
                    <w:pPr>
                      <w:spacing w:before="12"/>
                      <w:ind w:left="8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pacing w:val="-3"/>
                        <w:w w:val="105"/>
                        <w:sz w:val="14"/>
                        <w:u w:val="single"/>
                      </w:rPr>
                      <w:t xml:space="preserve">60 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2"/>
                        <w:u w:val="single"/>
                      </w:rPr>
                      <w:t>выводов</w:t>
                    </w:r>
                    <w:proofErr w:type="gramStart"/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  <w:u w:val="single"/>
                      </w:rPr>
                      <w:t>0</w:t>
                    </w:r>
                    <w:proofErr w:type="gramEnd"/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  <w:u w:val="single"/>
                      </w:rPr>
                      <w:t>,6</w:t>
                    </w:r>
                  </w:p>
                  <w:p w:rsidR="00EE6E17" w:rsidRDefault="00DC5C52">
                    <w:pPr>
                      <w:spacing w:before="73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Times New Roman"/>
                        <w:w w:val="10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single"/>
                      </w:rPr>
                      <w:t xml:space="preserve">   </w:t>
                    </w:r>
                    <w:r>
                      <w:rPr>
                        <w:rFonts w:ascii="Arial"/>
                        <w:sz w:val="14"/>
                        <w:u w:val="single"/>
                      </w:rPr>
                      <w:t xml:space="preserve">4,5 </w:t>
                    </w:r>
                  </w:p>
                </w:txbxContent>
              </v:textbox>
            </v:shape>
            <v:shape id="_x0000_s1175" type="#_x0000_t202" style="position:absolute;left:8459;top:4616;width:305;height:190" filled="f" stroked="f">
              <v:textbox inset="0,0,0,0">
                <w:txbxContent>
                  <w:p w:rsidR="00EE6E17" w:rsidRDefault="00DC5C52">
                    <w:pPr>
                      <w:spacing w:before="12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5"/>
                        <w:sz w:val="14"/>
                      </w:rPr>
                      <w:t>130,5</w:t>
                    </w:r>
                  </w:p>
                </w:txbxContent>
              </v:textbox>
            </v:shape>
            <v:shape id="_x0000_s1174" type="#_x0000_t202" style="position:absolute;left:8526;top:3599;width:273;height:656" filled="f" stroked="f">
              <v:textbox inset="0,0,0,0">
                <w:txbxContent>
                  <w:p w:rsidR="00EE6E17" w:rsidRDefault="00DC5C52">
                    <w:pPr>
                      <w:spacing w:before="16"/>
                      <w:ind w:left="82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pacing w:val="-8"/>
                        <w:w w:val="105"/>
                        <w:sz w:val="13"/>
                      </w:rPr>
                      <w:t>0,5</w:t>
                    </w:r>
                  </w:p>
                  <w:p w:rsidR="00EE6E17" w:rsidRDefault="00DC5C52">
                    <w:pPr>
                      <w:spacing w:before="127"/>
                      <w:ind w:left="35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pacing w:val="-14"/>
                        <w:w w:val="105"/>
                        <w:sz w:val="13"/>
                        <w:u w:val="single"/>
                      </w:rPr>
                      <w:t>1,05</w:t>
                    </w:r>
                  </w:p>
                  <w:p w:rsidR="00EE6E17" w:rsidRDefault="00DC5C52">
                    <w:pPr>
                      <w:spacing w:before="46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Times New Roman"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3"/>
                        <w:u w:val="single"/>
                      </w:rPr>
                      <w:t>2,1</w:t>
                    </w:r>
                  </w:p>
                </w:txbxContent>
              </v:textbox>
            </v:shape>
            <v:shape id="_x0000_s1173" type="#_x0000_t202" style="position:absolute;left:6799;top:3847;width:739;height:184" filled="f" stroked="f">
              <v:textbox inset="0,0,0,0">
                <w:txbxContent>
                  <w:p w:rsidR="00EE6E17" w:rsidRDefault="00DC5C52">
                    <w:pPr>
                      <w:tabs>
                        <w:tab w:val="left" w:pos="568"/>
                      </w:tabs>
                      <w:spacing w:before="16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"/>
                        <w:spacing w:val="-6"/>
                        <w:w w:val="105"/>
                        <w:sz w:val="13"/>
                      </w:rPr>
                      <w:t>2,6</w:t>
                    </w:r>
                    <w:r>
                      <w:rPr>
                        <w:rFonts w:ascii="Arial"/>
                        <w:spacing w:val="-6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spacing w:val="-6"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5"/>
                        <w:sz w:val="13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172" type="#_x0000_t202" style="position:absolute;left:7961;top:3599;width:179;height:184" filled="f" stroked="f">
              <v:textbox inset="0,0,0,0">
                <w:txbxContent>
                  <w:p w:rsidR="00EE6E17" w:rsidRDefault="00DC5C52">
                    <w:pPr>
                      <w:spacing w:before="16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pacing w:val="-11"/>
                        <w:w w:val="105"/>
                        <w:sz w:val="13"/>
                      </w:rPr>
                      <w:t>0,5</w:t>
                    </w:r>
                  </w:p>
                </w:txbxContent>
              </v:textbox>
            </v:shape>
            <v:shape id="_x0000_s1171" type="#_x0000_t202" style="position:absolute;left:6999;top:3634;width:170;height:184" filled="f" stroked="f">
              <v:textbox inset="0,0,0,0">
                <w:txbxContent>
                  <w:p w:rsidR="00EE6E17" w:rsidRDefault="00DC5C52">
                    <w:pPr>
                      <w:spacing w:before="16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pacing w:val="-65"/>
                        <w:w w:val="105"/>
                        <w:sz w:val="13"/>
                      </w:rPr>
                      <w:t>1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w w:val="105"/>
                        <w:sz w:val="13"/>
                        <w:u w:val="single"/>
                      </w:rPr>
                      <w:t>,3</w:t>
                    </w:r>
                  </w:p>
                </w:txbxContent>
              </v:textbox>
            </v:shape>
            <v:shape id="_x0000_s1170" type="#_x0000_t202" style="position:absolute;left:9851;top:2533;width:409;height:328" filled="f" stroked="f">
              <v:textbox inset="0,0,0,0">
                <w:txbxContent>
                  <w:p w:rsidR="00EE6E17" w:rsidRDefault="00DC5C52">
                    <w:pPr>
                      <w:spacing w:before="16" w:line="147" w:lineRule="exact"/>
                      <w:ind w:right="96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0,3</w:t>
                    </w:r>
                  </w:p>
                  <w:p w:rsidR="00EE6E17" w:rsidRDefault="00DC5C52">
                    <w:pPr>
                      <w:spacing w:line="147" w:lineRule="exact"/>
                      <w:ind w:right="18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pacing w:val="-8"/>
                        <w:w w:val="105"/>
                        <w:sz w:val="13"/>
                      </w:rPr>
                      <w:t xml:space="preserve">20 </w:t>
                    </w:r>
                    <w:r>
                      <w:rPr>
                        <w:rFonts w:ascii="Arial" w:hAnsi="Arial"/>
                        <w:spacing w:val="-13"/>
                        <w:w w:val="105"/>
                        <w:sz w:val="13"/>
                      </w:rPr>
                      <w:t>отв.</w:t>
                    </w:r>
                  </w:p>
                </w:txbxContent>
              </v:textbox>
            </v:shape>
            <v:shape id="_x0000_s1169" type="#_x0000_t202" style="position:absolute;left:7524;top:1184;width:1471;height:610" filled="f" stroked="f">
              <v:textbox inset="0,0,0,0">
                <w:txbxContent>
                  <w:p w:rsidR="00EE6E17" w:rsidRDefault="00DC5C52">
                    <w:pPr>
                      <w:spacing w:before="16"/>
                      <w:ind w:left="618" w:right="467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73</w:t>
                    </w:r>
                  </w:p>
                  <w:p w:rsidR="00EE6E17" w:rsidRDefault="00DC5C52">
                    <w:pPr>
                      <w:spacing w:before="42"/>
                      <w:ind w:left="698" w:right="467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65,7</w:t>
                    </w:r>
                  </w:p>
                  <w:p w:rsidR="00EE6E17" w:rsidRDefault="00DC5C52">
                    <w:pPr>
                      <w:tabs>
                        <w:tab w:val="left" w:pos="257"/>
                        <w:tab w:val="left" w:pos="684"/>
                      </w:tabs>
                      <w:spacing w:before="35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5"/>
                        <w:position w:val="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5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pacing w:val="-11"/>
                        <w:w w:val="105"/>
                        <w:position w:val="5"/>
                        <w:sz w:val="13"/>
                        <w:u w:val="single"/>
                      </w:rPr>
                      <w:t>7,3</w:t>
                    </w:r>
                    <w:r>
                      <w:rPr>
                        <w:rFonts w:ascii="Arial" w:hAnsi="Arial"/>
                        <w:spacing w:val="-11"/>
                        <w:w w:val="105"/>
                        <w:position w:val="5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pacing w:val="-10"/>
                        <w:w w:val="105"/>
                        <w:sz w:val="13"/>
                      </w:rPr>
                      <w:t xml:space="preserve">10 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3"/>
                      </w:rPr>
                      <w:t>отв.</w:t>
                    </w:r>
                    <w:r>
                      <w:rPr>
                        <w:rFonts w:ascii="Arial" w:hAnsi="Arial"/>
                        <w:spacing w:val="1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3"/>
                      </w:rPr>
                      <w:t>1,6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7" type="#_x0000_t202" style="position:absolute;left:0;text-align:left;margin-left:322.35pt;margin-top:92.6pt;width:11.2pt;height:11.35pt;z-index:251726848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6"/>
                    <w:ind w:left="20"/>
                    <w:rPr>
                      <w:rFonts w:ascii="Arial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3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-18"/>
                      <w:w w:val="105"/>
                      <w:sz w:val="13"/>
                      <w:u w:val="single"/>
                    </w:rPr>
                    <w:t>1,5</w:t>
                  </w:r>
                </w:p>
              </w:txbxContent>
            </v:textbox>
            <w10:wrap anchorx="page"/>
          </v:shape>
        </w:pict>
      </w:r>
      <w:r>
        <w:pict>
          <v:shape id="_x0000_s1166" type="#_x0000_t202" style="position:absolute;left:0;text-align:left;margin-left:511.2pt;margin-top:111.55pt;width:29.8pt;height:50.7pt;z-index:251727872;mso-position-horizont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6"/>
                    <w:ind w:right="198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3"/>
                      <w:u w:val="single"/>
                    </w:rPr>
                    <w:t xml:space="preserve">   </w:t>
                  </w:r>
                  <w:r>
                    <w:rPr>
                      <w:rFonts w:ascii="Times New Roman"/>
                      <w:spacing w:val="12"/>
                      <w:sz w:val="13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3"/>
                      <w:u w:val="single"/>
                    </w:rPr>
                    <w:t>5</w:t>
                  </w:r>
                  <w:r>
                    <w:rPr>
                      <w:rFonts w:ascii="Arial"/>
                      <w:spacing w:val="10"/>
                      <w:sz w:val="13"/>
                      <w:u w:val="single"/>
                    </w:rPr>
                    <w:t xml:space="preserve"> </w:t>
                  </w:r>
                </w:p>
                <w:p w:rsidR="00EE6E17" w:rsidRDefault="00DC5C52">
                  <w:pPr>
                    <w:tabs>
                      <w:tab w:val="left" w:pos="287"/>
                    </w:tabs>
                    <w:spacing w:before="55"/>
                    <w:ind w:right="198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3"/>
                      <w:u w:val="single"/>
                    </w:rPr>
                    <w:tab/>
                  </w:r>
                  <w:r>
                    <w:rPr>
                      <w:rFonts w:ascii="Arial"/>
                      <w:spacing w:val="-12"/>
                      <w:w w:val="105"/>
                      <w:sz w:val="13"/>
                      <w:u w:val="single"/>
                    </w:rPr>
                    <w:t>6,9</w:t>
                  </w:r>
                  <w:r>
                    <w:rPr>
                      <w:rFonts w:ascii="Arial"/>
                      <w:spacing w:val="9"/>
                      <w:sz w:val="13"/>
                      <w:u w:val="single"/>
                    </w:rPr>
                    <w:t xml:space="preserve"> </w:t>
                  </w:r>
                </w:p>
                <w:p w:rsidR="00EE6E17" w:rsidRDefault="00DC5C52">
                  <w:pPr>
                    <w:tabs>
                      <w:tab w:val="left" w:pos="418"/>
                      <w:tab w:val="left" w:pos="992"/>
                    </w:tabs>
                    <w:spacing w:before="18"/>
                    <w:ind w:left="20"/>
                    <w:rPr>
                      <w:rFonts w:ascii="Arial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3"/>
                      <w:u w:val="single"/>
                    </w:rPr>
                    <w:tab/>
                  </w:r>
                  <w:r>
                    <w:rPr>
                      <w:rFonts w:ascii="Arial"/>
                      <w:spacing w:val="-12"/>
                      <w:w w:val="105"/>
                      <w:sz w:val="13"/>
                      <w:u w:val="single"/>
                    </w:rPr>
                    <w:t>9,7</w:t>
                  </w:r>
                  <w:r>
                    <w:rPr>
                      <w:rFonts w:ascii="Arial"/>
                      <w:spacing w:val="-12"/>
                      <w:sz w:val="13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DC5C52">
        <w:rPr>
          <w:w w:val="440"/>
          <w:shd w:val="clear" w:color="auto" w:fill="B8CCE4"/>
        </w:rPr>
        <w:t xml:space="preserve"> </w:t>
      </w:r>
      <w:r w:rsidR="00DC5C52">
        <w:rPr>
          <w:shd w:val="clear" w:color="auto" w:fill="B8CCE4"/>
        </w:rPr>
        <w:tab/>
        <w:t>Выводные рамки для полупроводниковых</w:t>
      </w:r>
      <w:r w:rsidR="00DC5C52">
        <w:rPr>
          <w:spacing w:val="-27"/>
          <w:shd w:val="clear" w:color="auto" w:fill="B8CCE4"/>
        </w:rPr>
        <w:t xml:space="preserve"> </w:t>
      </w:r>
      <w:r w:rsidR="00DC5C52">
        <w:rPr>
          <w:shd w:val="clear" w:color="auto" w:fill="B8CCE4"/>
        </w:rPr>
        <w:t>диодов</w:t>
      </w:r>
      <w:r w:rsidR="00DC5C52">
        <w:rPr>
          <w:shd w:val="clear" w:color="auto" w:fill="B8CCE4"/>
        </w:rPr>
        <w:tab/>
      </w:r>
    </w:p>
    <w:p w:rsidR="00EE6E17" w:rsidRDefault="00EE6E17">
      <w:pPr>
        <w:sectPr w:rsidR="00EE6E17">
          <w:pgSz w:w="11900" w:h="16820"/>
          <w:pgMar w:top="1220" w:right="0" w:bottom="1380" w:left="720" w:header="0" w:footer="1132" w:gutter="0"/>
          <w:cols w:space="720"/>
        </w:sectPr>
      </w:pPr>
    </w:p>
    <w:p w:rsidR="00EE6E17" w:rsidRDefault="00EE6E17">
      <w:pPr>
        <w:pStyle w:val="a3"/>
        <w:spacing w:before="4"/>
        <w:rPr>
          <w:rFonts w:ascii="Times New Roman"/>
          <w:b w:val="0"/>
          <w:sz w:val="17"/>
        </w:rPr>
      </w:pPr>
      <w:r w:rsidRPr="00EE6E17">
        <w:lastRenderedPageBreak/>
        <w:pict>
          <v:group id="_x0000_s1028" style="position:absolute;margin-left:41.4pt;margin-top:56.1pt;width:535.4pt;height:175.4pt;z-index:251743232;mso-position-horizontal-relative:page;mso-position-vertical-relative:page" coordorigin="828,1122" coordsize="10708,3508">
            <v:shape id="_x0000_s1165" style="position:absolute;left:5576;top:1182;width:5903;height:544" coordorigin="5577,1183" coordsize="5903,544" o:spt="100" adj="0,,0" path="m11479,1698r-5902,l5577,1727r5902,l11479,1698t,-515l5577,1183r,28l11479,1211r,-28e" fillcolor="#b8cce4" stroked="f">
              <v:stroke joinstyle="round"/>
              <v:formulas/>
              <v:path arrowok="t" o:connecttype="segments"/>
            </v:shape>
            <v:rect id="_x0000_s1164" style="position:absolute;left:5605;top:1211;width:5846;height:488" fillcolor="#c6d9f1" stroked="f"/>
            <v:shape id="_x0000_s1163" style="position:absolute;left:5576;top:1771;width:5903;height:2803" coordorigin="5577,1771" coordsize="5903,2803" o:spt="100" adj="0,,0" path="m11479,4545r-5902,l5577,4574r5902,l11479,4545t,-2774l5577,1771r,29l11479,1800r,-29e" fillcolor="#b8cce4" stroked="f">
              <v:stroke joinstyle="round"/>
              <v:formulas/>
              <v:path arrowok="t" o:connecttype="segments"/>
            </v:shape>
            <v:rect id="_x0000_s1162" style="position:absolute;left:5605;top:1799;width:5846;height:2746" fillcolor="#c6d9f1" stroked="f"/>
            <v:shape id="_x0000_s1161" type="#_x0000_t75" style="position:absolute;left:7452;top:3557;width:286;height:286">
              <v:imagedata r:id="rId25" o:title=""/>
            </v:shape>
            <v:shape id="_x0000_s1160" type="#_x0000_t75" style="position:absolute;left:7440;top:2682;width:309;height:231">
              <v:imagedata r:id="rId26" o:title=""/>
            </v:shape>
            <v:shape id="_x0000_s1159" style="position:absolute;left:7556;top:2656;width:446;height:925" coordorigin="7557,2657" coordsize="446,925" o:spt="100" adj="0,,0" path="m7758,3483r,-490m7399,3483r392,m7812,3505r,391m7377,3896r,-391m7432,3483r,-490m7540,3396r,3l7539,3403r-1,3l7536,3409r-2,2l7531,3413r-2,2l7525,3417r-3,1l7519,3418r-4,l7512,3417r-3,-2l7506,3413r-2,-2l7501,3409r-2,-3l7498,3403r-1,-4l7497,3396r,-4l7498,3389r1,-3l7501,3383r3,-2l7506,3378r3,-1l7512,3375r3,l7519,3374r3,1l7525,3375r4,2l7531,3378r3,3l7536,3383r2,3l7539,3389r1,3l7540,3396xe" filled="f" strokeweight=".23489mm">
              <v:stroke joinstyle="round"/>
              <v:formulas/>
              <v:path arrowok="t" o:connecttype="segments"/>
            </v:shape>
            <v:line id="_x0000_s1158" style="position:absolute" from="7671,3329" to="7671,3403" strokeweight=".1384mm"/>
            <v:shape id="_x0000_s1157" style="position:absolute;left:7779;top:2298;width:78;height:840" coordorigin="7780,2299" coordsize="78,840" o:spt="100" adj="0,,0" path="m7671,3418r,45m7595,2644r,102m7595,2781r,34m7595,2849r,103e" filled="f" strokeweight=".1384mm">
              <v:stroke joinstyle="round"/>
              <v:formulas/>
              <v:path arrowok="t" o:connecttype="segments"/>
            </v:shape>
            <v:shape id="_x0000_s1156" style="position:absolute;left:7556;top:3047;width:2330;height:558" coordorigin="7557,3047" coordsize="2330,558" o:spt="100" adj="0,,0" path="m7791,3918r-392,m7399,3483r-3,l7393,3484r-4,1l7386,3487r-2,2l7382,3492r-2,3l7378,3498r,3l7377,3505t316,-109l7693,3399r-1,4l7690,3406r-1,3l7687,3411r-3,2l7681,3415r-3,2l7675,3418r-4,l7668,3418r-4,-1l7661,3415r-3,-2l7656,3411r-3,-2l7652,3406r-2,-3l7650,3399r-1,-3l7650,3392r,-3l7652,3386r1,-3l7656,3381r2,-3l7661,3377r3,-2l7668,3375r3,-1l7675,3375r3,l7681,3377r3,1l7687,3381r2,2l7690,3386r2,3l7693,3392r,4xm9651,3396r,3l9650,3403r-1,3l9647,3409r-2,2l9642,3413r-3,2l9636,3417r-3,1l9630,3418r-4,l9623,3417r-3,-2l9617,3413r-3,-2l9612,3409r-2,-3l9609,3403r-1,-4l9608,3396r,-4l9609,3389r1,-3l9612,3383r2,-2l9617,3378r3,-1l9623,3375r3,l9630,3374r3,1l9636,3375r3,2l9642,3378r3,3l9647,3383r2,3l9650,3389r1,3l9651,3396xe" filled="f" strokeweight=".23489mm">
              <v:stroke joinstyle="round"/>
              <v:formulas/>
              <v:path arrowok="t" o:connecttype="segments"/>
            </v:shape>
            <v:line id="_x0000_s1155" style="position:absolute" from="9477,3329" to="9477,3403" strokeweight=".1384mm"/>
            <v:line id="_x0000_s1154" style="position:absolute" from="9477,3418" to="9477,3463" strokeweight=".1384mm"/>
            <v:shape id="_x0000_s1153" style="position:absolute;left:9455;top:3374;width:44;height:44" coordorigin="9456,3374" coordsize="44,44" path="m9499,3396r-22,22l9474,3418r-18,-22l9456,3392r21,-18l9481,3375r18,21xe" filled="f" strokeweight=".23489mm">
              <v:path arrowok="t"/>
            </v:shape>
            <v:shape id="_x0000_s1152" style="position:absolute;left:7789;top:3069;width:138;height:2" coordorigin="7789,3069" coordsize="138,0" o:spt="100" adj="0,,0" path="m7604,3396r45,m7664,3396r15,m7693,3396r45,e" filled="f" strokeweight=".1384mm">
              <v:stroke joinstyle="round"/>
              <v:formulas/>
              <v:path arrowok="t" o:connecttype="segments"/>
            </v:shape>
            <v:line id="_x0000_s1151" style="position:absolute" from="7519,3329" to="7519,3403" strokeweight=".1384mm"/>
            <v:shape id="_x0000_s1150" style="position:absolute;left:7701;top:2456;width:2231;height:682" coordorigin="7702,2456" coordsize="2231,682" o:spt="100" adj="0,,0" path="m7519,3418r,45m8420,2798r103,m8557,2798r34,m8626,2798r102,m9563,3396r44,m9622,3396r15,m9652,3396r45,e" filled="f" strokeweight=".1384mm">
              <v:stroke joinstyle="round"/>
              <v:formulas/>
              <v:path arrowok="t" o:connecttype="segments"/>
            </v:shape>
            <v:shape id="_x0000_s1149" style="position:absolute;left:8560;top:2656;width:1059;height:948" coordorigin="8560,2657" coordsize="1059,948" o:spt="100" adj="0,,0" path="m8520,3396r-1,3l8519,3403r-2,3l8516,3409r-2,2l8511,3413r-3,2l8505,3417r-4,1l8498,3418r-3,l8491,3417r-3,-2l8485,3413r-3,-2l8480,3409r-1,-3l8477,3403r-1,-4l8476,3396r,-4l8477,3389r2,-3l8480,3383r2,-2l8485,3378r3,-1l8491,3375r4,l8498,3374r3,1l8505,3375r3,2l8511,3378r3,3l8516,3383r1,3l8519,3389r,3l8520,3396xm9390,3483r,-490m8357,3896r,4l8358,3903r1,3l8361,3909r2,3l8365,3914r4,2l8372,3917r3,1l8378,3918t-21,-22l8357,3505e" filled="f" strokeweight=".23489mm">
              <v:stroke joinstyle="round"/>
              <v:formulas/>
              <v:path arrowok="t" o:connecttype="segments"/>
            </v:shape>
            <v:shape id="_x0000_s1148" style="position:absolute;left:9785;top:2298;width:2;height:316" coordorigin="9786,2299" coordsize="0,316" o:spt="100" adj="0,,0" path="m9553,2644r,102m9553,2781r,34m9553,2849r,103e" filled="f" strokeweight=".1384mm">
              <v:stroke joinstyle="round"/>
              <v:formulas/>
              <v:path arrowok="t" o:connecttype="segments"/>
            </v:shape>
            <v:shape id="_x0000_s1147" style="position:absolute;left:8770;top:3483;width:22;height:22" coordorigin="8770,3483" coordsize="22,22" path="m8792,3505r-19,-22l8770,3483e" filled="f" strokeweight=".23489mm">
              <v:path arrowok="t"/>
            </v:shape>
            <v:line id="_x0000_s1146" style="position:absolute" from="9630,3329" to="9630,3403" strokeweight=".1384mm"/>
            <v:line id="_x0000_s1145" style="position:absolute" from="9630,3418" to="9630,3463" strokeweight=".1384mm"/>
            <v:line id="_x0000_s1144" style="position:absolute" from="8411,3483" to="8411,2993" strokeweight=".23489mm"/>
            <v:shape id="_x0000_s1143" style="position:absolute;left:7633;top:3069;width:138;height:2" coordorigin="7633,3069" coordsize="138,0" o:spt="100" adj="0,,0" path="m7452,3396r44,m7511,3396r15,m7541,3396r45,e" filled="f" strokeweight=".1384mm">
              <v:stroke joinstyle="round"/>
              <v:formulas/>
              <v:path arrowok="t" o:connecttype="segments"/>
            </v:shape>
            <v:shape id="_x0000_s1142" style="position:absolute;left:8582;top:2656;width:424;height:948" coordorigin="8582,2657" coordsize="424,948" o:spt="100" adj="0,,0" path="m8770,3918r-392,m8792,3505r,391m8737,3483r,-490m8770,3918r3,l8777,3917r3,-1l8783,3914r3,-2l8788,3909r1,-3l8791,3903r1,-3l8792,3896e" filled="f" strokeweight=".23489mm">
              <v:stroke joinstyle="round"/>
              <v:formulas/>
              <v:path arrowok="t" o:connecttype="segments"/>
            </v:shape>
            <v:shape id="_x0000_s1141" type="#_x0000_t75" style="position:absolute;left:8431;top:3557;width:286;height:286">
              <v:imagedata r:id="rId27" o:title=""/>
            </v:shape>
            <v:shape id="_x0000_s1140" style="position:absolute;left:8628;top:3374;width:44;height:44" coordorigin="8629,3374" coordsize="44,44" path="m8672,3396r-22,22l8647,3418r-18,-22l8629,3392r21,-18l8654,3375r18,21xe" filled="f" strokeweight=".23489mm">
              <v:path arrowok="t"/>
            </v:shape>
            <v:shape id="_x0000_s1139" style="position:absolute;left:8636;top:2298;width:1141;height:771" coordorigin="8636,2299" coordsize="1141,771" o:spt="100" adj="0,,0" path="m8431,3396r45,m8491,3396r14,m8520,3396r45,m9410,3396r45,m9470,3396r15,m9500,3396r44,m8574,2644r,102m8574,2781r,34m8574,2849r,103e" filled="f" strokeweight=".1384mm">
              <v:stroke joinstyle="round"/>
              <v:formulas/>
              <v:path arrowok="t" o:connecttype="segments"/>
            </v:shape>
            <v:shape id="_x0000_s1138" style="position:absolute;left:7556;top:3158;width:446;height:446" coordorigin="7557,3159" coordsize="446,446" o:spt="100" adj="0,,0" path="m7812,3505r,-4l7811,3498r-1,-3l7808,3492r-2,-3l7804,3487r-3,-2l7797,3484r-3,-1l7791,3483t-414,413l7378,3900r,3l7380,3906r2,3l7384,3912r2,2l7389,3916r4,1l7396,3918r3,m7791,3918r3,l7797,3917r4,-1l7804,3914r2,-2l7808,3909r2,-3l7811,3903r1,-3l7812,3896e" filled="f" strokeweight=".23489mm">
              <v:stroke joinstyle="round"/>
              <v:formulas/>
              <v:path arrowok="t" o:connecttype="segments"/>
            </v:shape>
            <v:shape id="_x0000_s1137" style="position:absolute;left:9627;top:2456;width:316;height:2" coordorigin="9628,2456" coordsize="316,0" o:spt="100" adj="0,,0" path="m9399,2798r103,m9536,2798r35,m9605,2798r102,e" filled="f" strokeweight=".1384mm">
              <v:stroke joinstyle="round"/>
              <v:formulas/>
              <v:path arrowok="t" o:connecttype="segments"/>
            </v:shape>
            <v:shape id="_x0000_s1136" type="#_x0000_t75" style="position:absolute;left:9410;top:3557;width:286;height:286">
              <v:imagedata r:id="rId28" o:title=""/>
            </v:shape>
            <v:shape id="_x0000_s1135" style="position:absolute;left:9749;top:3896;width:22;height:22" coordorigin="9749,3896" coordsize="22,22" path="m9749,3918r22,-18l9771,3896e" filled="f" strokeweight=".23489mm">
              <v:path arrowok="t"/>
            </v:shape>
            <v:shape id="_x0000_s1134" style="position:absolute;left:8792;top:3069;width:138;height:2" coordorigin="8792,3069" coordsize="138,0" o:spt="100" adj="0,,0" path="m8583,3396r45,m8643,3396r15,m8673,3396r45,e" filled="f" strokeweight=".1384mm">
              <v:stroke joinstyle="round"/>
              <v:formulas/>
              <v:path arrowok="t" o:connecttype="segments"/>
            </v:shape>
            <v:line id="_x0000_s1133" style="position:absolute" from="8378,3483" to="8770,3483" strokeweight=".23489mm"/>
            <v:line id="_x0000_s1132" style="position:absolute" from="8498,3329" to="8498,3403" strokeweight=".1384mm"/>
            <v:line id="_x0000_s1131" style="position:absolute" from="8498,3418" to="8498,3463" strokeweight=".1384mm"/>
            <v:shape id="_x0000_s1130" style="position:absolute;left:8356;top:3483;width:22;height:22" coordorigin="8357,3483" coordsize="22,22" path="m8378,3483r-21,18l8357,3505e" filled="f" strokeweight=".23489mm">
              <v:path arrowok="t"/>
            </v:shape>
            <v:line id="_x0000_s1129" style="position:absolute" from="8650,3329" to="8650,3403" strokeweight=".1384mm"/>
            <v:line id="_x0000_s1128" style="position:absolute" from="8650,3418" to="8650,3463" strokeweight=".1384mm"/>
            <v:shape id="_x0000_s1127" style="position:absolute;left:6553;top:2233;width:3734;height:1371" coordorigin="6554,2234" coordsize="3734,1371" o:spt="100" adj="0,,0" path="m8683,2798r,8l8682,2814r-2,8l8678,2830r-3,7l8672,2845r-4,7l8664,2859r-5,6l8654,2872r-6,5l8642,2883r-7,4l8629,2892r-7,4l8614,2899r-8,3l8598,2904r-7,1l8582,2906r-8,1l8566,2906r-8,-1l8550,2904r-8,-2l8535,2899r-8,-3l8520,2892r-7,-5l8506,2883r-6,-6l8495,2872r-6,-7l8484,2859r-4,-7l8476,2845r-3,-8l8470,2830r-2,-8l8466,2814r,-8l8465,2798r1,-8l8466,2781r2,-7l8470,2766r3,-8l8476,2750r4,-7l8484,2737r5,-7l8495,2724r5,-6l8506,2712r7,-4l8520,2704r7,-4l8535,2697r7,-3l8550,2692r8,-2l8566,2689r8,l8582,2689r9,1l8598,2692r8,2l8614,2697r8,3l8629,2704r6,4l8642,2712r6,6l8654,2724r5,6l8664,2737r4,6l8672,2750r3,8l8678,2766r2,8l8682,2781r1,9l8683,2798xm9358,3483r391,m9336,3896r,4l9337,3903r1,3l9340,3909r2,3l9345,3914r3,2l9351,3917r3,1l9358,3918t391,l9358,3918m9662,2798r,8l9661,2814r-1,8l9657,2830r-2,7l9651,2845r-3,7l9643,2859r-5,6l9633,2872r-6,5l9621,2883r-6,4l9608,2892r-7,4l9593,2899r-7,3l9578,2904r-9,1l9562,2906r-9,1l9545,2906r-8,-1l9529,2904r-8,-2l9514,2899r-8,-3l9499,2892r-7,-5l9486,2883r-6,-6l9474,2872r-6,-7l9463,2859r-4,-7l9455,2845r-3,-8l9450,2830r-3,-8l9446,2814r-1,-8l9445,2798r,-8l9446,2781r1,-7l9450,2766r2,-8l9455,2750r4,-7l9463,2737r5,-7l9474,2724r6,-6l9486,2712r6,-4l9499,2704r7,-4l9514,2697r7,-3l9529,2692r8,-2l9545,2689r8,l9562,2689r7,1l9578,2692r8,2l9593,2697r8,3l9608,2704r7,4l9621,2712r6,6l9633,2724r5,6l9643,2737r5,6l9651,2750r4,8l9657,2766r3,8l9661,2781r1,9l9662,2798xm9336,3896r,-391m9771,3505r,391m9358,3483r-4,l9351,3484r-3,1l9345,3487r-3,2l9340,3492r-2,3l9337,3498r-1,3l9336,3505t381,-22l9717,2993t54,512l9771,3501r-1,-3l9769,3495r-2,-3l9765,3489r-3,-2l9759,3485r-3,-1l9752,3483r-3,m7758,2993r213,m6398,3896r,-391m8068,2993r343,m10043,2580r,413m6452,3483r,-490m6811,3918r4,l6818,3917r3,-1l6824,3914r3,-2l6829,3909r2,-3l6832,3903r1,-3l6833,3896e" filled="f" strokeweight=".23489mm">
              <v:stroke joinstyle="round"/>
              <v:formulas/>
              <v:path arrowok="t" o:connecttype="segments"/>
            </v:shape>
            <v:shape id="_x0000_s1126" style="position:absolute;left:6629;top:3069;width:138;height:2" coordorigin="6630,3069" coordsize="138,0" o:spt="100" adj="0,,0" path="m6472,3396r45,m6532,3396r15,m6562,3396r45,e" filled="f" strokeweight=".1384mm">
              <v:stroke joinstyle="round"/>
              <v:formulas/>
              <v:path arrowok="t" o:connecttype="segments"/>
            </v:shape>
            <v:shape id="_x0000_s1125" style="position:absolute;left:6275;top:2233;width:4013;height:948" coordorigin="6275,2234" coordsize="4013,948" o:spt="100" adj="0,,0" path="m6779,3483r,-490m8737,2993r653,m6126,2580r1848,m6420,3483r-3,l6413,3484r-3,1l6407,3487r-3,2l6402,3492r-2,3l6399,3498r-1,3l6398,3505t43,-514l6126,2993t435,403l6561,3399r-1,4l6559,3406r-2,3l6555,3411r-3,2l6549,3415r-3,2l6543,3418r-4,l6536,3418r-3,-1l6530,3415r-3,-2l6524,3411r-2,-2l6520,3406r-1,-3l6518,3399r,-3l6518,3392r1,-3l6520,3386r2,-3l6524,3381r3,-3l6530,3377r3,-2l6536,3375r3,-1l6543,3375r3,l6549,3377r3,1l6555,3381r2,2l6559,3386r1,3l6561,3392r,4xm8037,2580r2006,m6452,2993r-11,-2e" filled="f" strokeweight=".23489mm">
              <v:stroke joinstyle="round"/>
              <v:formulas/>
              <v:path arrowok="t" o:connecttype="segments"/>
            </v:shape>
            <v:line id="_x0000_s1124" style="position:absolute" from="6539,3329" to="6539,3403" strokeweight=".1384mm"/>
            <v:shape id="_x0000_s1123" style="position:absolute;left:6698;top:2875;width:3255;height:263" coordorigin="6699,2876" coordsize="3255,263" o:spt="100" adj="0,,0" path="m6539,3418r,45m9717,3209r-12,-1l9686,3207e" filled="f" strokeweight=".1384mm">
              <v:stroke joinstyle="round"/>
              <v:formulas/>
              <v:path arrowok="t" o:connecttype="segments"/>
            </v:shape>
            <v:shape id="_x0000_s1122" style="position:absolute;left:6832;top:2656;width:781;height:524" coordorigin="6832,2657" coordsize="781,524" o:spt="100" adj="0,,0" path="m6833,3505r,-4l6832,3498r-1,-3l6829,3492r-2,-3l6824,3487r-3,-2l6818,3484r-3,-1l6811,3483t-97,-87l6713,3399r-1,4l6711,3406r-2,3l6707,3411r-2,2l6702,3415r-3,2l6695,3418r-3,l6689,3418r-4,-1l6682,3415r-3,-2l6676,3411r-2,-2l6672,3406r-1,-3l6670,3399r,-3l6670,3392r1,-3l6672,3386r2,-3l6676,3381r3,-3l6682,3377r3,-2l6689,3375r3,-1l6695,3375r4,l6702,3377r3,1l6707,3381r2,2l6711,3386r1,3l6713,3392r1,4xm6779,2993r653,e" filled="f" strokeweight=".23489mm">
              <v:stroke joinstyle="round"/>
              <v:formulas/>
              <v:path arrowok="t" o:connecttype="segments"/>
            </v:shape>
            <v:line id="_x0000_s1121" style="position:absolute" from="6692,3329" to="6692,3403" strokeweight=".1384mm"/>
            <v:shape id="_x0000_s1120" style="position:absolute;left:6786;top:3069;width:138;height:69" coordorigin="6786,3069" coordsize="138,69" o:spt="100" adj="0,,0" path="m6692,3418r,45m6625,3396r45,m6685,3396r14,m6714,3396r45,e" filled="f" strokeweight=".1384mm">
              <v:stroke joinstyle="round"/>
              <v:formulas/>
              <v:path arrowok="t" o:connecttype="segments"/>
            </v:shape>
            <v:shape id="_x0000_s1119" style="position:absolute;left:6275;top:2233;width:4013;height:1371" coordorigin="6275,2234" coordsize="4013,1371" o:spt="100" adj="0,,0" path="m6398,3896r,4l6399,3903r1,3l6402,3909r2,3l6407,3914r3,2l6413,3917r4,1l6420,3918m6126,2993r,-413m10043,2993r-326,m6420,3483r391,e" filled="f" strokeweight=".23489mm">
              <v:stroke joinstyle="round"/>
              <v:formulas/>
              <v:path arrowok="t" o:connecttype="segments"/>
            </v:shape>
            <v:shape id="_x0000_s1118" style="position:absolute;left:6619;top:2298;width:3304;height:578" coordorigin="6619,2299" coordsize="3304,578" o:spt="100" adj="0,,0" path="m6462,2798r102,m6598,2798r35,m6667,2798r103,m6616,2644r,102m6616,2781r,34m6616,2849r,103m6521,3207r3165,e" filled="f" strokeweight=".1384mm">
              <v:stroke joinstyle="round"/>
              <v:formulas/>
              <v:path arrowok="t" o:connecttype="segments"/>
            </v:shape>
            <v:shape id="_x0000_s1117" style="position:absolute;left:6575;top:3180;width:424;height:424" coordorigin="6576,3181" coordsize="424,424" o:spt="100" adj="0,,0" path="m6811,3918r-391,m6833,3505r,391e" filled="f" strokeweight=".23489mm">
              <v:stroke joinstyle="round"/>
              <v:formulas/>
              <v:path arrowok="t" o:connecttype="segments"/>
            </v:shape>
            <v:shape id="_x0000_s1116" type="#_x0000_t75" style="position:absolute;left:6500;top:2682;width:232;height:231">
              <v:imagedata r:id="rId29" o:title=""/>
            </v:shape>
            <v:shape id="_x0000_s1115" style="position:absolute;left:6479;top:3564;width:272;height:272" coordorigin="6480,3565" coordsize="272,272" path="m6752,3701r-14,60l6699,3808r-40,21l6651,3832r-9,2l6634,3835r-9,1l6616,3837r-9,-1l6548,3818r-45,-42l6481,3718r-1,-17l6480,3692r18,-59l6540,3587r41,-18l6589,3567r9,-1l6607,3565r9,l6625,3565r59,18l6729,3625r22,58l6751,3692r1,9xe" filled="f" strokeweight=".23489mm">
              <v:path arrowok="t"/>
            </v:shape>
            <v:shape id="_x0000_s1114" style="position:absolute;left:6591;top:1840;width:3381;height:1727" coordorigin="6591,1840" coordsize="3381,1727" o:spt="100" adj="0,,0" path="m6797,3701r-121,m6636,3701r-41,m6555,3701r-121,m6616,3519r,121m6616,3680r,41m6616,3761r,121m7595,3519r,121m7595,3680r,41m7595,3761r,121m8073,3207r,-1l8069,3197r-4,-9l8061,3179r-4,-9l8054,3162r-4,-9l8047,3145r-2,-8l8042,3129r-2,-7l8039,3114r-1,-7l8037,3103r,-3l8037,3098r,-2l8037,3091r1,-5l8038,3082r1,-5l8040,3073r2,-4l8043,3064r2,-4l8046,3055r2,-4l8050,3047r2,-5l8054,3038r1,-4l8057,3029r2,-5l8061,3020r2,-5l8064,3010r1,-6l8067,2999r,-4l8068,2993r,-2l8069,2986r1,-9l8071,2969r,-9l8071,2950r,-9l8070,2932r,-10l8068,2912r-1,-9l8066,2893r-2,-10l8063,2873r-3,-10l8058,2853r-2,-10l8054,2834r-3,-10l8048,2815r-2,-9l8043,2797r-3,-8l8038,2783r-1,-2l8036,2779r-1,-4l8033,2769r-2,-5l8029,2759r-3,-5l8024,2749r-2,-5l8020,2739r-2,-5l8016,2730r-1,-5l8013,2721r-2,-5l8010,2712r-2,-4l8007,2704r-1,-5l8005,2695r-1,-4l8003,2687r,-4l8002,2679r,-3l8002,2674r,-1l8002,2670r,-3l8002,2663r1,-4l8003,2654r1,-4l8005,2646r1,-4l8007,2638r1,-5l8010,2629r1,-4l8013,2621r2,-4l8017,2613r2,-4l8021,2604r3,-4l8026,2596r3,-4l8031,2588r3,-4l8036,2582r1,-2m8756,3701r-121,m8594,3701r-40,m8514,3701r-121,m7776,3701r-121,m7615,3701r-40,m7534,3701r-120,m9553,3519r,121m9553,3680r,41m9553,3761r,121m9735,3701r-121,m9574,3701r-41,m9493,3701r-121,m7974,2580r-1,2l7971,2584r-4,5l7964,2593r-3,5l7958,2602r-2,5l7953,2611r-3,5l7948,2621r-2,4l7944,2630r-2,5l7940,2639r-2,5l7937,2649r-2,5l7934,2659r-1,5l7933,2669r-1,5l7932,2678r,6l7932,2687r,2l7932,2691r,4l7933,2701r1,5l7935,2712r1,6l7938,2724r1,7l7941,2737r2,6l7945,2749r2,6l7949,2761r2,7l7953,2774r3,6l7958,2786r2,7l7962,2799r2,6l7966,2811r1,6l7969,2824r1,4l7971,2830r,2l7972,2837r1,6l7974,2850r1,7l7976,2864r,6l7976,2877r1,7l7977,2890r,7l7977,2904r-1,7l7976,2918r,7l7976,2932r-1,8l7974,2947r,7l7973,2962r,8l7972,2978r-1,7l7971,2991r,2l7970,2997r,8l7969,3017r-1,12l7967,3041r,12l7966,3066r,13l7965,3092r,13l7965,3119r,14l7964,3147r,14l7964,3175r1,15l7965,3204r,3m8574,3519r,121m8574,3680r,41m8574,3761r,121m6724,2196r2721,e" filled="f" strokeweight=".1384mm">
              <v:stroke joinstyle="round"/>
              <v:formulas/>
              <v:path arrowok="t" o:connecttype="segments"/>
            </v:shape>
            <v:shape id="_x0000_s1113" style="position:absolute;left:6619;top:2176;width:136;height:48" coordorigin="6619,2176" coordsize="136,48" path="m6755,2176r-136,24l6755,2224r-27,-24l6755,2176xe" fillcolor="black" stroked="f">
              <v:path arrowok="t"/>
            </v:shape>
            <v:shape id="_x0000_s1112" style="position:absolute;left:6619;top:2176;width:136;height:48" coordorigin="6619,2176" coordsize="136,48" path="m6755,2176r-136,24l6755,2224r-27,-24l6755,2176xe" filled="f" strokeweight=".0365mm">
              <v:path arrowok="t"/>
            </v:shape>
            <v:shape id="_x0000_s1111" style="position:absolute;left:9421;top:2176;width:137;height:48" coordorigin="9421,2176" coordsize="137,48" path="m9421,2176r27,24l9421,2224r136,-24l9421,2176xe" fillcolor="black" stroked="f">
              <v:path arrowok="t"/>
            </v:shape>
            <v:shape id="_x0000_s1110" style="position:absolute;left:9421;top:2176;width:137;height:48" coordorigin="9421,2176" coordsize="137,48" path="m9421,2224r136,-24l9421,2176r27,24l9421,2224xe" filled="f" strokeweight=".0365mm">
              <v:path arrowok="t"/>
            </v:shape>
            <v:shape id="_x0000_s1109" style="position:absolute;left:6776;top:1784;width:3010;height:561" coordorigin="6777,1785" coordsize="3010,561" o:spt="100" adj="0,,0" path="m6616,2689r,-547m9553,2689r,-547e" filled="f" strokeweight=".1384mm">
              <v:stroke joinstyle="round"/>
              <v:formulas/>
              <v:path arrowok="t" o:connecttype="segments"/>
            </v:shape>
            <v:shape id="_x0000_s1108" style="position:absolute;left:6619;top:2393;width:136;height:48" coordorigin="6619,2393" coordsize="136,48" path="m6755,2393r-136,24l6755,2441r-27,-24l6755,2393xe" fillcolor="black" stroked="f">
              <v:path arrowok="t"/>
            </v:shape>
            <v:shape id="_x0000_s1107" style="position:absolute;left:6619;top:2393;width:136;height:48" coordorigin="6619,2393" coordsize="136,48" path="m6755,2393r-136,24l6755,2441r-27,-24l6755,2393xe" filled="f" strokeweight=".0365mm">
              <v:path arrowok="t"/>
            </v:shape>
            <v:shape id="_x0000_s1106" style="position:absolute;left:7462;top:2393;width:136;height:48" coordorigin="7463,2393" coordsize="136,48" path="m7463,2393r27,24l7463,2441r136,-24l7463,2393xe" fillcolor="black" stroked="f">
              <v:path arrowok="t"/>
            </v:shape>
            <v:shape id="_x0000_s1105" style="position:absolute;left:7462;top:2393;width:136;height:48" coordorigin="7463,2393" coordsize="136,48" path="m7463,2441r136,-24l7463,2393r27,24l7463,2441xe" filled="f" strokeweight=".0365mm">
              <v:path arrowok="t"/>
            </v:shape>
            <v:shape id="_x0000_s1104" style="position:absolute;left:6776;top:2007;width:1004;height:338" coordorigin="6777,2007" coordsize="1004,338" o:spt="100" adj="0,,0" path="m6616,2689r,-330m7595,2689r,-330e" filled="f" strokeweight=".1384mm">
              <v:stroke joinstyle="round"/>
              <v:formulas/>
              <v:path arrowok="t" o:connecttype="segments"/>
            </v:shape>
            <v:shape id="_x0000_s1103" style="position:absolute;left:10444;top:2801;width:48;height:136" coordorigin="10444,2801" coordsize="48,136" o:spt="100" adj="0,,0" path="m10468,2801r-24,136l10468,2910r20,l10468,2801xm10488,2910r-20,l10492,2937r-4,-27xe" fillcolor="black" stroked="f">
              <v:stroke joinstyle="round"/>
              <v:formulas/>
              <v:path arrowok="t" o:connecttype="segments"/>
            </v:shape>
            <v:shape id="_x0000_s1102" style="position:absolute;left:10444;top:2801;width:48;height:136" coordorigin="10444,2801" coordsize="48,136" path="m10492,2937r-24,-136l10444,2937r24,-27l10492,2937xe" filled="f" strokeweight=".0365mm">
              <v:path arrowok="t"/>
            </v:shape>
            <v:shape id="_x0000_s1101" style="position:absolute;left:10444;top:3568;width:48;height:137" coordorigin="10444,3568" coordsize="48,137" o:spt="100" adj="0,,0" path="m10444,3568r24,136l10488,3596r-20,l10444,3568xm10492,3568r-24,28l10488,3596r4,-28xe" fillcolor="black" stroked="f">
              <v:stroke joinstyle="round"/>
              <v:formulas/>
              <v:path arrowok="t" o:connecttype="segments"/>
            </v:shape>
            <v:shape id="_x0000_s1100" style="position:absolute;left:10444;top:3568;width:48;height:137" coordorigin="10444,3568" coordsize="48,137" path="m10444,3568r24,136l10492,3568r-24,28l10444,3568xe" filled="f" strokeweight=".0365mm">
              <v:path arrowok="t"/>
            </v:shape>
            <v:shape id="_x0000_s1099" style="position:absolute;left:6386;top:1596;width:4389;height:1785" coordorigin="6386,1597" coordsize="4389,1785" o:spt="100" adj="0,,0" path="m9662,2798r857,m9690,3701r829,m6235,1959r3699,e" filled="f" strokeweight=".1384mm">
              <v:stroke joinstyle="round"/>
              <v:formulas/>
              <v:path arrowok="t" o:connecttype="segments"/>
            </v:shape>
            <v:shape id="_x0000_s1098" style="position:absolute;left:6129;top:1938;width:136;height:48" coordorigin="6130,1939" coordsize="136,48" path="m6266,1939r-136,23l6266,1986r-28,-24l6266,1939xe" fillcolor="black" stroked="f">
              <v:path arrowok="t"/>
            </v:shape>
            <v:shape id="_x0000_s1097" style="position:absolute;left:6129;top:1938;width:136;height:48" coordorigin="6130,1939" coordsize="136,48" path="m6266,1939r-136,23l6266,1986r-28,-24l6266,1939xe" filled="f" strokeweight=".0365mm">
              <v:path arrowok="t"/>
            </v:shape>
            <v:shape id="_x0000_s1096" style="position:absolute;left:9910;top:1938;width:137;height:48" coordorigin="9911,1939" coordsize="137,48" path="m9911,1939r27,23l9911,1986r136,-24l9911,1939xe" fillcolor="black" stroked="f">
              <v:path arrowok="t"/>
            </v:shape>
            <v:shape id="_x0000_s1095" style="position:absolute;left:9910;top:1938;width:137;height:48" coordorigin="9911,1939" coordsize="137,48" path="m9911,1986r136,-24l9911,1939r27,23l9911,1986xe" filled="f" strokeweight=".0365mm">
              <v:path arrowok="t"/>
            </v:shape>
            <v:shape id="_x0000_s1094" style="position:absolute;left:6275;top:1541;width:4013;height:1404" coordorigin="6275,1541" coordsize="4013,1404" o:spt="100" adj="0,,0" path="m6126,2580r,-676m10043,2580r,-676m9552,3199r30,75e" filled="f" strokeweight=".1384mm">
              <v:stroke joinstyle="round"/>
              <v:formulas/>
              <v:path arrowok="t" o:connecttype="segments"/>
            </v:shape>
            <v:shape id="_x0000_s1093" style="position:absolute;left:9553;top:3244;width:72;height:136" coordorigin="9554,3244" coordsize="72,136" o:spt="100" adj="0,,0" path="m9554,3261r71,118l9605,3278r-19,l9554,3261xm9598,3244r-12,34l9605,3278r-7,-34xe" fillcolor="black" stroked="f">
              <v:stroke joinstyle="round"/>
              <v:formulas/>
              <v:path arrowok="t" o:connecttype="segments"/>
            </v:shape>
            <v:shape id="_x0000_s1092" style="position:absolute;left:9553;top:3244;width:72;height:136" coordorigin="9554,3244" coordsize="72,136" path="m9554,3261r71,118l9598,3244r-12,34l9554,3261xe" filled="f" strokeweight=".0365mm">
              <v:path arrowok="t"/>
            </v:shape>
            <v:shape id="_x0000_s1091" style="position:absolute;left:9855;top:3048;width:380;height:970" coordorigin="9856,3048" coordsize="380,970" o:spt="100" adj="0,,0" path="m9637,3416r-15,-40m9677,3518r316,804e" filled="f" strokeweight=".1384mm">
              <v:stroke joinstyle="round"/>
              <v:formulas/>
              <v:path arrowok="t" o:connecttype="segments"/>
            </v:shape>
            <v:shape id="_x0000_s1090" style="position:absolute;left:9641;top:3419;width:72;height:136" coordorigin="9641,3420" coordsize="72,136" o:spt="100" adj="0,,0" path="m9641,3420r28,135l9681,3521r22,l9641,3420xm9703,3521r-22,l9713,3538r-10,-17xe" fillcolor="black" stroked="f">
              <v:stroke joinstyle="round"/>
              <v:formulas/>
              <v:path arrowok="t" o:connecttype="segments"/>
            </v:shape>
            <v:shape id="_x0000_s1089" style="position:absolute;left:9641;top:3419;width:72;height:136" coordorigin="9641,3420" coordsize="72,136" path="m9713,3538r-72,-118l9669,3555r12,-34l9713,3538xe" filled="f" strokeweight=".0365mm">
              <v:path arrowok="t"/>
            </v:shape>
            <v:shape id="_x0000_s1088" style="position:absolute;left:10226;top:2801;width:48;height:136" coordorigin="10227,2801" coordsize="48,136" o:spt="100" adj="0,,0" path="m10251,2801r-24,136l10251,2910r19,l10251,2801xm10270,2910r-19,l10275,2937r-5,-27xe" fillcolor="black" stroked="f">
              <v:stroke joinstyle="round"/>
              <v:formulas/>
              <v:path arrowok="t" o:connecttype="segments"/>
            </v:shape>
            <v:shape id="_x0000_s1087" style="position:absolute;left:10226;top:2801;width:48;height:136" coordorigin="10227,2801" coordsize="48,136" path="m10275,2937r-24,-136l10227,2937r24,-27l10275,2937xe" filled="f" strokeweight=".0365mm">
              <v:path arrowok="t"/>
            </v:shape>
            <v:shape id="_x0000_s1086" style="position:absolute;left:10226;top:3263;width:48;height:136" coordorigin="10227,3264" coordsize="48,136" o:spt="100" adj="0,,0" path="m10227,3264r24,136l10270,3291r-19,l10227,3264xm10275,3264r-24,27l10270,3291r5,-27xe" fillcolor="black" stroked="f">
              <v:stroke joinstyle="round"/>
              <v:formulas/>
              <v:path arrowok="t" o:connecttype="segments"/>
            </v:shape>
            <v:shape id="_x0000_s1085" style="position:absolute;left:10226;top:3263;width:48;height:136" coordorigin="10227,3264" coordsize="48,136" path="m10227,3264r24,136l10275,3264r-24,27l10227,3264xe" filled="f" strokeweight=".0365mm">
              <v:path arrowok="t"/>
            </v:shape>
            <v:shape id="_x0000_s1084" style="position:absolute;left:7947;top:2456;width:2606;height:1339" coordorigin="7947,2456" coordsize="2606,1339" o:spt="100" adj="0,,0" path="m9662,2798r639,m9651,3396r650,m7758,4105r163,e" filled="f" strokeweight=".1384mm">
              <v:stroke joinstyle="round"/>
              <v:formulas/>
              <v:path arrowok="t" o:connecttype="segments"/>
            </v:shape>
            <v:shape id="_x0000_s1083" style="position:absolute;left:7435;top:4084;width:136;height:48" coordorigin="7435,4085" coordsize="136,48" path="m7571,4085r-136,23l7571,4132r-27,-24l7571,4085xe" fillcolor="black" stroked="f">
              <v:path arrowok="t"/>
            </v:shape>
            <v:shape id="_x0000_s1082" style="position:absolute;left:7435;top:4084;width:136;height:48" coordorigin="7435,4085" coordsize="136,48" path="m7571,4085r-136,23l7571,4132r-27,-24l7571,4085xe" filled="f" strokeweight=".0365mm">
              <v:path arrowok="t"/>
            </v:shape>
            <v:shape id="_x0000_s1081" style="position:absolute;left:7625;top:4084;width:137;height:48" coordorigin="7626,4085" coordsize="137,48" path="m7626,4085r27,23l7626,4132r136,-24l7626,4085xe" fillcolor="black" stroked="f">
              <v:path arrowok="t"/>
            </v:shape>
            <v:shape id="_x0000_s1080" style="position:absolute;left:7625;top:4084;width:137;height:48" coordorigin="7626,4085" coordsize="137,48" path="m7626,4132r136,-24l7626,4085r27,23l7626,4132xe" filled="f" strokeweight=".0365mm">
              <v:path arrowok="t"/>
            </v:shape>
            <v:shape id="_x0000_s1079" style="position:absolute;left:7612;top:3158;width:335;height:693" coordorigin="7613,3159" coordsize="335,693" o:spt="100" adj="0,,0" path="m7432,3483r,676m7758,3483r,676e" filled="f" strokeweight=".1384mm">
              <v:stroke joinstyle="round"/>
              <v:formulas/>
              <v:path arrowok="t" o:connecttype="segments"/>
            </v:shape>
            <v:shape id="_x0000_s1078" type="#_x0000_t75" style="position:absolute;left:8383;top:3836;width:594;height:323">
              <v:imagedata r:id="rId30" o:title=""/>
            </v:shape>
            <v:line id="_x0000_s1077" style="position:absolute" from="8650,3418" to="8650,4159" strokeweight=".1384mm"/>
            <v:shape id="_x0000_s1076" style="position:absolute;left:6401;top:4302;width:136;height:48" coordorigin="6402,4302" coordsize="136,48" path="m6538,4302r-136,24l6538,4350r-28,-24l6538,4302xe" fillcolor="black" stroked="f">
              <v:path arrowok="t"/>
            </v:shape>
            <v:shape id="_x0000_s1075" style="position:absolute;left:6401;top:4302;width:136;height:48" coordorigin="6402,4302" coordsize="136,48" path="m6538,4302r-136,24l6538,4350r-28,-24l6538,4302xe" filled="f" strokeweight=".0365mm">
              <v:path arrowok="t"/>
            </v:shape>
            <v:shape id="_x0000_s1074" style="position:absolute;left:6700;top:4302;width:136;height:48" coordorigin="6701,4302" coordsize="136,48" path="m6701,4302r27,24l6701,4350r136,-24l6701,4302xe" fillcolor="black" stroked="f">
              <v:path arrowok="t"/>
            </v:shape>
            <v:shape id="_x0000_s1073" style="position:absolute;left:6700;top:4302;width:136;height:48" coordorigin="6701,4302" coordsize="136,48" path="m6701,4350r136,-24l6701,4302r27,24l6701,4350xe" filled="f" strokeweight=".0365mm">
              <v:path arrowok="t"/>
            </v:shape>
            <v:shape id="_x0000_s1072" style="position:absolute;left:6553;top:3581;width:446;height:492" coordorigin="6554,3582" coordsize="446,492" o:spt="100" adj="0,,0" path="m6398,3896r,481m6833,3896r,481e" filled="f" strokeweight=".1384mm">
              <v:stroke joinstyle="round"/>
              <v:formulas/>
              <v:path arrowok="t" o:connecttype="segments"/>
            </v:shape>
            <v:shape id="_x0000_s1071" style="position:absolute;left:8365;top:4084;width:136;height:48" coordorigin="8366,4085" coordsize="136,48" path="m8366,4085r27,23l8366,4132r136,-24l8366,4085xe" fillcolor="black" stroked="f">
              <v:path arrowok="t"/>
            </v:shape>
            <v:shape id="_x0000_s1070" style="position:absolute;left:8365;top:4084;width:136;height:48" coordorigin="8366,4085" coordsize="136,48" path="m8366,4132r136,-24l8366,4085r27,23l8366,4132xe" filled="f" strokeweight=".0365mm">
              <v:path arrowok="t"/>
            </v:shape>
            <v:line id="_x0000_s1069" style="position:absolute" from="8593,4105" to="8901,4105" strokeweight=".1384mm"/>
            <v:shape id="_x0000_s1068" style="position:absolute;left:8558;top:4088;width:39;height:39" coordorigin="8559,4089" coordsize="39,39" path="m8578,4089r-19,19l8559,4112r19,16l8582,4128r15,-16l8597,4105r-19,-16xe" fillcolor="black" stroked="f">
              <v:path arrowok="t"/>
            </v:shape>
            <v:shape id="_x0000_s1067" style="position:absolute;left:8558;top:4088;width:39;height:39" coordorigin="8559,4089" coordsize="39,39" path="m8597,4108r-19,20l8574,4128r-15,-20l8559,4105r19,-16l8582,4089r15,19xe" filled="f" strokeweight=".0365mm">
              <v:path arrowok="t"/>
            </v:shape>
            <v:shape id="_x0000_s1066" style="position:absolute;left:8704;top:2345;width:2332;height:1506" coordorigin="8705,2345" coordsize="2332,1506" o:spt="100" adj="0,,0" path="m8498,4105r76,m8498,3418r,741m8574,3837r,322m10774,2689r,1120e" filled="f" strokeweight=".1384mm">
              <v:stroke joinstyle="round"/>
              <v:formulas/>
              <v:path arrowok="t" o:connecttype="segments"/>
            </v:shape>
            <v:shape id="_x0000_s1065" style="position:absolute;left:10753;top:2583;width:48;height:136" coordorigin="10754,2584" coordsize="48,136" o:spt="100" adj="0,,0" path="m10778,2584r-24,136l10778,2693r19,l10778,2584xm10797,2693r-19,l10802,2720r-5,-27xe" fillcolor="black" stroked="f">
              <v:stroke joinstyle="round"/>
              <v:formulas/>
              <v:path arrowok="t" o:connecttype="segments"/>
            </v:shape>
            <v:shape id="_x0000_s1064" style="position:absolute;left:10753;top:2583;width:48;height:136" coordorigin="10754,2584" coordsize="48,136" path="m10802,2720r-24,-136l10754,2720r24,-27l10802,2720xe" filled="f" strokeweight=".0365mm">
              <v:path arrowok="t"/>
            </v:shape>
            <v:shape id="_x0000_s1063" style="position:absolute;left:10753;top:3785;width:48;height:137" coordorigin="10754,3786" coordsize="48,137" o:spt="100" adj="0,,0" path="m10754,3786r24,136l10797,3813r-19,l10754,3786xm10802,3786r-24,27l10797,3813r5,-27xe" fillcolor="black" stroked="f">
              <v:stroke joinstyle="round"/>
              <v:formulas/>
              <v:path arrowok="t" o:connecttype="segments"/>
            </v:shape>
            <v:shape id="_x0000_s1062" style="position:absolute;left:10753;top:3785;width:48;height:137" coordorigin="10754,3786" coordsize="48,137" path="m10754,3786r24,136l10802,3786r-24,27l10754,3786xe" filled="f" strokeweight=".0365mm">
              <v:path arrowok="t"/>
            </v:shape>
            <v:shape id="_x0000_s1061" style="position:absolute;left:9986;top:2233;width:1106;height:1371" coordorigin="9987,2234" coordsize="1106,1371" o:spt="100" adj="0,,0" path="m10043,2580r785,m9749,3918r1079,e" filled="f" strokeweight=".1384mm">
              <v:stroke joinstyle="round"/>
              <v:formulas/>
              <v:path arrowok="t" o:connecttype="segments"/>
            </v:shape>
            <v:shape id="_x0000_s1060" type="#_x0000_t75" style="position:absolute;left:9136;top:2447;width:651;height:547">
              <v:imagedata r:id="rId31" o:title=""/>
            </v:shape>
            <v:shape id="_x0000_s1059" style="position:absolute;left:6249;top:3486;width:48;height:136" coordorigin="6249,3487" coordsize="48,136" o:spt="100" adj="0,,0" path="m6273,3487r-24,136l6273,3596r19,l6273,3487xm6292,3596r-19,l6297,3623r-5,-27xe" fillcolor="black" stroked="f">
              <v:stroke joinstyle="round"/>
              <v:formulas/>
              <v:path arrowok="t" o:connecttype="segments"/>
            </v:shape>
            <v:shape id="_x0000_s1058" style="position:absolute;left:6249;top:3486;width:48;height:136" coordorigin="6249,3487" coordsize="48,136" path="m6297,3623r-24,-136l6249,3623r24,-27l6297,3623xe" filled="f" strokeweight=".0365mm">
              <v:path arrowok="t"/>
            </v:shape>
            <v:shape id="_x0000_s1057" style="position:absolute;left:6249;top:3785;width:48;height:137" coordorigin="6249,3786" coordsize="48,137" o:spt="100" adj="0,,0" path="m6249,3786r24,136l6292,3813r-19,l6249,3786xm6297,3786r-24,27l6292,3813r5,-27xe" fillcolor="black" stroked="f">
              <v:stroke joinstyle="round"/>
              <v:formulas/>
              <v:path arrowok="t" o:connecttype="segments"/>
            </v:shape>
            <v:shape id="_x0000_s1056" style="position:absolute;left:6249;top:3785;width:48;height:137" coordorigin="6249,3786" coordsize="48,137" path="m6249,3786r24,136l6297,3786r-24,27l6249,3786xe" filled="f" strokeweight=".0365mm">
              <v:path arrowok="t"/>
            </v:shape>
            <v:shape id="_x0000_s1055" style="position:absolute;left:6366;top:3158;width:210;height:446" coordorigin="6366,3159" coordsize="210,446" o:spt="100" adj="0,,0" path="m6420,3483r-205,m6420,3918r-205,e" filled="f" strokeweight=".1384mm">
              <v:stroke joinstyle="round"/>
              <v:formulas/>
              <v:path arrowok="t" o:connecttype="segments"/>
            </v:shape>
            <v:shape id="_x0000_s1054" style="position:absolute;left:6265;top:4084;width:136;height:48" coordorigin="6266,4085" coordsize="136,48" path="m6266,4085r27,23l6266,4132r136,-24l6266,4085xe" fillcolor="black" stroked="f">
              <v:path arrowok="t"/>
            </v:shape>
            <v:shape id="_x0000_s1053" style="position:absolute;left:6265;top:4084;width:136;height:48" coordorigin="6266,4085" coordsize="136,48" path="m6266,4132r136,-24l6266,4085r27,23l6266,4132xe" filled="f" strokeweight=".0365mm">
              <v:path arrowok="t"/>
            </v:shape>
            <v:shape id="_x0000_s1052" style="position:absolute;left:6619;top:4084;width:136;height:48" coordorigin="6619,4085" coordsize="136,48" path="m6755,4085r-136,23l6755,4132r-27,-24l6755,4085xe" fillcolor="black" stroked="f">
              <v:path arrowok="t"/>
            </v:shape>
            <v:shape id="_x0000_s1051" style="position:absolute;left:6619;top:4084;width:136;height:48" coordorigin="6619,4085" coordsize="136,48" path="m6755,4085r-136,23l6755,4132r-27,-24l6755,4085xe" filled="f" strokeweight=".0365mm">
              <v:path arrowok="t"/>
            </v:shape>
            <v:shape id="_x0000_s1050" style="position:absolute;left:6553;top:3520;width:223;height:331" coordorigin="6554,3521" coordsize="223,331" o:spt="100" adj="0,,0" path="m6398,4105r218,m6398,3896r,263m6616,3837r,322e" filled="f" strokeweight=".1384mm">
              <v:stroke joinstyle="round"/>
              <v:formulas/>
              <v:path arrowok="t" o:connecttype="segments"/>
            </v:shape>
            <v:shape id="_x0000_s1049" type="#_x0000_t75" style="position:absolute;left:8963;top:2302;width:106;height:141">
              <v:imagedata r:id="rId32" o:title=""/>
            </v:shape>
            <v:shape id="_x0000_s1048" type="#_x0000_t75" style="position:absolute;left:10026;top:4171;width:106;height:141">
              <v:imagedata r:id="rId33" o:title=""/>
            </v:shape>
            <v:rect id="_x0000_s1047" style="position:absolute;left:2832;top:1771;width:1330;height:2803" fillcolor="#b8cce4" stroked="f"/>
            <v:rect id="_x0000_s1046" style="position:absolute;left:2861;top:1799;width:1273;height:2746" fillcolor="#c6d9f1" stroked="f"/>
            <v:line id="_x0000_s1045" style="position:absolute" from="828,4616" to="11536,4616" strokecolor="#b8cce4" strokeweight="1.4pt"/>
            <v:line id="_x0000_s1044" style="position:absolute" from="842,1150" to="842,4602" strokecolor="#b8cce4" strokeweight=".5mm"/>
            <v:line id="_x0000_s1043" style="position:absolute" from="828,1136" to="11536,1136" strokecolor="#b8cce4" strokeweight="1.4pt"/>
            <v:line id="_x0000_s1042" style="position:absolute" from="11521,1151" to="11521,4601" strokecolor="#b8cce4" strokeweight=".5mm"/>
            <v:shape id="_x0000_s1041" type="#_x0000_t202" style="position:absolute;left:9983;top:4138;width:460;height:371" filled="f" stroked="f">
              <v:textbox inset="0,0,0,0">
                <w:txbxContent>
                  <w:p w:rsidR="00EE6E17" w:rsidRDefault="00DC5C52">
                    <w:pPr>
                      <w:spacing w:before="16" w:line="168" w:lineRule="exact"/>
                      <w:ind w:left="8"/>
                      <w:rPr>
                        <w:rFonts w:ascii="Arial"/>
                        <w:sz w:val="15"/>
                      </w:rPr>
                    </w:pPr>
                    <w:bookmarkStart w:id="3" w:name="Страница_4"/>
                    <w:bookmarkEnd w:id="3"/>
                    <w:r>
                      <w:rPr>
                        <w:rFonts w:ascii="Times New Roman"/>
                        <w:w w:val="10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  <w:u w:val="single"/>
                      </w:rPr>
                      <w:t xml:space="preserve">   </w:t>
                    </w:r>
                    <w:r>
                      <w:rPr>
                        <w:rFonts w:ascii="Arial"/>
                        <w:w w:val="105"/>
                        <w:sz w:val="15"/>
                        <w:u w:val="single"/>
                      </w:rPr>
                      <w:t>0,4</w:t>
                    </w:r>
                  </w:p>
                  <w:p w:rsidR="00EE6E17" w:rsidRDefault="00DC5C52">
                    <w:pPr>
                      <w:spacing w:line="168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3"/>
                        <w:w w:val="105"/>
                        <w:sz w:val="15"/>
                      </w:rPr>
                      <w:t>20</w:t>
                    </w:r>
                    <w:r>
                      <w:rPr>
                        <w:rFonts w:ascii="Arial" w:hAnsi="Arial"/>
                        <w:spacing w:val="-2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5"/>
                      </w:rPr>
                      <w:t>отв.</w:t>
                    </w:r>
                  </w:p>
                </w:txbxContent>
              </v:textbox>
            </v:shape>
            <v:shape id="_x0000_s1040" type="#_x0000_t202" style="position:absolute;left:7540;top:3920;width:1473;height:208" filled="f" stroked="f">
              <v:textbox inset="0,0,0,0">
                <w:txbxContent>
                  <w:p w:rsidR="00EE6E17" w:rsidRDefault="00DC5C52">
                    <w:pPr>
                      <w:tabs>
                        <w:tab w:val="left" w:pos="767"/>
                        <w:tab w:val="left" w:pos="1260"/>
                      </w:tabs>
                      <w:spacing w:before="16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Times New Roman"/>
                        <w:w w:val="10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  <w:u w:val="single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9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3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ab/>
                    </w:r>
                    <w:r>
                      <w:rPr>
                        <w:rFonts w:ascii="Arial"/>
                        <w:spacing w:val="-9"/>
                        <w:w w:val="105"/>
                        <w:sz w:val="15"/>
                      </w:rPr>
                      <w:t>0,7</w:t>
                    </w:r>
                  </w:p>
                </w:txbxContent>
              </v:textbox>
            </v:shape>
            <v:shape id="_x0000_s1039" type="#_x0000_t202" style="position:absolute;left:6207;top:3920;width:653;height:425" filled="f" stroked="f">
              <v:textbox inset="0,0,0,0">
                <w:txbxContent>
                  <w:p w:rsidR="00EE6E17" w:rsidRDefault="00DC5C52">
                    <w:pPr>
                      <w:spacing w:before="1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w w:val="10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  <w:u w:val="single"/>
                      </w:rPr>
                      <w:t xml:space="preserve">  </w:t>
                    </w:r>
                    <w:r>
                      <w:rPr>
                        <w:rFonts w:ascii="Times New Roman"/>
                        <w:sz w:val="15"/>
                      </w:rPr>
                      <w:t xml:space="preserve">   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2</w:t>
                    </w:r>
                    <w:r>
                      <w:rPr>
                        <w:rFonts w:ascii="Arial"/>
                        <w:sz w:val="15"/>
                      </w:rPr>
                      <w:t xml:space="preserve">    </w:t>
                    </w:r>
                    <w:r>
                      <w:rPr>
                        <w:rFonts w:ascii="Times New Roman"/>
                        <w:w w:val="10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  <w:u w:val="single"/>
                      </w:rPr>
                      <w:t xml:space="preserve"> </w:t>
                    </w:r>
                  </w:p>
                  <w:p w:rsidR="00EE6E17" w:rsidRDefault="00DC5C52">
                    <w:pPr>
                      <w:spacing w:before="45"/>
                      <w:ind w:left="299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Times New Roman"/>
                        <w:w w:val="10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  <w:u w:val="single"/>
                      </w:rPr>
                      <w:t>4</w:t>
                    </w:r>
                  </w:p>
                </w:txbxContent>
              </v:textbox>
            </v:shape>
            <v:shape id="_x0000_s1038" type="#_x0000_t202" style="position:absolute;left:8542;top:2267;width:628;height:208" filled="f" stroked="f">
              <v:textbox inset="0,0,0,0">
                <w:txbxContent>
                  <w:p w:rsidR="00EE6E17" w:rsidRDefault="00DC5C52">
                    <w:pPr>
                      <w:spacing w:before="16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15"/>
                        <w:w w:val="105"/>
                        <w:sz w:val="15"/>
                        <w:u w:val="single"/>
                      </w:rPr>
                      <w:t xml:space="preserve">10 </w:t>
                    </w:r>
                    <w:r>
                      <w:rPr>
                        <w:rFonts w:ascii="Arial" w:hAnsi="Arial"/>
                        <w:spacing w:val="-9"/>
                        <w:w w:val="105"/>
                        <w:sz w:val="15"/>
                        <w:u w:val="single"/>
                      </w:rPr>
                      <w:t xml:space="preserve">отв. </w:t>
                    </w:r>
                    <w:r>
                      <w:rPr>
                        <w:rFonts w:ascii="Arial" w:hAnsi="Arial"/>
                        <w:w w:val="105"/>
                        <w:sz w:val="15"/>
                        <w:u w:val="single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6724;top:2229;width:782;height:208" filled="f" stroked="f">
              <v:textbox inset="0,0,0,0">
                <w:txbxContent>
                  <w:p w:rsidR="00EE6E17" w:rsidRDefault="00DC5C52">
                    <w:pPr>
                      <w:tabs>
                        <w:tab w:val="left" w:pos="339"/>
                        <w:tab w:val="left" w:pos="761"/>
                      </w:tabs>
                      <w:spacing w:before="16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Times New Roman"/>
                        <w:w w:val="10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5"/>
                        <w:u w:val="single"/>
                      </w:rPr>
                      <w:t>9</w:t>
                    </w:r>
                    <w:r>
                      <w:rPr>
                        <w:rFonts w:ascii="Arial"/>
                        <w:sz w:val="15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7868;top:1774;width:489;height:445" filled="f" stroked="f">
              <v:textbox inset="0,0,0,0">
                <w:txbxContent>
                  <w:p w:rsidR="00EE6E17" w:rsidRDefault="00DC5C52">
                    <w:pPr>
                      <w:spacing w:before="16"/>
                      <w:ind w:right="92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90</w:t>
                    </w:r>
                  </w:p>
                  <w:p w:rsidR="00EE6E17" w:rsidRDefault="00DC5C52">
                    <w:pPr>
                      <w:spacing w:before="65"/>
                      <w:ind w:right="18"/>
                      <w:jc w:val="righ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9"/>
                        <w:sz w:val="15"/>
                      </w:rPr>
                      <w:t>9х9=81</w:t>
                    </w:r>
                  </w:p>
                </w:txbxContent>
              </v:textbox>
            </v:shape>
            <v:shape id="_x0000_s1035" type="#_x0000_t202" style="position:absolute;left:4234;top:1748;width:1270;height:2825" fillcolor="#c6d9f1" stroked="f">
              <v:textbox inset="0,0,0,0">
                <w:txbxContent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EE6E17">
                    <w:pPr>
                      <w:spacing w:before="7"/>
                      <w:rPr>
                        <w:rFonts w:ascii="Times New Roman"/>
                        <w:sz w:val="30"/>
                      </w:rPr>
                    </w:pPr>
                  </w:p>
                  <w:p w:rsidR="00EE6E17" w:rsidRDefault="00DC5C52">
                    <w:pPr>
                      <w:ind w:left="460" w:right="277" w:hanging="1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Хим</w:t>
                    </w:r>
                    <w:proofErr w:type="gramStart"/>
                    <w:r>
                      <w:rPr>
                        <w:sz w:val="20"/>
                      </w:rPr>
                      <w:t>.Н</w:t>
                    </w:r>
                    <w:proofErr w:type="gramEnd"/>
                    <w:r>
                      <w:rPr>
                        <w:sz w:val="20"/>
                      </w:rPr>
                      <w:t>3,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Зл.3</w:t>
                    </w:r>
                  </w:p>
                </w:txbxContent>
              </v:textbox>
            </v:shape>
            <v:shape id="_x0000_s1034" type="#_x0000_t202" style="position:absolute;left:3276;top:3047;width:456;height:254" filled="f" stroked="f">
              <v:textbox inset="0,0,0,0">
                <w:txbxContent>
                  <w:p w:rsidR="00EE6E17" w:rsidRDefault="00DC5C52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медь</w:t>
                    </w:r>
                  </w:p>
                </w:txbxContent>
              </v:textbox>
            </v:shape>
            <v:shape id="_x0000_s1033" type="#_x0000_t202" style="position:absolute;left:856;top:1748;width:1905;height:2825" fillcolor="#c6d9f1" stroked="f">
              <v:textbox inset="0,0,0,0">
                <w:txbxContent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EE6E17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E6E17" w:rsidRDefault="00DC5C52">
                    <w:pPr>
                      <w:spacing w:before="196"/>
                      <w:ind w:left="2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КЮЯЛ.757481.030</w:t>
                    </w:r>
                  </w:p>
                </w:txbxContent>
              </v:textbox>
            </v:shape>
            <v:shape id="_x0000_s1032" type="#_x0000_t202" style="position:absolute;left:8283;top:1329;width:506;height:255" filled="f" stroked="f">
              <v:textbox inset="0,0,0,0">
                <w:txbxContent>
                  <w:p w:rsidR="00EE6E17" w:rsidRDefault="00DC5C52">
                    <w:pPr>
                      <w:spacing w:before="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Эскиз</w:t>
                    </w:r>
                  </w:p>
                </w:txbxContent>
              </v:textbox>
            </v:shape>
            <v:shape id="_x0000_s1031" type="#_x0000_t202" style="position:absolute;left:4234;top:1180;width:1270;height:569" fillcolor="#c6d9f1" stroked="f">
              <v:textbox inset="0,0,0,0">
                <w:txbxContent>
                  <w:p w:rsidR="00EE6E17" w:rsidRDefault="00DC5C52">
                    <w:pPr>
                      <w:spacing w:before="152"/>
                      <w:ind w:left="1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Покрытие</w:t>
                    </w:r>
                  </w:p>
                </w:txbxContent>
              </v:textbox>
            </v:shape>
            <v:shape id="_x0000_s1030" type="#_x0000_t202" style="position:absolute;left:2861;top:1180;width:1273;height:569" fillcolor="#c6d9f1" stroked="f">
              <v:textbox inset="0,0,0,0">
                <w:txbxContent>
                  <w:p w:rsidR="00EE6E17" w:rsidRDefault="00DC5C52">
                    <w:pPr>
                      <w:spacing w:before="152"/>
                      <w:ind w:left="1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Материал</w:t>
                    </w:r>
                  </w:p>
                </w:txbxContent>
              </v:textbox>
            </v:shape>
            <v:shape id="_x0000_s1029" type="#_x0000_t202" style="position:absolute;left:856;top:1180;width:1905;height:569" fillcolor="#c6d9f1" stroked="f">
              <v:textbox inset="0,0,0,0">
                <w:txbxContent>
                  <w:p w:rsidR="00EE6E17" w:rsidRDefault="00DC5C52">
                    <w:pPr>
                      <w:spacing w:before="29"/>
                      <w:ind w:left="699" w:right="93" w:hanging="5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Чертежный номер рамки</w:t>
                    </w:r>
                  </w:p>
                </w:txbxContent>
              </v:textbox>
            </v:shape>
            <w10:wrap anchorx="page" anchory="page"/>
          </v:group>
        </w:pict>
      </w:r>
      <w:r w:rsidRPr="00EE6E17">
        <w:pict>
          <v:shape id="_x0000_s1027" type="#_x0000_t202" style="position:absolute;margin-left:303.25pt;margin-top:181.45pt;width:12.4pt;height:10.05pt;z-index:251744256;mso-position-horizontal-relative:page;mso-position-vertic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6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Times New Roman"/>
                      <w:w w:val="103"/>
                      <w:sz w:val="15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5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  <w:u w:val="single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EE6E17">
        <w:pict>
          <v:shape id="_x0000_s1026" type="#_x0000_t202" style="position:absolute;margin-left:502.15pt;margin-top:144.35pt;width:38.75pt;height:36.3pt;z-index:251745280;mso-position-horizontal-relative:page;mso-position-vertical-relative:page" filled="f" stroked="f">
            <v:textbox style="layout-flow:vertical;mso-layout-flow-alt:bottom-to-top" inset="0,0,0,0">
              <w:txbxContent>
                <w:p w:rsidR="00EE6E17" w:rsidRDefault="00DC5C52">
                  <w:pPr>
                    <w:spacing w:before="36"/>
                    <w:ind w:right="104"/>
                    <w:jc w:val="right"/>
                    <w:rPr>
                      <w:rFonts w:ascii="Arial"/>
                      <w:sz w:val="15"/>
                    </w:rPr>
                  </w:pPr>
                  <w:r>
                    <w:rPr>
                      <w:rFonts w:ascii="Times New Roman"/>
                      <w:w w:val="103"/>
                      <w:sz w:val="15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5"/>
                      <w:u w:val="single"/>
                    </w:rPr>
                    <w:t xml:space="preserve">  </w:t>
                  </w:r>
                  <w:r>
                    <w:rPr>
                      <w:rFonts w:ascii="Arial"/>
                      <w:sz w:val="15"/>
                      <w:u w:val="single"/>
                    </w:rPr>
                    <w:t>5,5</w:t>
                  </w:r>
                </w:p>
                <w:p w:rsidR="00EE6E17" w:rsidRDefault="00DC5C52">
                  <w:pPr>
                    <w:tabs>
                      <w:tab w:val="left" w:pos="259"/>
                      <w:tab w:val="left" w:pos="685"/>
                    </w:tabs>
                    <w:spacing w:before="45"/>
                    <w:ind w:right="18"/>
                    <w:jc w:val="right"/>
                    <w:rPr>
                      <w:rFonts w:ascii="Arial"/>
                      <w:sz w:val="15"/>
                    </w:rPr>
                  </w:pPr>
                  <w:r>
                    <w:rPr>
                      <w:rFonts w:ascii="Times New Roman"/>
                      <w:w w:val="103"/>
                      <w:sz w:val="15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5"/>
                      <w:u w:val="single"/>
                    </w:rPr>
                    <w:tab/>
                  </w:r>
                  <w:r>
                    <w:rPr>
                      <w:rFonts w:ascii="Arial"/>
                      <w:spacing w:val="-11"/>
                      <w:w w:val="105"/>
                      <w:sz w:val="15"/>
                      <w:u w:val="single"/>
                    </w:rPr>
                    <w:t>8,3</w:t>
                  </w:r>
                  <w:r>
                    <w:rPr>
                      <w:rFonts w:ascii="Arial"/>
                      <w:spacing w:val="-11"/>
                      <w:sz w:val="15"/>
                      <w:u w:val="single"/>
                    </w:rPr>
                    <w:tab/>
                  </w:r>
                </w:p>
                <w:p w:rsidR="00EE6E17" w:rsidRDefault="00DC5C52">
                  <w:pPr>
                    <w:spacing w:before="137"/>
                    <w:ind w:left="239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w w:val="105"/>
                      <w:sz w:val="15"/>
                    </w:rPr>
                    <w:t>12,3</w:t>
                  </w:r>
                </w:p>
              </w:txbxContent>
            </v:textbox>
            <w10:wrap anchorx="page" anchory="page"/>
          </v:shape>
        </w:pict>
      </w:r>
    </w:p>
    <w:sectPr w:rsidR="00EE6E17" w:rsidSect="00EE6E17">
      <w:pgSz w:w="11900" w:h="16820"/>
      <w:pgMar w:top="1120" w:right="0" w:bottom="1380" w:left="720" w:header="0" w:footer="11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52" w:rsidRDefault="00DC5C52" w:rsidP="00EE6E17">
      <w:r>
        <w:separator/>
      </w:r>
    </w:p>
  </w:endnote>
  <w:endnote w:type="continuationSeparator" w:id="0">
    <w:p w:rsidR="00DC5C52" w:rsidRDefault="00DC5C52" w:rsidP="00EE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17" w:rsidRDefault="00EE6E17">
    <w:pPr>
      <w:pStyle w:val="a3"/>
      <w:spacing w:line="14" w:lineRule="auto"/>
      <w:rPr>
        <w:b w:val="0"/>
      </w:rPr>
    </w:pPr>
    <w:r w:rsidRPr="00EE6E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770.3pt;width:141.5pt;height:36.7pt;z-index:-252507136;mso-position-horizontal-relative:page;mso-position-vertical-relative:page" filled="f" stroked="f">
          <v:textbox inset="0,0,0,0">
            <w:txbxContent>
              <w:p w:rsidR="00EE6E17" w:rsidRPr="008C139A" w:rsidRDefault="00EE6E17">
                <w:pPr>
                  <w:spacing w:before="23" w:line="252" w:lineRule="auto"/>
                  <w:ind w:left="20" w:right="18"/>
                  <w:rPr>
                    <w:sz w:val="18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Pr="00EE6E17">
      <w:pict>
        <v:shape id="_x0000_s2050" type="#_x0000_t202" style="position:absolute;margin-left:410.55pt;margin-top:770.3pt;width:141.95pt;height:36.7pt;z-index:-252506112;mso-position-horizontal-relative:page;mso-position-vertical-relative:page" filled="f" stroked="f">
          <v:textbox inset="0,0,0,0">
            <w:txbxContent>
              <w:p w:rsidR="00EE6E17" w:rsidRDefault="00EE6E17">
                <w:pPr>
                  <w:spacing w:before="4"/>
                  <w:ind w:right="49"/>
                  <w:jc w:val="righ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EE6E17">
      <w:pict>
        <v:shape id="_x0000_s2049" type="#_x0000_t202" style="position:absolute;margin-left:237.25pt;margin-top:781.35pt;width:95.5pt;height:25.6pt;z-index:-252505088;mso-position-horizontal-relative:page;mso-position-vertical-relative:page" filled="f" stroked="f">
          <v:textbox inset="0,0,0,0">
            <w:txbxContent>
              <w:p w:rsidR="00EE6E17" w:rsidRDefault="00EE6E17">
                <w:pPr>
                  <w:spacing w:line="219" w:lineRule="exact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52" w:rsidRDefault="00DC5C52" w:rsidP="00EE6E17">
      <w:r>
        <w:separator/>
      </w:r>
    </w:p>
  </w:footnote>
  <w:footnote w:type="continuationSeparator" w:id="0">
    <w:p w:rsidR="00DC5C52" w:rsidRDefault="00DC5C52" w:rsidP="00EE6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6E17"/>
    <w:rsid w:val="008C139A"/>
    <w:rsid w:val="00DC5C52"/>
    <w:rsid w:val="00E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E17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6E17"/>
    <w:rPr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EE6E17"/>
    <w:pPr>
      <w:spacing w:before="42"/>
      <w:outlineLvl w:val="1"/>
    </w:pPr>
    <w:rPr>
      <w:rFonts w:ascii="Arial" w:eastAsia="Arial" w:hAnsi="Arial" w:cs="Arial"/>
      <w:sz w:val="21"/>
      <w:szCs w:val="21"/>
      <w:u w:val="single" w:color="000000"/>
    </w:rPr>
  </w:style>
  <w:style w:type="paragraph" w:styleId="a4">
    <w:name w:val="List Paragraph"/>
    <w:basedOn w:val="a"/>
    <w:uiPriority w:val="1"/>
    <w:qFormat/>
    <w:rsid w:val="00EE6E17"/>
  </w:style>
  <w:style w:type="paragraph" w:customStyle="1" w:styleId="TableParagraph">
    <w:name w:val="Table Paragraph"/>
    <w:basedOn w:val="a"/>
    <w:uiPriority w:val="1"/>
    <w:qFormat/>
    <w:rsid w:val="00EE6E17"/>
    <w:pPr>
      <w:spacing w:line="204" w:lineRule="exact"/>
      <w:ind w:right="266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8C1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39A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C1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39A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61-73.cdr</dc:title>
  <dc:creator>Андрей Кузьменко</dc:creator>
  <cp:lastModifiedBy>иван быков</cp:lastModifiedBy>
  <cp:revision>2</cp:revision>
  <dcterms:created xsi:type="dcterms:W3CDTF">2019-03-20T12:27:00Z</dcterms:created>
  <dcterms:modified xsi:type="dcterms:W3CDTF">2019-03-20T12:27:00Z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2019-03-20T00:00:00Z</vt:filetime>
  </property>
</Properties>
</file>