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52" w:rsidRDefault="00DA0852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proofErr w:type="spellStart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Gas</w:t>
      </w:r>
      <w:proofErr w:type="spellEnd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turbine</w:t>
      </w:r>
      <w:proofErr w:type="spellEnd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power</w:t>
      </w:r>
      <w:proofErr w:type="spellEnd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A08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plants</w:t>
      </w:r>
      <w:proofErr w:type="spellEnd"/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328"/>
        <w:gridCol w:w="1343"/>
        <w:gridCol w:w="3398"/>
        <w:gridCol w:w="1690"/>
      </w:tblGrid>
      <w:tr w:rsidR="007D619C" w:rsidRPr="007D619C" w:rsidTr="007D619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977184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roduct</w:t>
            </w:r>
            <w:proofErr w:type="spellEnd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977184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CCD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977184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, 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977184" w:rsidRDefault="00977184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 w:eastAsia="ru-RU"/>
              </w:rPr>
              <w:t>Efficiency in a simple cycle (ISO</w:t>
            </w:r>
            <w:proofErr w:type="gram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 w:eastAsia="ru-RU"/>
              </w:rPr>
              <w:t>),%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977184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Lifetime</w:t>
            </w:r>
            <w:proofErr w:type="spellEnd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71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years</w:t>
            </w:r>
            <w:proofErr w:type="spellEnd"/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GTES-2.5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DO49R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GTA-6PM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GTD-6RM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GTA-8RM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GTD-8RM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GTA-12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PS-90GP-1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GTA-16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PS-90GP-2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8D5467" w:rsidRDefault="00977184" w:rsidP="00977184">
            <w:r w:rsidRPr="008D5467">
              <w:t>GTA-22.5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D50260" w:rsidRDefault="00977184" w:rsidP="00977184">
            <w:r w:rsidRPr="00D50260">
              <w:t>PS-90GP-25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77184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Default="00977184" w:rsidP="00977184">
            <w:r w:rsidRPr="008D5467">
              <w:t>GTA-25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Default="00977184" w:rsidP="00977184">
            <w:r w:rsidRPr="00D50260">
              <w:t>PS-90GP-25A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184" w:rsidRPr="007D619C" w:rsidRDefault="00977184" w:rsidP="00977184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619C" w:rsidRPr="007D619C" w:rsidRDefault="00793292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932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Aircraft</w:t>
      </w:r>
      <w:proofErr w:type="spellEnd"/>
      <w:r w:rsidRPr="007932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7932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engines</w:t>
      </w:r>
      <w:proofErr w:type="spellEnd"/>
      <w:r w:rsidR="007D619C"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619C" w:rsidRPr="007D619C" w:rsidTr="007D61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619C" w:rsidRPr="007D619C" w:rsidRDefault="007D619C" w:rsidP="007D61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D619C" w:rsidRPr="007D619C" w:rsidRDefault="007D619C" w:rsidP="007D61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763"/>
        <w:gridCol w:w="1506"/>
        <w:gridCol w:w="2962"/>
        <w:gridCol w:w="1710"/>
      </w:tblGrid>
      <w:tr w:rsidR="007D619C" w:rsidRPr="007D619C" w:rsidTr="007D619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93292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93292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ngine's</w:t>
            </w:r>
            <w:proofErr w:type="spellEnd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93292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Application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93292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Thrust</w:t>
            </w:r>
            <w:proofErr w:type="spellEnd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kgf</w:t>
            </w:r>
            <w:proofErr w:type="spellEnd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hp</w:t>
            </w:r>
            <w:proofErr w:type="spellEnd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93292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2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Application</w:t>
            </w:r>
            <w:proofErr w:type="spellEnd"/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3E5CB7" w:rsidRDefault="00DA0852" w:rsidP="00DA0852">
            <w:proofErr w:type="spellStart"/>
            <w:r w:rsidRPr="003E5CB7">
              <w:t>Turboprop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A06F3E" w:rsidRDefault="00DA0852" w:rsidP="00DA0852">
            <w:r w:rsidRPr="00A06F3E">
              <w:t>TV7-117CT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A44BE9" w:rsidRDefault="00DA0852" w:rsidP="00DA0852">
            <w:r w:rsidRPr="00A44BE9">
              <w:t>IL-114-300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(2900)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1F17C0" w:rsidRDefault="00DA0852" w:rsidP="00DA0852">
            <w:proofErr w:type="spellStart"/>
            <w:r w:rsidRPr="001F17C0">
              <w:t>At</w:t>
            </w:r>
            <w:proofErr w:type="spellEnd"/>
            <w:r w:rsidRPr="001F17C0">
              <w:t xml:space="preserve"> </w:t>
            </w:r>
            <w:proofErr w:type="spellStart"/>
            <w:r w:rsidRPr="001F17C0">
              <w:t>the</w:t>
            </w:r>
            <w:proofErr w:type="spellEnd"/>
            <w:r w:rsidRPr="001F17C0">
              <w:t xml:space="preserve"> OCD </w:t>
            </w:r>
            <w:proofErr w:type="spellStart"/>
            <w:r w:rsidRPr="001F17C0">
              <w:t>stage</w:t>
            </w:r>
            <w:proofErr w:type="spellEnd"/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3E5CB7" w:rsidRDefault="00DA0852" w:rsidP="00DA0852">
            <w:proofErr w:type="spellStart"/>
            <w:r w:rsidRPr="003E5CB7"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A06F3E" w:rsidRDefault="00DA0852" w:rsidP="00DA0852">
            <w:r w:rsidRPr="00A06F3E">
              <w:t>SaM146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A44BE9" w:rsidRDefault="00DA0852" w:rsidP="00DA0852">
            <w:r w:rsidRPr="00A44BE9">
              <w:t>SSJ100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1F17C0" w:rsidRDefault="00DA0852" w:rsidP="00DA0852">
            <w:proofErr w:type="spellStart"/>
            <w:r w:rsidRPr="001F17C0">
              <w:t>Mass</w:t>
            </w:r>
            <w:proofErr w:type="spellEnd"/>
            <w:r w:rsidRPr="001F17C0">
              <w:t xml:space="preserve"> </w:t>
            </w:r>
            <w:proofErr w:type="spellStart"/>
            <w:r w:rsidRPr="001F17C0">
              <w:t>production</w:t>
            </w:r>
            <w:proofErr w:type="spellEnd"/>
            <w:r w:rsidRPr="001F17C0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proofErr w:type="spellStart"/>
            <w:r w:rsidRPr="003E5CB7"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r w:rsidRPr="00A06F3E">
              <w:t>PS-90A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r w:rsidRPr="00A44BE9">
              <w:t>Tu-204/214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proofErr w:type="spellStart"/>
            <w:r w:rsidRPr="001F17C0">
              <w:t>Mass</w:t>
            </w:r>
            <w:proofErr w:type="spellEnd"/>
            <w:r w:rsidRPr="001F17C0">
              <w:t xml:space="preserve"> </w:t>
            </w:r>
            <w:proofErr w:type="spellStart"/>
            <w:r w:rsidRPr="001F17C0">
              <w:t>production</w:t>
            </w:r>
            <w:proofErr w:type="spellEnd"/>
            <w:r w:rsidRPr="001F17C0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D6080E" w:rsidRDefault="00DA0852" w:rsidP="00DA0852">
            <w:proofErr w:type="spellStart"/>
            <w:r w:rsidRPr="00D6080E"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4F731A" w:rsidRDefault="00DA0852" w:rsidP="00DA0852">
            <w:r w:rsidRPr="004F731A">
              <w:t>PS-90A1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2A3CBA" w:rsidRDefault="00DA0852" w:rsidP="00DA0852">
            <w:r w:rsidRPr="002A3CBA">
              <w:t>IL-96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9654EF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D6080E" w:rsidRDefault="00DA0852" w:rsidP="00DA0852">
            <w:proofErr w:type="spellStart"/>
            <w:r w:rsidRPr="00D6080E">
              <w:lastRenderedPageBreak/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4F731A" w:rsidRDefault="00DA0852" w:rsidP="00DA0852">
            <w:r w:rsidRPr="004F731A">
              <w:t>PS-90A-76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2A3CBA" w:rsidRDefault="00DA0852" w:rsidP="00DA0852">
            <w:r w:rsidRPr="002A3CBA">
              <w:t>IL-76MD-90A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9654EF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D6080E" w:rsidRDefault="00DA0852" w:rsidP="00DA0852">
            <w:proofErr w:type="spellStart"/>
            <w:r w:rsidRPr="00D6080E"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4F731A" w:rsidRDefault="00DA0852" w:rsidP="00DA0852">
            <w:r w:rsidRPr="004F731A">
              <w:t>D-30KP-2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2A3CBA" w:rsidRDefault="00DA0852" w:rsidP="00DA0852">
            <w:r w:rsidRPr="002A3CBA">
              <w:t>IL-76MD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9654EF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D6080E" w:rsidRDefault="00DA0852" w:rsidP="00DA0852">
            <w:proofErr w:type="spellStart"/>
            <w:r w:rsidRPr="00D6080E">
              <w:t>Turbofan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4F731A" w:rsidRDefault="00DA0852" w:rsidP="00DA0852">
            <w:r w:rsidRPr="004F731A">
              <w:t>PD-14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2A3CBA" w:rsidRDefault="00DA0852" w:rsidP="00DA0852">
            <w:r w:rsidRPr="002A3CBA">
              <w:t>MS-21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9654EF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D6080E" w:rsidRDefault="00DA0852" w:rsidP="00DA0852">
            <w:proofErr w:type="spellStart"/>
            <w:r w:rsidRPr="00D6080E">
              <w:t>Turbos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4F731A" w:rsidRDefault="00DA0852" w:rsidP="00DA0852">
            <w:r w:rsidRPr="004F731A">
              <w:t>VK-2500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2A3CBA" w:rsidRDefault="00DA0852" w:rsidP="00DA0852">
            <w:r w:rsidRPr="002A3CBA">
              <w:t>Mi-17 / Mi-171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9654EF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  <w:tr w:rsidR="00DA0852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proofErr w:type="spellStart"/>
            <w:r w:rsidRPr="00D6080E">
              <w:t>Turbos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r w:rsidRPr="004F731A">
              <w:t>TV7-117V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r w:rsidRPr="002A3CBA">
              <w:t>Mi-38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Pr="007D619C" w:rsidRDefault="00DA0852" w:rsidP="00DA0852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(3700)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A0852" w:rsidRDefault="00DA0852" w:rsidP="00DA0852">
            <w:proofErr w:type="spellStart"/>
            <w:r w:rsidRPr="009654EF">
              <w:t>Mass</w:t>
            </w:r>
            <w:proofErr w:type="spellEnd"/>
            <w:r w:rsidRPr="009654EF">
              <w:t xml:space="preserve"> </w:t>
            </w:r>
            <w:proofErr w:type="spellStart"/>
            <w:r w:rsidRPr="009654EF">
              <w:t>production</w:t>
            </w:r>
            <w:proofErr w:type="spellEnd"/>
            <w:r w:rsidRPr="009654EF">
              <w:t>.</w:t>
            </w:r>
          </w:p>
        </w:tc>
      </w:tr>
    </w:tbl>
    <w:p w:rsidR="00FC63D1" w:rsidRDefault="00FC63D1"/>
    <w:sectPr w:rsidR="00FC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CC"/>
    <w:rsid w:val="00793292"/>
    <w:rsid w:val="007D619C"/>
    <w:rsid w:val="00977184"/>
    <w:rsid w:val="00C278CC"/>
    <w:rsid w:val="00DA0852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75E6"/>
  <w15:chartTrackingRefBased/>
  <w15:docId w15:val="{7AD53D9B-1F8C-49BE-80C6-B5D8D23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3</cp:revision>
  <dcterms:created xsi:type="dcterms:W3CDTF">2019-04-01T10:24:00Z</dcterms:created>
  <dcterms:modified xsi:type="dcterms:W3CDTF">2019-04-02T07:22:00Z</dcterms:modified>
</cp:coreProperties>
</file>