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2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990"/>
        <w:gridCol w:w="855"/>
        <w:gridCol w:w="1400"/>
        <w:gridCol w:w="1560"/>
        <w:gridCol w:w="1558"/>
        <w:gridCol w:w="1702"/>
      </w:tblGrid>
      <w:tr w:rsidR="00522BD5" w:rsidRPr="00F63C37" w14:paraId="583F29B5" w14:textId="77777777" w:rsidTr="006E6F5E">
        <w:trPr>
          <w:tblCellSpacing w:w="0" w:type="dxa"/>
        </w:trPr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05CD0" w14:textId="62279331" w:rsidR="00522BD5" w:rsidRPr="00A70D48" w:rsidRDefault="0040023E" w:rsidP="00522BD5">
            <w:pPr>
              <w:spacing w:after="0"/>
              <w:ind w:firstLine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Communication range, km</w:t>
            </w:r>
            <w:r w:rsidR="00A70D48" w:rsidRPr="00A7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522BD5" w:rsidRPr="00A70D48">
              <w:rPr>
                <w:color w:val="000000"/>
                <w:lang w:val="en-US"/>
              </w:rPr>
              <w:t>  </w:t>
            </w:r>
            <w:r w:rsidR="00522BD5">
              <w:rPr>
                <w:color w:val="000000"/>
                <w:lang w:val="en-US"/>
              </w:rPr>
              <w:t>L</w:t>
            </w:r>
            <w:r w:rsidR="00522BD5" w:rsidRPr="00A70D48">
              <w:rPr>
                <w:color w:val="000000"/>
                <w:lang w:val="en-US"/>
              </w:rPr>
              <w:t> </w:t>
            </w:r>
            <w:r w:rsidR="006047F0">
              <w:rPr>
                <w:color w:val="000000"/>
                <w:lang w:val="en-US"/>
              </w:rPr>
              <w:t>nominal</w:t>
            </w:r>
          </w:p>
        </w:tc>
        <w:tc>
          <w:tcPr>
            <w:tcW w:w="8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54EDB" w14:textId="79255FA3" w:rsidR="00522BD5" w:rsidRDefault="00AC6D20" w:rsidP="00457F37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P</w:t>
            </w:r>
            <w:r w:rsidR="00522BD5">
              <w:rPr>
                <w:color w:val="000000"/>
              </w:rPr>
              <w:t>-</w:t>
            </w:r>
            <w:bookmarkStart w:id="0" w:name="_GoBack"/>
            <w:bookmarkEnd w:id="0"/>
            <w:r w:rsidR="00522BD5">
              <w:rPr>
                <w:color w:val="000000"/>
              </w:rPr>
              <w:t>268</w:t>
            </w:r>
          </w:p>
        </w:tc>
      </w:tr>
      <w:tr w:rsidR="00522BD5" w:rsidRPr="00F63C37" w14:paraId="723A2918" w14:textId="77777777" w:rsidTr="006E6F5E">
        <w:trPr>
          <w:trHeight w:val="39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FF23A" w14:textId="77777777" w:rsidR="00522BD5" w:rsidRPr="00F63C37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C5D01" w14:textId="20F58194"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8E993" w14:textId="2C9ED1D4"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569C4" w14:textId="4F16A8F3"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77B56" w14:textId="092B2334" w:rsidR="00522BD5" w:rsidRPr="00F63C37" w:rsidRDefault="00522BD5" w:rsidP="006E6F5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38B1A" w14:textId="3ACA81BE" w:rsidR="00522BD5" w:rsidRPr="00F63C37" w:rsidRDefault="00522BD5" w:rsidP="0052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C3DC2" w14:textId="0F5C3BB9" w:rsidR="00522BD5" w:rsidRPr="006047F0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r w:rsidR="006047F0">
              <w:rPr>
                <w:color w:val="000000"/>
                <w:lang w:val="en-US"/>
              </w:rPr>
              <w:t>nominal</w:t>
            </w:r>
          </w:p>
        </w:tc>
      </w:tr>
      <w:tr w:rsidR="00522BD5" w:rsidRPr="00F63C37" w14:paraId="14AE164F" w14:textId="77777777" w:rsidTr="006E6F5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773F5" w14:textId="0EC7BE9A" w:rsidR="00522BD5" w:rsidRDefault="00522BD5" w:rsidP="00516661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r w:rsidR="00516661">
              <w:rPr>
                <w:color w:val="000000"/>
                <w:lang w:val="en-US"/>
              </w:rPr>
              <w:t>max</w:t>
            </w:r>
            <w:r>
              <w:rPr>
                <w:color w:val="000000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849C2" w14:textId="3EF8FF99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26374" w14:textId="40BE5944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E3A05" w14:textId="1DC9BBE7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4CCB4" w14:textId="60F09C1D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DC4AC" w14:textId="6E601A1A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EC591" w14:textId="23172E6C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r w:rsidR="00516661">
              <w:rPr>
                <w:color w:val="000000"/>
                <w:lang w:val="en-US"/>
              </w:rPr>
              <w:t>max</w:t>
            </w:r>
            <w:r>
              <w:rPr>
                <w:color w:val="000000"/>
              </w:rPr>
              <w:t>.</w:t>
            </w:r>
          </w:p>
        </w:tc>
      </w:tr>
      <w:tr w:rsidR="00522BD5" w:rsidRPr="00F63C37" w14:paraId="4874BF94" w14:textId="77777777" w:rsidTr="006E6F5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87DB6" w14:textId="2C256D71" w:rsidR="00522BD5" w:rsidRDefault="006047F0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47F0">
              <w:rPr>
                <w:color w:val="000000"/>
              </w:rPr>
              <w:t>Communication</w:t>
            </w:r>
            <w:proofErr w:type="spellEnd"/>
            <w:r w:rsidRPr="006047F0">
              <w:rPr>
                <w:color w:val="000000"/>
              </w:rPr>
              <w:t xml:space="preserve"> </w:t>
            </w:r>
            <w:proofErr w:type="spellStart"/>
            <w:r w:rsidRPr="006047F0">
              <w:rPr>
                <w:color w:val="000000"/>
              </w:rPr>
              <w:t>range</w:t>
            </w:r>
            <w:proofErr w:type="spellEnd"/>
            <w:r w:rsidRPr="006047F0">
              <w:rPr>
                <w:color w:val="000000"/>
              </w:rPr>
              <w:t xml:space="preserve">, </w:t>
            </w:r>
            <w:proofErr w:type="spellStart"/>
            <w:r w:rsidRPr="006047F0">
              <w:rPr>
                <w:color w:val="000000"/>
              </w:rPr>
              <w:t>km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B7E2B" w14:textId="43A4ACCF" w:rsidR="00522BD5" w:rsidRDefault="006E6F5E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</w:t>
            </w:r>
            <w:r w:rsidR="00522BD5">
              <w:rPr>
                <w:color w:val="000000"/>
              </w:rPr>
              <w:t>-268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4034D" w14:textId="7E90951F" w:rsidR="00522BD5" w:rsidRDefault="006E6F5E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P</w:t>
            </w:r>
            <w:r w:rsidR="00522BD5">
              <w:rPr>
                <w:color w:val="000000"/>
              </w:rPr>
              <w:t>-296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F65FB" w14:textId="51521089" w:rsidR="00522BD5" w:rsidRDefault="006E6F5E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KSPP</w:t>
            </w:r>
            <w:r w:rsidR="00522BD5">
              <w:rPr>
                <w:color w:val="000000"/>
              </w:rPr>
              <w:t>1х4х0.9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83330" w14:textId="7F32FE58" w:rsidR="00522BD5" w:rsidRDefault="00AC6D20" w:rsidP="00AC6D20">
            <w:pPr>
              <w:ind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KSPP</w:t>
            </w:r>
            <w:r w:rsidR="00522BD5">
              <w:rPr>
                <w:color w:val="000000"/>
              </w:rPr>
              <w:t xml:space="preserve">1х4х1.2 </w:t>
            </w:r>
            <w:r>
              <w:rPr>
                <w:color w:val="000000"/>
                <w:lang w:val="en-US"/>
              </w:rPr>
              <w:t>ZKP</w:t>
            </w:r>
            <w:r w:rsidR="00522BD5">
              <w:rPr>
                <w:color w:val="000000"/>
              </w:rPr>
              <w:t>1х4х1.2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08C95" w14:textId="316BA8C0" w:rsidR="00522BD5" w:rsidRDefault="00AC6D20" w:rsidP="00522BD5">
            <w:pPr>
              <w:ind w:firstLin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MKS</w:t>
            </w:r>
            <w:r w:rsidR="00522BD5">
              <w:rPr>
                <w:color w:val="000000"/>
              </w:rPr>
              <w:t>4х4х1.2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761EE" w14:textId="7CE9FC9E" w:rsidR="00522BD5" w:rsidRDefault="00516661" w:rsidP="00522BD5">
            <w:pPr>
              <w:pStyle w:val="auto-style2"/>
              <w:spacing w:before="0" w:beforeAutospacing="0" w:after="0" w:afterAutospacing="0"/>
              <w:ind w:firstLine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16661">
              <w:rPr>
                <w:color w:val="000000"/>
              </w:rPr>
              <w:t>Communication</w:t>
            </w:r>
            <w:proofErr w:type="spellEnd"/>
            <w:r w:rsidRPr="00516661">
              <w:rPr>
                <w:color w:val="000000"/>
              </w:rPr>
              <w:t xml:space="preserve"> </w:t>
            </w:r>
            <w:proofErr w:type="spellStart"/>
            <w:r w:rsidRPr="00516661">
              <w:rPr>
                <w:color w:val="000000"/>
              </w:rPr>
              <w:t>range</w:t>
            </w:r>
            <w:proofErr w:type="spellEnd"/>
            <w:r w:rsidRPr="00516661">
              <w:rPr>
                <w:color w:val="000000"/>
              </w:rPr>
              <w:t xml:space="preserve">, </w:t>
            </w:r>
            <w:proofErr w:type="spellStart"/>
            <w:r w:rsidRPr="00516661">
              <w:rPr>
                <w:color w:val="000000"/>
              </w:rPr>
              <w:t>km</w:t>
            </w:r>
            <w:proofErr w:type="spellEnd"/>
          </w:p>
        </w:tc>
      </w:tr>
      <w:tr w:rsidR="00522BD5" w:rsidRPr="00F63C37" w14:paraId="58FDA880" w14:textId="77777777" w:rsidTr="006E6F5E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65B9F" w14:textId="1FE7DC85" w:rsidR="00522BD5" w:rsidRPr="006047F0" w:rsidRDefault="00522BD5" w:rsidP="00516661">
            <w:pPr>
              <w:ind w:firstLine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r w:rsidR="006047F0">
              <w:rPr>
                <w:color w:val="000000"/>
                <w:lang w:val="en-US"/>
              </w:rPr>
              <w:t>nominal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5A7D9" w14:textId="794B83D6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4F571" w14:textId="6645AE0A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8C013" w14:textId="4A1C36D9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D7272" w14:textId="2578EBB1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C3536" w14:textId="06CD391D" w:rsidR="00522BD5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2427E" w14:textId="3EA55E63" w:rsidR="00522BD5" w:rsidRPr="00516661" w:rsidRDefault="00522BD5" w:rsidP="001B57DC">
            <w:pPr>
              <w:ind w:firstLine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 </w:t>
            </w:r>
            <w:r w:rsidR="00516661">
              <w:rPr>
                <w:color w:val="000000"/>
                <w:lang w:val="en-US"/>
              </w:rPr>
              <w:t>nominal</w:t>
            </w:r>
          </w:p>
        </w:tc>
      </w:tr>
    </w:tbl>
    <w:p w14:paraId="16361058" w14:textId="77777777" w:rsidR="00522BD5" w:rsidRPr="002A7D72" w:rsidRDefault="00522BD5" w:rsidP="00B10F28">
      <w:pPr>
        <w:rPr>
          <w:b/>
        </w:rPr>
      </w:pPr>
      <w:r>
        <w:rPr>
          <w:b/>
        </w:rPr>
        <w:br/>
      </w:r>
    </w:p>
    <w:tbl>
      <w:tblPr>
        <w:tblW w:w="11308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5277"/>
        <w:gridCol w:w="1449"/>
        <w:gridCol w:w="2067"/>
        <w:gridCol w:w="751"/>
      </w:tblGrid>
      <w:tr w:rsidR="00487F35" w:rsidRPr="00522BD5" w14:paraId="75EA5D8A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AB47" w14:textId="2B52FCB9" w:rsidR="00522BD5" w:rsidRPr="00522BD5" w:rsidRDefault="00516661" w:rsidP="0009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Execution</w:t>
            </w:r>
            <w:proofErr w:type="spellEnd"/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9C2F" w14:textId="77777777" w:rsidR="00522BD5" w:rsidRPr="00522BD5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DB4854E" w14:textId="471518D7" w:rsidR="00522BD5" w:rsidRPr="00522BD5" w:rsidRDefault="00520177" w:rsidP="005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52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supply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A6B9" w14:textId="77777777" w:rsidR="00522BD5" w:rsidRPr="000973E6" w:rsidRDefault="00522BD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8AF98C" w14:textId="47EDFEEA" w:rsidR="00522BD5" w:rsidRPr="000973E6" w:rsidRDefault="001755F5" w:rsidP="0052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Preservation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50BF" w14:textId="699DC273" w:rsidR="00522BD5" w:rsidRPr="00522BD5" w:rsidRDefault="001755F5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ushioning</w:t>
            </w:r>
            <w:proofErr w:type="spellEnd"/>
            <w:r w:rsidRPr="001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frame</w:t>
            </w:r>
            <w:proofErr w:type="spellEnd"/>
          </w:p>
        </w:tc>
      </w:tr>
      <w:tr w:rsidR="00487F35" w:rsidRPr="00522BD5" w14:paraId="2BD26A4F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7324" w14:textId="607F1500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</w:t>
            </w:r>
          </w:p>
        </w:tc>
        <w:tc>
          <w:tcPr>
            <w:tcW w:w="5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F73A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06B79848" w14:textId="77777777" w:rsidR="00FF397D" w:rsidRPr="00FF397D" w:rsidRDefault="00FF397D" w:rsidP="00FF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from a direct current source 27 (+ 3-5) V</w:t>
            </w:r>
          </w:p>
          <w:p w14:paraId="4C59C883" w14:textId="77777777" w:rsidR="00FF397D" w:rsidRPr="00FF397D" w:rsidRDefault="00FF397D" w:rsidP="00FF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 ground. "-" pole,</w:t>
            </w:r>
          </w:p>
          <w:p w14:paraId="2EFD7364" w14:textId="2B6E38EF" w:rsidR="00522BD5" w:rsidRPr="00FF397D" w:rsidRDefault="00FF397D" w:rsidP="00FF39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F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current consumption no more than 1.8 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9EF7" w14:textId="5892EAB7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4930" w14:textId="77777777"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5947A003" w14:textId="424E18C7" w:rsidR="00522BD5" w:rsidRPr="00FF397D" w:rsidRDefault="00FF397D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487F35" w:rsidRPr="00522BD5" w14:paraId="08F54F7D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1CA9" w14:textId="19B50C01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1.223.041-01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94F91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5528" w14:textId="782C149C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58D2A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F35" w:rsidRPr="00522BD5" w14:paraId="766C2A91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2FF9" w14:textId="2363D28A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1.223.041-02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83AD3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828C" w14:textId="0834039C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2327" w14:textId="77777777"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01B77766" w14:textId="7431DF34" w:rsidR="00522BD5" w:rsidRPr="00FF397D" w:rsidRDefault="001B57DC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–</w:t>
            </w:r>
          </w:p>
        </w:tc>
      </w:tr>
      <w:tr w:rsidR="00487F35" w:rsidRPr="00522BD5" w14:paraId="462C3559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E475" w14:textId="169274A3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1.223.041-03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E1693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D67A" w14:textId="2C86D3D5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4CE54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F35" w:rsidRPr="00522BD5" w14:paraId="76E1B253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6017" w14:textId="5FD402A9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1.223.041-04</w:t>
            </w:r>
          </w:p>
        </w:tc>
        <w:tc>
          <w:tcPr>
            <w:tcW w:w="5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1425" w14:textId="77777777" w:rsidR="00522BD5" w:rsidRPr="00522BD5" w:rsidRDefault="00522BD5" w:rsidP="00394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7F917C5D" w14:textId="77777777" w:rsidR="00394891" w:rsidRPr="00394891" w:rsidRDefault="00394891" w:rsidP="0039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from the alternating current network 220 (+22 -33) V, 50 Hz,</w:t>
            </w:r>
          </w:p>
          <w:p w14:paraId="2057955A" w14:textId="0B5D06C8" w:rsidR="00522BD5" w:rsidRPr="00394891" w:rsidRDefault="00394891" w:rsidP="00394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9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consumption - no more than 88 VA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633A" w14:textId="54BF68B3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977E" w14:textId="77777777"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6D307411" w14:textId="31E87775" w:rsidR="00522BD5" w:rsidRPr="00FF397D" w:rsidRDefault="00FF397D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487F35" w:rsidRPr="00522BD5" w14:paraId="11116DF3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079F" w14:textId="650769A8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1.223.041-05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84722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E488" w14:textId="0C5350DB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4EE93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F35" w:rsidRPr="00522BD5" w14:paraId="66F8E1E9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B028" w14:textId="3F5B5A22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1.223.041-06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9E72A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2108" w14:textId="576D3B25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0387" w14:textId="384CB704" w:rsidR="00522BD5" w:rsidRPr="00522BD5" w:rsidRDefault="00522BD5" w:rsidP="001B57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14:paraId="2EEA20CB" w14:textId="4D7D8F43" w:rsidR="00522BD5" w:rsidRPr="00FF397D" w:rsidRDefault="001B57DC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–</w:t>
            </w:r>
          </w:p>
        </w:tc>
      </w:tr>
      <w:tr w:rsidR="00487F35" w:rsidRPr="00522BD5" w14:paraId="40C3DA9B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A380" w14:textId="6EF61163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1.223.041-07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04902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8D98" w14:textId="1BEEEA85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DDF15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F35" w:rsidRPr="00522BD5" w14:paraId="1E340E3C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4C11" w14:textId="0C027969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1.223.041-08</w:t>
            </w:r>
          </w:p>
        </w:tc>
        <w:tc>
          <w:tcPr>
            <w:tcW w:w="5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0742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EBA6145" w14:textId="34C3456E" w:rsidR="00394891" w:rsidRPr="00394891" w:rsidRDefault="00394891" w:rsidP="0039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from the alternating current network 115 (+ - 6) V, 400 Hz,</w:t>
            </w:r>
          </w:p>
          <w:p w14:paraId="0A405C13" w14:textId="0F32690A" w:rsidR="00522BD5" w:rsidRPr="00394891" w:rsidRDefault="00394891" w:rsidP="0039489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9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consumption - no more than 92 VA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0A5C" w14:textId="66924E26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53DE" w14:textId="77777777"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623173CB" w14:textId="28D40B01" w:rsidR="00522BD5" w:rsidRPr="00FF397D" w:rsidRDefault="00FF397D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487F35" w:rsidRPr="00522BD5" w14:paraId="698783D0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E551" w14:textId="34F3FC8A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1.223.041-09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4463E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8EFE" w14:textId="39E97EE1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57147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F35" w:rsidRPr="00522BD5" w14:paraId="787CE402" w14:textId="77777777" w:rsidTr="00394891">
        <w:trPr>
          <w:gridAfter w:val="1"/>
          <w:wAfter w:w="751" w:type="dxa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A64C" w14:textId="2688E5D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1.223.041-10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05C05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FE4F" w14:textId="782E55E1" w:rsidR="00522BD5" w:rsidRPr="000973E6" w:rsidRDefault="000973E6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+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C60" w14:textId="77777777" w:rsidR="00522BD5" w:rsidRPr="00522BD5" w:rsidRDefault="00522BD5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9687C7F" w14:textId="16C32A96" w:rsidR="00522BD5" w:rsidRPr="00FF397D" w:rsidRDefault="001B57DC" w:rsidP="00522BD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–</w:t>
            </w:r>
          </w:p>
        </w:tc>
      </w:tr>
      <w:tr w:rsidR="00487F35" w:rsidRPr="00522BD5" w14:paraId="47DF6B2C" w14:textId="77777777" w:rsidTr="0039489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12B1" w14:textId="57B19A73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0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2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1.223.041-11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DF4C7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6662" w14:textId="3E24BA83" w:rsidR="00522BD5" w:rsidRPr="000973E6" w:rsidRDefault="001B57DC" w:rsidP="00522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–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8B39C" w14:textId="77777777" w:rsidR="00522BD5" w:rsidRPr="00522BD5" w:rsidRDefault="00522BD5" w:rsidP="0052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11F486E" w14:textId="77777777" w:rsidR="00522BD5" w:rsidRPr="00522BD5" w:rsidRDefault="00522BD5" w:rsidP="0052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2A8ED0" w14:textId="77777777" w:rsidR="004E2DBE" w:rsidRPr="002A7D72" w:rsidRDefault="004E2DBE" w:rsidP="00B10F28">
      <w:pPr>
        <w:rPr>
          <w:b/>
        </w:rPr>
      </w:pPr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7402"/>
    <w:rsid w:val="000725B5"/>
    <w:rsid w:val="0009174B"/>
    <w:rsid w:val="000973E6"/>
    <w:rsid w:val="000F095D"/>
    <w:rsid w:val="000F7303"/>
    <w:rsid w:val="00146668"/>
    <w:rsid w:val="001755F5"/>
    <w:rsid w:val="001826D7"/>
    <w:rsid w:val="001B57DC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94891"/>
    <w:rsid w:val="003A4FD0"/>
    <w:rsid w:val="003D4414"/>
    <w:rsid w:val="003D5B25"/>
    <w:rsid w:val="003E0FA2"/>
    <w:rsid w:val="0040023E"/>
    <w:rsid w:val="00405459"/>
    <w:rsid w:val="00415CE1"/>
    <w:rsid w:val="00457F37"/>
    <w:rsid w:val="00487F35"/>
    <w:rsid w:val="004D7417"/>
    <w:rsid w:val="004E2DBE"/>
    <w:rsid w:val="004F5248"/>
    <w:rsid w:val="00503EAB"/>
    <w:rsid w:val="00506503"/>
    <w:rsid w:val="00516661"/>
    <w:rsid w:val="00520177"/>
    <w:rsid w:val="00522BD5"/>
    <w:rsid w:val="005374E7"/>
    <w:rsid w:val="00551F28"/>
    <w:rsid w:val="00586DCC"/>
    <w:rsid w:val="005B5312"/>
    <w:rsid w:val="005F2717"/>
    <w:rsid w:val="006047F0"/>
    <w:rsid w:val="006215D0"/>
    <w:rsid w:val="0064775A"/>
    <w:rsid w:val="006A205C"/>
    <w:rsid w:val="006E6F5E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70D48"/>
    <w:rsid w:val="00A865D8"/>
    <w:rsid w:val="00AC6D2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E30C2"/>
    <w:rsid w:val="00FF397D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910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Dr. Sergey Pronin</cp:lastModifiedBy>
  <cp:revision>102</cp:revision>
  <dcterms:created xsi:type="dcterms:W3CDTF">2018-06-09T10:16:00Z</dcterms:created>
  <dcterms:modified xsi:type="dcterms:W3CDTF">2019-11-06T10:18:00Z</dcterms:modified>
</cp:coreProperties>
</file>