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80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7"/>
        <w:gridCol w:w="1011"/>
        <w:gridCol w:w="1011"/>
        <w:gridCol w:w="1331"/>
        <w:gridCol w:w="1331"/>
        <w:gridCol w:w="2144"/>
        <w:gridCol w:w="3848"/>
        <w:gridCol w:w="4737"/>
      </w:tblGrid>
      <w:tr w:rsidR="006372D6" w:rsidRPr="006372D6" w:rsidTr="006372D6">
        <w:tc>
          <w:tcPr>
            <w:tcW w:w="0" w:type="auto"/>
            <w:gridSpan w:val="3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6372D6" w:rsidRPr="006372D6" w:rsidRDefault="006372D6" w:rsidP="006372D6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6372D6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Режим эксплуатации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6372D6" w:rsidRPr="006372D6" w:rsidRDefault="006372D6" w:rsidP="006372D6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6372D6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Кол-во срабатываний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6372D6" w:rsidRPr="006372D6" w:rsidRDefault="006372D6" w:rsidP="006372D6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6372D6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Частота коммутации, </w:t>
            </w:r>
            <w:proofErr w:type="spellStart"/>
            <w:r w:rsidRPr="006372D6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сраб</w:t>
            </w:r>
            <w:proofErr w:type="spellEnd"/>
            <w:r w:rsidRPr="006372D6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/</w:t>
            </w:r>
            <w:proofErr w:type="gramStart"/>
            <w:r w:rsidRPr="006372D6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с</w:t>
            </w:r>
            <w:proofErr w:type="gramEnd"/>
            <w:r w:rsidRPr="006372D6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, не более</w:t>
            </w:r>
          </w:p>
        </w:tc>
        <w:tc>
          <w:tcPr>
            <w:tcW w:w="0" w:type="auto"/>
            <w:vMerge w:val="restart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6372D6" w:rsidRPr="006372D6" w:rsidRDefault="006372D6" w:rsidP="006372D6">
            <w:pPr>
              <w:spacing w:before="240" w:after="24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6372D6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Вид нагрузки, род тока</w:t>
            </w:r>
          </w:p>
        </w:tc>
      </w:tr>
      <w:tr w:rsidR="006372D6" w:rsidRPr="006372D6" w:rsidTr="006372D6">
        <w:tc>
          <w:tcPr>
            <w:tcW w:w="0" w:type="auto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6372D6" w:rsidRPr="006372D6" w:rsidRDefault="006372D6" w:rsidP="006372D6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6372D6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Ток</w:t>
            </w:r>
            <w:proofErr w:type="gramStart"/>
            <w:r w:rsidRPr="006372D6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,А</w:t>
            </w:r>
            <w:proofErr w:type="spellEnd"/>
            <w:proofErr w:type="gramEnd"/>
          </w:p>
        </w:tc>
        <w:tc>
          <w:tcPr>
            <w:tcW w:w="0" w:type="auto"/>
            <w:gridSpan w:val="2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6372D6" w:rsidRPr="006372D6" w:rsidRDefault="006372D6" w:rsidP="006372D6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6372D6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Напряжение, </w:t>
            </w:r>
            <w:proofErr w:type="gramStart"/>
            <w:r w:rsidRPr="006372D6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В</w:t>
            </w:r>
            <w:proofErr w:type="gramEnd"/>
          </w:p>
        </w:tc>
        <w:tc>
          <w:tcPr>
            <w:tcW w:w="0" w:type="auto"/>
            <w:gridSpan w:val="2"/>
            <w:vMerge/>
            <w:shd w:val="clear" w:color="auto" w:fill="FFFFFF"/>
            <w:vAlign w:val="center"/>
            <w:hideMark/>
          </w:tcPr>
          <w:p w:rsidR="006372D6" w:rsidRPr="006372D6" w:rsidRDefault="006372D6" w:rsidP="006372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vAlign w:val="center"/>
            <w:hideMark/>
          </w:tcPr>
          <w:p w:rsidR="006372D6" w:rsidRPr="006372D6" w:rsidRDefault="006372D6" w:rsidP="006372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6372D6" w:rsidRPr="006372D6" w:rsidRDefault="006372D6" w:rsidP="006372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6372D6" w:rsidRPr="006372D6" w:rsidTr="006372D6"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6372D6" w:rsidRPr="006372D6" w:rsidRDefault="006372D6" w:rsidP="006372D6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6372D6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5·10</w:t>
            </w:r>
            <w:r w:rsidRPr="006372D6">
              <w:rPr>
                <w:rFonts w:ascii="Arial" w:eastAsia="Times New Roman" w:hAnsi="Arial" w:cs="Arial"/>
                <w:color w:val="000000"/>
                <w:sz w:val="17"/>
                <w:szCs w:val="17"/>
                <w:vertAlign w:val="superscript"/>
                <w:lang w:eastAsia="ru-RU"/>
              </w:rPr>
              <w:t>-6</w:t>
            </w:r>
            <w:r w:rsidRPr="006372D6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 ... 1·10</w:t>
            </w:r>
            <w:r w:rsidRPr="006372D6">
              <w:rPr>
                <w:rFonts w:ascii="Arial" w:eastAsia="Times New Roman" w:hAnsi="Arial" w:cs="Arial"/>
                <w:color w:val="000000"/>
                <w:sz w:val="17"/>
                <w:szCs w:val="17"/>
                <w:vertAlign w:val="superscript"/>
                <w:lang w:eastAsia="ru-RU"/>
              </w:rPr>
              <w:t>-3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6372D6" w:rsidRPr="006372D6" w:rsidRDefault="006372D6" w:rsidP="006372D6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6372D6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5·10</w:t>
            </w:r>
            <w:r w:rsidRPr="006372D6">
              <w:rPr>
                <w:rFonts w:ascii="Arial" w:eastAsia="Times New Roman" w:hAnsi="Arial" w:cs="Arial"/>
                <w:color w:val="000000"/>
                <w:sz w:val="17"/>
                <w:szCs w:val="17"/>
                <w:vertAlign w:val="superscript"/>
                <w:lang w:eastAsia="ru-RU"/>
              </w:rPr>
              <w:t>-2</w:t>
            </w:r>
            <w:r w:rsidRPr="006372D6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 ... 30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6372D6" w:rsidRPr="006372D6" w:rsidRDefault="006372D6" w:rsidP="006372D6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6372D6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1·10</w:t>
            </w:r>
            <w:r w:rsidRPr="006372D6">
              <w:rPr>
                <w:rFonts w:ascii="Arial" w:eastAsia="Times New Roman" w:hAnsi="Arial" w:cs="Arial"/>
                <w:color w:val="000000"/>
                <w:sz w:val="17"/>
                <w:szCs w:val="17"/>
                <w:vertAlign w:val="superscript"/>
                <w:lang w:eastAsia="ru-RU"/>
              </w:rPr>
              <w:t>8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6372D6" w:rsidRPr="006372D6" w:rsidRDefault="006372D6" w:rsidP="006372D6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6372D6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100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6372D6" w:rsidRPr="006372D6" w:rsidRDefault="006372D6" w:rsidP="006372D6">
            <w:pPr>
              <w:spacing w:before="240" w:after="24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6372D6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активная, постоянный, переменный</w:t>
            </w:r>
          </w:p>
        </w:tc>
      </w:tr>
      <w:tr w:rsidR="006372D6" w:rsidRPr="006372D6" w:rsidTr="006372D6">
        <w:tc>
          <w:tcPr>
            <w:tcW w:w="0" w:type="auto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6372D6" w:rsidRPr="006372D6" w:rsidRDefault="006372D6" w:rsidP="006372D6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6372D6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0,01 ... 0,1</w:t>
            </w:r>
          </w:p>
        </w:tc>
        <w:tc>
          <w:tcPr>
            <w:tcW w:w="0" w:type="auto"/>
            <w:gridSpan w:val="2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6372D6" w:rsidRPr="006372D6" w:rsidRDefault="006372D6" w:rsidP="006372D6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6372D6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5·10</w:t>
            </w:r>
            <w:r w:rsidRPr="006372D6">
              <w:rPr>
                <w:rFonts w:ascii="Arial" w:eastAsia="Times New Roman" w:hAnsi="Arial" w:cs="Arial"/>
                <w:color w:val="000000"/>
                <w:sz w:val="17"/>
                <w:szCs w:val="17"/>
                <w:vertAlign w:val="superscript"/>
                <w:lang w:eastAsia="ru-RU"/>
              </w:rPr>
              <w:t>-2</w:t>
            </w:r>
            <w:r w:rsidRPr="006372D6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 ... 30</w:t>
            </w:r>
          </w:p>
        </w:tc>
        <w:tc>
          <w:tcPr>
            <w:tcW w:w="0" w:type="auto"/>
            <w:gridSpan w:val="2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6372D6" w:rsidRPr="006372D6" w:rsidRDefault="006372D6" w:rsidP="006372D6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6372D6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1·10</w:t>
            </w:r>
            <w:r w:rsidRPr="006372D6">
              <w:rPr>
                <w:rFonts w:ascii="Arial" w:eastAsia="Times New Roman" w:hAnsi="Arial" w:cs="Arial"/>
                <w:color w:val="000000"/>
                <w:sz w:val="17"/>
                <w:szCs w:val="17"/>
                <w:vertAlign w:val="superscript"/>
                <w:lang w:eastAsia="ru-RU"/>
              </w:rPr>
              <w:t>7</w:t>
            </w:r>
          </w:p>
        </w:tc>
        <w:tc>
          <w:tcPr>
            <w:tcW w:w="0" w:type="auto"/>
            <w:gridSpan w:val="2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6372D6" w:rsidRPr="006372D6" w:rsidRDefault="006372D6" w:rsidP="006372D6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6372D6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100</w:t>
            </w:r>
          </w:p>
        </w:tc>
        <w:tc>
          <w:tcPr>
            <w:tcW w:w="0" w:type="auto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6372D6" w:rsidRPr="006372D6" w:rsidRDefault="006372D6" w:rsidP="006372D6">
            <w:pPr>
              <w:spacing w:before="240" w:after="24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6372D6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активная, постоянный</w:t>
            </w:r>
          </w:p>
        </w:tc>
      </w:tr>
      <w:tr w:rsidR="006372D6" w:rsidRPr="006372D6" w:rsidTr="006372D6"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6372D6" w:rsidRPr="006372D6" w:rsidRDefault="006372D6" w:rsidP="006372D6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6372D6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0,1 ... 0,25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6372D6" w:rsidRPr="006372D6" w:rsidRDefault="006372D6" w:rsidP="006372D6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6372D6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0,05 ... 30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6372D6" w:rsidRPr="006372D6" w:rsidRDefault="006372D6" w:rsidP="006372D6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6372D6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1·10</w:t>
            </w:r>
            <w:r w:rsidRPr="006372D6">
              <w:rPr>
                <w:rFonts w:ascii="Arial" w:eastAsia="Times New Roman" w:hAnsi="Arial" w:cs="Arial"/>
                <w:color w:val="000000"/>
                <w:sz w:val="17"/>
                <w:szCs w:val="17"/>
                <w:vertAlign w:val="superscript"/>
                <w:lang w:eastAsia="ru-RU"/>
              </w:rPr>
              <w:t>6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6372D6" w:rsidRPr="006372D6" w:rsidRDefault="006372D6" w:rsidP="006372D6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6372D6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100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6372D6" w:rsidRPr="006372D6" w:rsidRDefault="006372D6" w:rsidP="006372D6">
            <w:pPr>
              <w:spacing w:before="240" w:after="24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6372D6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активная, постоянный</w:t>
            </w:r>
          </w:p>
        </w:tc>
      </w:tr>
      <w:tr w:rsidR="006372D6" w:rsidRPr="006372D6" w:rsidTr="006372D6">
        <w:tc>
          <w:tcPr>
            <w:tcW w:w="0" w:type="auto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6372D6" w:rsidRPr="006372D6" w:rsidRDefault="006372D6" w:rsidP="006372D6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6372D6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0,001 ...0,01</w:t>
            </w:r>
          </w:p>
        </w:tc>
        <w:tc>
          <w:tcPr>
            <w:tcW w:w="0" w:type="auto"/>
            <w:gridSpan w:val="2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6372D6" w:rsidRPr="006372D6" w:rsidRDefault="006372D6" w:rsidP="006372D6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6372D6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0,05 ... 30</w:t>
            </w:r>
          </w:p>
        </w:tc>
        <w:tc>
          <w:tcPr>
            <w:tcW w:w="0" w:type="auto"/>
            <w:gridSpan w:val="2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6372D6" w:rsidRPr="006372D6" w:rsidRDefault="006372D6" w:rsidP="006372D6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6372D6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1·10</w:t>
            </w:r>
            <w:r w:rsidRPr="006372D6">
              <w:rPr>
                <w:rFonts w:ascii="Arial" w:eastAsia="Times New Roman" w:hAnsi="Arial" w:cs="Arial"/>
                <w:color w:val="000000"/>
                <w:sz w:val="17"/>
                <w:szCs w:val="17"/>
                <w:vertAlign w:val="superscript"/>
                <w:lang w:eastAsia="ru-RU"/>
              </w:rPr>
              <w:t>7</w:t>
            </w:r>
          </w:p>
        </w:tc>
        <w:tc>
          <w:tcPr>
            <w:tcW w:w="0" w:type="auto"/>
            <w:gridSpan w:val="2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6372D6" w:rsidRPr="006372D6" w:rsidRDefault="006372D6" w:rsidP="006372D6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6372D6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100</w:t>
            </w:r>
          </w:p>
        </w:tc>
        <w:tc>
          <w:tcPr>
            <w:tcW w:w="0" w:type="auto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6372D6" w:rsidRPr="006372D6" w:rsidRDefault="006372D6" w:rsidP="006372D6">
            <w:pPr>
              <w:spacing w:before="240" w:after="24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6372D6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активная, постоянный</w:t>
            </w:r>
          </w:p>
        </w:tc>
      </w:tr>
      <w:tr w:rsidR="006372D6" w:rsidRPr="006372D6" w:rsidTr="006372D6"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6372D6" w:rsidRPr="006372D6" w:rsidRDefault="006372D6" w:rsidP="006372D6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6372D6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0,01 ... 0,03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6372D6" w:rsidRPr="006372D6" w:rsidRDefault="006372D6" w:rsidP="006372D6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6372D6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150 ... 180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6372D6" w:rsidRPr="006372D6" w:rsidRDefault="006372D6" w:rsidP="006372D6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6372D6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1·10</w:t>
            </w:r>
            <w:r w:rsidRPr="006372D6">
              <w:rPr>
                <w:rFonts w:ascii="Arial" w:eastAsia="Times New Roman" w:hAnsi="Arial" w:cs="Arial"/>
                <w:color w:val="000000"/>
                <w:sz w:val="17"/>
                <w:szCs w:val="17"/>
                <w:vertAlign w:val="superscript"/>
                <w:lang w:eastAsia="ru-RU"/>
              </w:rPr>
              <w:t>6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6372D6" w:rsidRPr="006372D6" w:rsidRDefault="006372D6" w:rsidP="006372D6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6372D6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100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6372D6" w:rsidRPr="006372D6" w:rsidRDefault="006372D6" w:rsidP="006372D6">
            <w:pPr>
              <w:spacing w:before="240" w:after="24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6372D6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активная, постоянный</w:t>
            </w:r>
          </w:p>
        </w:tc>
      </w:tr>
      <w:tr w:rsidR="006372D6" w:rsidRPr="006372D6" w:rsidTr="006372D6">
        <w:tc>
          <w:tcPr>
            <w:tcW w:w="0" w:type="auto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6372D6" w:rsidRPr="006372D6" w:rsidRDefault="006372D6" w:rsidP="006372D6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6372D6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0,01 ... 0,1</w:t>
            </w:r>
          </w:p>
        </w:tc>
        <w:tc>
          <w:tcPr>
            <w:tcW w:w="0" w:type="auto"/>
            <w:gridSpan w:val="2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6372D6" w:rsidRPr="006372D6" w:rsidRDefault="006372D6" w:rsidP="006372D6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6372D6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0,05 ... 30</w:t>
            </w:r>
          </w:p>
        </w:tc>
        <w:tc>
          <w:tcPr>
            <w:tcW w:w="0" w:type="auto"/>
            <w:gridSpan w:val="2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6372D6" w:rsidRPr="006372D6" w:rsidRDefault="006372D6" w:rsidP="006372D6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6372D6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1·10</w:t>
            </w:r>
            <w:r w:rsidRPr="006372D6">
              <w:rPr>
                <w:rFonts w:ascii="Arial" w:eastAsia="Times New Roman" w:hAnsi="Arial" w:cs="Arial"/>
                <w:color w:val="000000"/>
                <w:sz w:val="17"/>
                <w:szCs w:val="17"/>
                <w:vertAlign w:val="superscript"/>
                <w:lang w:eastAsia="ru-RU"/>
              </w:rPr>
              <w:t>5</w:t>
            </w:r>
          </w:p>
        </w:tc>
        <w:tc>
          <w:tcPr>
            <w:tcW w:w="0" w:type="auto"/>
            <w:gridSpan w:val="2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6372D6" w:rsidRPr="006372D6" w:rsidRDefault="006372D6" w:rsidP="006372D6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6372D6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6372D6" w:rsidRPr="006372D6" w:rsidRDefault="006372D6" w:rsidP="006372D6">
            <w:pPr>
              <w:spacing w:before="240" w:after="24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6372D6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активно-индуктивная t&lt;0.015c, постоянный</w:t>
            </w:r>
          </w:p>
        </w:tc>
      </w:tr>
      <w:tr w:rsidR="006372D6" w:rsidRPr="006372D6" w:rsidTr="006372D6"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6372D6" w:rsidRPr="006372D6" w:rsidRDefault="006372D6" w:rsidP="006372D6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6372D6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0,1 ... 0,2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6372D6" w:rsidRPr="006372D6" w:rsidRDefault="006372D6" w:rsidP="006372D6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6372D6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0,05 ... 30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6372D6" w:rsidRPr="006372D6" w:rsidRDefault="006372D6" w:rsidP="006372D6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6372D6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5·10</w:t>
            </w:r>
            <w:r w:rsidRPr="006372D6">
              <w:rPr>
                <w:rFonts w:ascii="Arial" w:eastAsia="Times New Roman" w:hAnsi="Arial" w:cs="Arial"/>
                <w:color w:val="000000"/>
                <w:sz w:val="17"/>
                <w:szCs w:val="17"/>
                <w:vertAlign w:val="superscript"/>
                <w:lang w:eastAsia="ru-RU"/>
              </w:rPr>
              <w:t>4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6372D6" w:rsidRPr="006372D6" w:rsidRDefault="006372D6" w:rsidP="006372D6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6372D6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6372D6" w:rsidRPr="006372D6" w:rsidRDefault="006372D6" w:rsidP="006372D6">
            <w:pPr>
              <w:spacing w:before="240" w:after="24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6372D6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активно-индуктивная t&lt;0.015c, постоянный</w:t>
            </w:r>
          </w:p>
        </w:tc>
      </w:tr>
      <w:tr w:rsidR="006372D6" w:rsidRPr="006372D6" w:rsidTr="006372D6">
        <w:tc>
          <w:tcPr>
            <w:tcW w:w="0" w:type="auto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6372D6" w:rsidRPr="006372D6" w:rsidRDefault="006372D6" w:rsidP="006372D6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6372D6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0,5</w:t>
            </w:r>
          </w:p>
        </w:tc>
        <w:tc>
          <w:tcPr>
            <w:tcW w:w="0" w:type="auto"/>
            <w:gridSpan w:val="2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6372D6" w:rsidRPr="006372D6" w:rsidRDefault="006372D6" w:rsidP="006372D6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6372D6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0" w:type="auto"/>
            <w:gridSpan w:val="2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6372D6" w:rsidRPr="006372D6" w:rsidRDefault="006372D6" w:rsidP="006372D6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6372D6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1·10</w:t>
            </w:r>
            <w:r w:rsidRPr="006372D6">
              <w:rPr>
                <w:rFonts w:ascii="Arial" w:eastAsia="Times New Roman" w:hAnsi="Arial" w:cs="Arial"/>
                <w:color w:val="000000"/>
                <w:sz w:val="17"/>
                <w:szCs w:val="17"/>
                <w:vertAlign w:val="superscript"/>
                <w:lang w:eastAsia="ru-RU"/>
              </w:rPr>
              <w:t>4</w:t>
            </w:r>
          </w:p>
        </w:tc>
        <w:tc>
          <w:tcPr>
            <w:tcW w:w="0" w:type="auto"/>
            <w:gridSpan w:val="2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6372D6" w:rsidRPr="006372D6" w:rsidRDefault="006372D6" w:rsidP="006372D6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6372D6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100</w:t>
            </w:r>
          </w:p>
        </w:tc>
        <w:tc>
          <w:tcPr>
            <w:tcW w:w="0" w:type="auto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6372D6" w:rsidRPr="006372D6" w:rsidRDefault="006372D6" w:rsidP="006372D6">
            <w:pPr>
              <w:spacing w:before="240" w:after="24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6372D6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активная, постоянный</w:t>
            </w:r>
          </w:p>
        </w:tc>
      </w:tr>
      <w:tr w:rsidR="006372D6" w:rsidRPr="006372D6" w:rsidTr="006372D6">
        <w:tc>
          <w:tcPr>
            <w:tcW w:w="0" w:type="auto"/>
            <w:gridSpan w:val="4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6372D6" w:rsidRPr="006372D6" w:rsidRDefault="006372D6" w:rsidP="006372D6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6372D6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Operate</w:t>
            </w:r>
            <w:proofErr w:type="spellEnd"/>
            <w:r w:rsidRPr="006372D6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6372D6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mode</w:t>
            </w:r>
            <w:proofErr w:type="spellEnd"/>
          </w:p>
        </w:tc>
        <w:tc>
          <w:tcPr>
            <w:tcW w:w="0" w:type="auto"/>
            <w:gridSpan w:val="2"/>
            <w:vMerge w:val="restart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6372D6" w:rsidRPr="006372D6" w:rsidRDefault="006372D6" w:rsidP="006372D6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6372D6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No</w:t>
            </w:r>
            <w:proofErr w:type="spellEnd"/>
            <w:r w:rsidRPr="006372D6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6372D6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of</w:t>
            </w:r>
            <w:proofErr w:type="spellEnd"/>
            <w:r w:rsidRPr="006372D6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6372D6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operations</w:t>
            </w:r>
            <w:proofErr w:type="spellEnd"/>
          </w:p>
        </w:tc>
        <w:tc>
          <w:tcPr>
            <w:tcW w:w="0" w:type="auto"/>
            <w:vMerge w:val="restart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6372D6" w:rsidRPr="006372D6" w:rsidRDefault="006372D6" w:rsidP="006372D6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val="en-US" w:eastAsia="ru-RU"/>
              </w:rPr>
            </w:pPr>
            <w:r w:rsidRPr="006372D6">
              <w:rPr>
                <w:rFonts w:ascii="Arial" w:eastAsia="Times New Roman" w:hAnsi="Arial" w:cs="Arial"/>
                <w:color w:val="000000"/>
                <w:sz w:val="17"/>
                <w:szCs w:val="17"/>
                <w:lang w:val="en-US" w:eastAsia="ru-RU"/>
              </w:rPr>
              <w:t>Switching frequency, oper/sec, max</w:t>
            </w:r>
          </w:p>
        </w:tc>
        <w:tc>
          <w:tcPr>
            <w:tcW w:w="0" w:type="auto"/>
            <w:vMerge w:val="restart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6372D6" w:rsidRPr="006372D6" w:rsidRDefault="006372D6" w:rsidP="006372D6">
            <w:pPr>
              <w:spacing w:before="240" w:after="24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6372D6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Load</w:t>
            </w:r>
            <w:proofErr w:type="spellEnd"/>
            <w:r w:rsidRPr="006372D6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6372D6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type</w:t>
            </w:r>
            <w:proofErr w:type="spellEnd"/>
          </w:p>
        </w:tc>
      </w:tr>
      <w:tr w:rsidR="006372D6" w:rsidRPr="006372D6" w:rsidTr="006372D6">
        <w:tc>
          <w:tcPr>
            <w:tcW w:w="0" w:type="auto"/>
            <w:gridSpan w:val="2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6372D6" w:rsidRPr="006372D6" w:rsidRDefault="006372D6" w:rsidP="006372D6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6372D6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lastRenderedPageBreak/>
              <w:t>Current</w:t>
            </w:r>
            <w:proofErr w:type="spellEnd"/>
            <w:r w:rsidRPr="006372D6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, А</w:t>
            </w:r>
          </w:p>
        </w:tc>
        <w:tc>
          <w:tcPr>
            <w:tcW w:w="0" w:type="auto"/>
            <w:gridSpan w:val="2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6372D6" w:rsidRPr="006372D6" w:rsidRDefault="006372D6" w:rsidP="006372D6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6372D6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Voltage</w:t>
            </w:r>
            <w:proofErr w:type="spellEnd"/>
            <w:r w:rsidRPr="006372D6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, V</w:t>
            </w:r>
          </w:p>
        </w:tc>
        <w:tc>
          <w:tcPr>
            <w:tcW w:w="0" w:type="auto"/>
            <w:gridSpan w:val="2"/>
            <w:vMerge/>
            <w:shd w:val="clear" w:color="auto" w:fill="FFFFFF"/>
            <w:vAlign w:val="center"/>
            <w:hideMark/>
          </w:tcPr>
          <w:p w:rsidR="006372D6" w:rsidRPr="006372D6" w:rsidRDefault="006372D6" w:rsidP="006372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6372D6" w:rsidRPr="006372D6" w:rsidRDefault="006372D6" w:rsidP="006372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6372D6" w:rsidRPr="006372D6" w:rsidRDefault="006372D6" w:rsidP="006372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6372D6" w:rsidRPr="006372D6" w:rsidTr="006372D6">
        <w:tc>
          <w:tcPr>
            <w:tcW w:w="0" w:type="auto"/>
            <w:gridSpan w:val="2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6372D6" w:rsidRPr="006372D6" w:rsidRDefault="006372D6" w:rsidP="006372D6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6372D6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5·10</w:t>
            </w:r>
            <w:r w:rsidRPr="006372D6">
              <w:rPr>
                <w:rFonts w:ascii="Arial" w:eastAsia="Times New Roman" w:hAnsi="Arial" w:cs="Arial"/>
                <w:color w:val="000000"/>
                <w:sz w:val="17"/>
                <w:szCs w:val="17"/>
                <w:vertAlign w:val="superscript"/>
                <w:lang w:eastAsia="ru-RU"/>
              </w:rPr>
              <w:t>-6</w:t>
            </w:r>
            <w:r w:rsidRPr="006372D6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 ... 1·10</w:t>
            </w:r>
            <w:r w:rsidRPr="006372D6">
              <w:rPr>
                <w:rFonts w:ascii="Arial" w:eastAsia="Times New Roman" w:hAnsi="Arial" w:cs="Arial"/>
                <w:color w:val="000000"/>
                <w:sz w:val="17"/>
                <w:szCs w:val="17"/>
                <w:vertAlign w:val="superscript"/>
                <w:lang w:eastAsia="ru-RU"/>
              </w:rPr>
              <w:t>-3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6372D6" w:rsidRPr="006372D6" w:rsidRDefault="006372D6" w:rsidP="006372D6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6372D6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5·10</w:t>
            </w:r>
            <w:r w:rsidRPr="006372D6">
              <w:rPr>
                <w:rFonts w:ascii="Arial" w:eastAsia="Times New Roman" w:hAnsi="Arial" w:cs="Arial"/>
                <w:color w:val="000000"/>
                <w:sz w:val="17"/>
                <w:szCs w:val="17"/>
                <w:vertAlign w:val="superscript"/>
                <w:lang w:eastAsia="ru-RU"/>
              </w:rPr>
              <w:t>-2</w:t>
            </w:r>
            <w:r w:rsidRPr="006372D6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 ... 30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6372D6" w:rsidRPr="006372D6" w:rsidRDefault="006372D6" w:rsidP="006372D6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6372D6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1·10</w:t>
            </w:r>
            <w:r w:rsidRPr="006372D6">
              <w:rPr>
                <w:rFonts w:ascii="Arial" w:eastAsia="Times New Roman" w:hAnsi="Arial" w:cs="Arial"/>
                <w:color w:val="000000"/>
                <w:sz w:val="17"/>
                <w:szCs w:val="17"/>
                <w:vertAlign w:val="superscript"/>
                <w:lang w:eastAsia="ru-RU"/>
              </w:rPr>
              <w:t>8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6372D6" w:rsidRPr="006372D6" w:rsidRDefault="006372D6" w:rsidP="006372D6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6372D6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100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6372D6" w:rsidRPr="006372D6" w:rsidRDefault="006372D6" w:rsidP="006372D6">
            <w:pPr>
              <w:spacing w:before="240" w:after="24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6372D6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resistive</w:t>
            </w:r>
            <w:proofErr w:type="spellEnd"/>
            <w:r w:rsidRPr="006372D6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, DC, AC</w:t>
            </w:r>
          </w:p>
        </w:tc>
      </w:tr>
      <w:tr w:rsidR="006372D6" w:rsidRPr="006372D6" w:rsidTr="006372D6">
        <w:tc>
          <w:tcPr>
            <w:tcW w:w="0" w:type="auto"/>
            <w:gridSpan w:val="2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6372D6" w:rsidRPr="006372D6" w:rsidRDefault="006372D6" w:rsidP="006372D6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6372D6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0,01 ... 0,1</w:t>
            </w:r>
          </w:p>
        </w:tc>
        <w:tc>
          <w:tcPr>
            <w:tcW w:w="0" w:type="auto"/>
            <w:gridSpan w:val="2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6372D6" w:rsidRPr="006372D6" w:rsidRDefault="006372D6" w:rsidP="006372D6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6372D6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5·10</w:t>
            </w:r>
            <w:r w:rsidRPr="006372D6">
              <w:rPr>
                <w:rFonts w:ascii="Arial" w:eastAsia="Times New Roman" w:hAnsi="Arial" w:cs="Arial"/>
                <w:color w:val="000000"/>
                <w:sz w:val="17"/>
                <w:szCs w:val="17"/>
                <w:vertAlign w:val="superscript"/>
                <w:lang w:eastAsia="ru-RU"/>
              </w:rPr>
              <w:t>-2</w:t>
            </w:r>
            <w:r w:rsidRPr="006372D6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 ... 30</w:t>
            </w:r>
          </w:p>
        </w:tc>
        <w:tc>
          <w:tcPr>
            <w:tcW w:w="0" w:type="auto"/>
            <w:gridSpan w:val="2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6372D6" w:rsidRPr="006372D6" w:rsidRDefault="006372D6" w:rsidP="006372D6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6372D6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1·10</w:t>
            </w:r>
            <w:r w:rsidRPr="006372D6">
              <w:rPr>
                <w:rFonts w:ascii="Arial" w:eastAsia="Times New Roman" w:hAnsi="Arial" w:cs="Arial"/>
                <w:color w:val="000000"/>
                <w:sz w:val="17"/>
                <w:szCs w:val="17"/>
                <w:vertAlign w:val="superscript"/>
                <w:lang w:eastAsia="ru-RU"/>
              </w:rPr>
              <w:t>7</w:t>
            </w:r>
          </w:p>
        </w:tc>
        <w:tc>
          <w:tcPr>
            <w:tcW w:w="0" w:type="auto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6372D6" w:rsidRPr="006372D6" w:rsidRDefault="006372D6" w:rsidP="006372D6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6372D6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100</w:t>
            </w:r>
          </w:p>
        </w:tc>
        <w:tc>
          <w:tcPr>
            <w:tcW w:w="0" w:type="auto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6372D6" w:rsidRPr="006372D6" w:rsidRDefault="006372D6" w:rsidP="006372D6">
            <w:pPr>
              <w:spacing w:before="240" w:after="24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6372D6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resistive</w:t>
            </w:r>
            <w:proofErr w:type="spellEnd"/>
            <w:r w:rsidRPr="006372D6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, DC, AC</w:t>
            </w:r>
          </w:p>
        </w:tc>
      </w:tr>
      <w:tr w:rsidR="006372D6" w:rsidRPr="006372D6" w:rsidTr="006372D6">
        <w:tc>
          <w:tcPr>
            <w:tcW w:w="0" w:type="auto"/>
            <w:gridSpan w:val="2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6372D6" w:rsidRPr="006372D6" w:rsidRDefault="006372D6" w:rsidP="006372D6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6372D6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0,1 ... 0,25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6372D6" w:rsidRPr="006372D6" w:rsidRDefault="006372D6" w:rsidP="006372D6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6372D6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0,05 ... 30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6372D6" w:rsidRPr="006372D6" w:rsidRDefault="006372D6" w:rsidP="006372D6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6372D6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1·10</w:t>
            </w:r>
            <w:r w:rsidRPr="006372D6">
              <w:rPr>
                <w:rFonts w:ascii="Arial" w:eastAsia="Times New Roman" w:hAnsi="Arial" w:cs="Arial"/>
                <w:color w:val="000000"/>
                <w:sz w:val="17"/>
                <w:szCs w:val="17"/>
                <w:vertAlign w:val="superscript"/>
                <w:lang w:eastAsia="ru-RU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6372D6" w:rsidRPr="006372D6" w:rsidRDefault="006372D6" w:rsidP="006372D6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6372D6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100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6372D6" w:rsidRPr="006372D6" w:rsidRDefault="006372D6" w:rsidP="006372D6">
            <w:pPr>
              <w:spacing w:before="240" w:after="24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6372D6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resistive</w:t>
            </w:r>
            <w:proofErr w:type="spellEnd"/>
            <w:r w:rsidRPr="006372D6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, DC, AC</w:t>
            </w:r>
          </w:p>
        </w:tc>
      </w:tr>
      <w:tr w:rsidR="006372D6" w:rsidRPr="006372D6" w:rsidTr="006372D6">
        <w:tc>
          <w:tcPr>
            <w:tcW w:w="0" w:type="auto"/>
            <w:gridSpan w:val="2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6372D6" w:rsidRPr="006372D6" w:rsidRDefault="006372D6" w:rsidP="006372D6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6372D6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0,001 ...0,01</w:t>
            </w:r>
          </w:p>
        </w:tc>
        <w:tc>
          <w:tcPr>
            <w:tcW w:w="0" w:type="auto"/>
            <w:gridSpan w:val="2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6372D6" w:rsidRPr="006372D6" w:rsidRDefault="006372D6" w:rsidP="006372D6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6372D6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0,05 ... 30</w:t>
            </w:r>
          </w:p>
        </w:tc>
        <w:tc>
          <w:tcPr>
            <w:tcW w:w="0" w:type="auto"/>
            <w:gridSpan w:val="2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6372D6" w:rsidRPr="006372D6" w:rsidRDefault="006372D6" w:rsidP="006372D6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6372D6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1·10</w:t>
            </w:r>
            <w:r w:rsidRPr="006372D6">
              <w:rPr>
                <w:rFonts w:ascii="Arial" w:eastAsia="Times New Roman" w:hAnsi="Arial" w:cs="Arial"/>
                <w:color w:val="000000"/>
                <w:sz w:val="17"/>
                <w:szCs w:val="17"/>
                <w:vertAlign w:val="superscript"/>
                <w:lang w:eastAsia="ru-RU"/>
              </w:rPr>
              <w:t>7</w:t>
            </w:r>
          </w:p>
        </w:tc>
        <w:tc>
          <w:tcPr>
            <w:tcW w:w="0" w:type="auto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6372D6" w:rsidRPr="006372D6" w:rsidRDefault="006372D6" w:rsidP="006372D6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6372D6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100</w:t>
            </w:r>
          </w:p>
        </w:tc>
        <w:tc>
          <w:tcPr>
            <w:tcW w:w="0" w:type="auto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6372D6" w:rsidRPr="006372D6" w:rsidRDefault="006372D6" w:rsidP="006372D6">
            <w:pPr>
              <w:spacing w:before="240" w:after="24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6372D6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resistive</w:t>
            </w:r>
            <w:proofErr w:type="spellEnd"/>
            <w:r w:rsidRPr="006372D6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, DC, AC</w:t>
            </w:r>
          </w:p>
        </w:tc>
      </w:tr>
      <w:tr w:rsidR="006372D6" w:rsidRPr="006372D6" w:rsidTr="006372D6">
        <w:tc>
          <w:tcPr>
            <w:tcW w:w="0" w:type="auto"/>
            <w:gridSpan w:val="2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6372D6" w:rsidRPr="006372D6" w:rsidRDefault="006372D6" w:rsidP="006372D6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6372D6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0,01 ... 0,03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6372D6" w:rsidRPr="006372D6" w:rsidRDefault="006372D6" w:rsidP="006372D6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6372D6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150 ... 180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6372D6" w:rsidRPr="006372D6" w:rsidRDefault="006372D6" w:rsidP="006372D6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6372D6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1·10</w:t>
            </w:r>
            <w:r w:rsidRPr="006372D6">
              <w:rPr>
                <w:rFonts w:ascii="Arial" w:eastAsia="Times New Roman" w:hAnsi="Arial" w:cs="Arial"/>
                <w:color w:val="000000"/>
                <w:sz w:val="17"/>
                <w:szCs w:val="17"/>
                <w:vertAlign w:val="superscript"/>
                <w:lang w:eastAsia="ru-RU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6372D6" w:rsidRPr="006372D6" w:rsidRDefault="006372D6" w:rsidP="006372D6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6372D6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100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6372D6" w:rsidRPr="006372D6" w:rsidRDefault="006372D6" w:rsidP="006372D6">
            <w:pPr>
              <w:spacing w:before="240" w:after="24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6372D6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resistive</w:t>
            </w:r>
            <w:proofErr w:type="spellEnd"/>
            <w:r w:rsidRPr="006372D6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, DC, AC</w:t>
            </w:r>
          </w:p>
        </w:tc>
      </w:tr>
      <w:tr w:rsidR="006372D6" w:rsidRPr="006372D6" w:rsidTr="006372D6">
        <w:tc>
          <w:tcPr>
            <w:tcW w:w="0" w:type="auto"/>
            <w:gridSpan w:val="2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6372D6" w:rsidRPr="006372D6" w:rsidRDefault="006372D6" w:rsidP="006372D6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6372D6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0,01 ... 0,1</w:t>
            </w:r>
          </w:p>
        </w:tc>
        <w:tc>
          <w:tcPr>
            <w:tcW w:w="0" w:type="auto"/>
            <w:gridSpan w:val="2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6372D6" w:rsidRPr="006372D6" w:rsidRDefault="006372D6" w:rsidP="006372D6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6372D6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0,05 ... 30</w:t>
            </w:r>
          </w:p>
        </w:tc>
        <w:tc>
          <w:tcPr>
            <w:tcW w:w="0" w:type="auto"/>
            <w:gridSpan w:val="2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6372D6" w:rsidRPr="006372D6" w:rsidRDefault="006372D6" w:rsidP="006372D6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6372D6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1·10</w:t>
            </w:r>
            <w:r w:rsidRPr="006372D6">
              <w:rPr>
                <w:rFonts w:ascii="Arial" w:eastAsia="Times New Roman" w:hAnsi="Arial" w:cs="Arial"/>
                <w:color w:val="000000"/>
                <w:sz w:val="17"/>
                <w:szCs w:val="17"/>
                <w:vertAlign w:val="superscript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6372D6" w:rsidRPr="006372D6" w:rsidRDefault="006372D6" w:rsidP="006372D6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6372D6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6372D6" w:rsidRPr="006372D6" w:rsidRDefault="006372D6" w:rsidP="006372D6">
            <w:pPr>
              <w:spacing w:before="240" w:after="24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6372D6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resistive-ind</w:t>
            </w:r>
            <w:proofErr w:type="spellEnd"/>
            <w:r w:rsidRPr="006372D6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., DC</w:t>
            </w:r>
          </w:p>
        </w:tc>
      </w:tr>
      <w:tr w:rsidR="006372D6" w:rsidRPr="006372D6" w:rsidTr="006372D6">
        <w:tc>
          <w:tcPr>
            <w:tcW w:w="0" w:type="auto"/>
            <w:gridSpan w:val="2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6372D6" w:rsidRPr="006372D6" w:rsidRDefault="006372D6" w:rsidP="006372D6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6372D6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0,1 ... 0,2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6372D6" w:rsidRPr="006372D6" w:rsidRDefault="006372D6" w:rsidP="006372D6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6372D6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0,05 ... 30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6372D6" w:rsidRPr="006372D6" w:rsidRDefault="006372D6" w:rsidP="006372D6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6372D6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5·10</w:t>
            </w:r>
            <w:r w:rsidRPr="006372D6">
              <w:rPr>
                <w:rFonts w:ascii="Arial" w:eastAsia="Times New Roman" w:hAnsi="Arial" w:cs="Arial"/>
                <w:color w:val="000000"/>
                <w:sz w:val="17"/>
                <w:szCs w:val="17"/>
                <w:vertAlign w:val="superscript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6372D6" w:rsidRPr="006372D6" w:rsidRDefault="006372D6" w:rsidP="006372D6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6372D6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6372D6" w:rsidRPr="006372D6" w:rsidRDefault="006372D6" w:rsidP="006372D6">
            <w:pPr>
              <w:spacing w:before="240" w:after="24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6372D6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resistive-ind</w:t>
            </w:r>
            <w:proofErr w:type="spellEnd"/>
            <w:r w:rsidRPr="006372D6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., DC</w:t>
            </w:r>
          </w:p>
        </w:tc>
      </w:tr>
      <w:tr w:rsidR="006372D6" w:rsidRPr="006372D6" w:rsidTr="006372D6">
        <w:tc>
          <w:tcPr>
            <w:tcW w:w="0" w:type="auto"/>
            <w:gridSpan w:val="2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6372D6" w:rsidRPr="006372D6" w:rsidRDefault="006372D6" w:rsidP="006372D6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6372D6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0,5</w:t>
            </w:r>
          </w:p>
        </w:tc>
        <w:tc>
          <w:tcPr>
            <w:tcW w:w="0" w:type="auto"/>
            <w:gridSpan w:val="2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6372D6" w:rsidRPr="006372D6" w:rsidRDefault="006372D6" w:rsidP="006372D6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6372D6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0" w:type="auto"/>
            <w:gridSpan w:val="2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6372D6" w:rsidRPr="006372D6" w:rsidRDefault="006372D6" w:rsidP="006372D6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6372D6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1·10</w:t>
            </w:r>
            <w:r w:rsidRPr="006372D6">
              <w:rPr>
                <w:rFonts w:ascii="Arial" w:eastAsia="Times New Roman" w:hAnsi="Arial" w:cs="Arial"/>
                <w:color w:val="000000"/>
                <w:sz w:val="17"/>
                <w:szCs w:val="17"/>
                <w:vertAlign w:val="superscript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6372D6" w:rsidRPr="006372D6" w:rsidRDefault="006372D6" w:rsidP="006372D6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6372D6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100</w:t>
            </w:r>
          </w:p>
        </w:tc>
        <w:tc>
          <w:tcPr>
            <w:tcW w:w="0" w:type="auto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6372D6" w:rsidRPr="006372D6" w:rsidRDefault="006372D6" w:rsidP="006372D6">
            <w:pPr>
              <w:spacing w:before="240" w:after="24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6372D6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resistive</w:t>
            </w:r>
            <w:proofErr w:type="spellEnd"/>
            <w:r w:rsidRPr="006372D6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, DC</w:t>
            </w:r>
          </w:p>
        </w:tc>
      </w:tr>
    </w:tbl>
    <w:p w:rsidR="00025165" w:rsidRPr="0074306F" w:rsidRDefault="00025165" w:rsidP="006C77B3">
      <w:pPr>
        <w:rPr>
          <w:lang w:val="en-US"/>
        </w:rPr>
      </w:pPr>
      <w:bookmarkStart w:id="0" w:name="_GoBack"/>
      <w:bookmarkEnd w:id="0"/>
    </w:p>
    <w:sectPr w:rsidR="00025165" w:rsidRPr="0074306F" w:rsidSect="0093004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227A" w:rsidRDefault="0088227A" w:rsidP="004522AA">
      <w:pPr>
        <w:spacing w:after="0" w:line="240" w:lineRule="auto"/>
      </w:pPr>
      <w:r>
        <w:separator/>
      </w:r>
    </w:p>
  </w:endnote>
  <w:endnote w:type="continuationSeparator" w:id="0">
    <w:p w:rsidR="0088227A" w:rsidRDefault="0088227A" w:rsidP="004522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227A" w:rsidRDefault="0088227A" w:rsidP="004522AA">
      <w:pPr>
        <w:spacing w:after="0" w:line="240" w:lineRule="auto"/>
      </w:pPr>
      <w:r>
        <w:separator/>
      </w:r>
    </w:p>
  </w:footnote>
  <w:footnote w:type="continuationSeparator" w:id="0">
    <w:p w:rsidR="0088227A" w:rsidRDefault="0088227A" w:rsidP="004522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A530D"/>
    <w:multiLevelType w:val="multilevel"/>
    <w:tmpl w:val="B7E45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C212D65"/>
    <w:multiLevelType w:val="multilevel"/>
    <w:tmpl w:val="4A900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016793A"/>
    <w:multiLevelType w:val="multilevel"/>
    <w:tmpl w:val="E9DAC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58D1E61"/>
    <w:multiLevelType w:val="multilevel"/>
    <w:tmpl w:val="281AE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40E1E48"/>
    <w:multiLevelType w:val="multilevel"/>
    <w:tmpl w:val="C27EF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6F6"/>
    <w:rsid w:val="00025165"/>
    <w:rsid w:val="00052E8B"/>
    <w:rsid w:val="000746D9"/>
    <w:rsid w:val="000811CA"/>
    <w:rsid w:val="000904EB"/>
    <w:rsid w:val="000C081E"/>
    <w:rsid w:val="000E7208"/>
    <w:rsid w:val="000F4F3A"/>
    <w:rsid w:val="00125703"/>
    <w:rsid w:val="00125BDA"/>
    <w:rsid w:val="00130C02"/>
    <w:rsid w:val="0013148F"/>
    <w:rsid w:val="0013268D"/>
    <w:rsid w:val="00161779"/>
    <w:rsid w:val="0019528C"/>
    <w:rsid w:val="001A210B"/>
    <w:rsid w:val="001B2B33"/>
    <w:rsid w:val="001E36A6"/>
    <w:rsid w:val="00217662"/>
    <w:rsid w:val="002324BB"/>
    <w:rsid w:val="00233DA0"/>
    <w:rsid w:val="0024483A"/>
    <w:rsid w:val="00260956"/>
    <w:rsid w:val="00280312"/>
    <w:rsid w:val="0028075B"/>
    <w:rsid w:val="00287F9D"/>
    <w:rsid w:val="00302DA8"/>
    <w:rsid w:val="00306936"/>
    <w:rsid w:val="00344538"/>
    <w:rsid w:val="00350AAF"/>
    <w:rsid w:val="0039777C"/>
    <w:rsid w:val="003A1171"/>
    <w:rsid w:val="003A13F5"/>
    <w:rsid w:val="00426361"/>
    <w:rsid w:val="00442681"/>
    <w:rsid w:val="004522AA"/>
    <w:rsid w:val="004553AF"/>
    <w:rsid w:val="0047590D"/>
    <w:rsid w:val="0048713B"/>
    <w:rsid w:val="00490B58"/>
    <w:rsid w:val="004A7FBE"/>
    <w:rsid w:val="004C52D3"/>
    <w:rsid w:val="004D1DCA"/>
    <w:rsid w:val="004E4FA1"/>
    <w:rsid w:val="004F0BE9"/>
    <w:rsid w:val="00501705"/>
    <w:rsid w:val="00504F6E"/>
    <w:rsid w:val="0051425C"/>
    <w:rsid w:val="00526711"/>
    <w:rsid w:val="0054446D"/>
    <w:rsid w:val="005520D6"/>
    <w:rsid w:val="00591AAF"/>
    <w:rsid w:val="005A0B57"/>
    <w:rsid w:val="005A3708"/>
    <w:rsid w:val="005B3893"/>
    <w:rsid w:val="005C688B"/>
    <w:rsid w:val="005D374F"/>
    <w:rsid w:val="005D502B"/>
    <w:rsid w:val="005F7E47"/>
    <w:rsid w:val="00602277"/>
    <w:rsid w:val="006370D7"/>
    <w:rsid w:val="006372D6"/>
    <w:rsid w:val="006879FA"/>
    <w:rsid w:val="00690F46"/>
    <w:rsid w:val="0069444A"/>
    <w:rsid w:val="006A1FB3"/>
    <w:rsid w:val="006A708A"/>
    <w:rsid w:val="006B311B"/>
    <w:rsid w:val="006C77B3"/>
    <w:rsid w:val="006F7792"/>
    <w:rsid w:val="00707206"/>
    <w:rsid w:val="0074306F"/>
    <w:rsid w:val="00791369"/>
    <w:rsid w:val="007A0215"/>
    <w:rsid w:val="007A4612"/>
    <w:rsid w:val="007A4BC0"/>
    <w:rsid w:val="007D2B8D"/>
    <w:rsid w:val="007F033E"/>
    <w:rsid w:val="008068B6"/>
    <w:rsid w:val="008155DA"/>
    <w:rsid w:val="00834D46"/>
    <w:rsid w:val="008443FC"/>
    <w:rsid w:val="00845C63"/>
    <w:rsid w:val="00863ECE"/>
    <w:rsid w:val="0088227A"/>
    <w:rsid w:val="008D4085"/>
    <w:rsid w:val="008E1EAE"/>
    <w:rsid w:val="008E2550"/>
    <w:rsid w:val="008F0348"/>
    <w:rsid w:val="00904B6B"/>
    <w:rsid w:val="0092091E"/>
    <w:rsid w:val="0093004B"/>
    <w:rsid w:val="0098408A"/>
    <w:rsid w:val="009C3F0F"/>
    <w:rsid w:val="009C3F46"/>
    <w:rsid w:val="00A01064"/>
    <w:rsid w:val="00A60FB5"/>
    <w:rsid w:val="00A6225C"/>
    <w:rsid w:val="00A65A47"/>
    <w:rsid w:val="00A91D30"/>
    <w:rsid w:val="00AC3399"/>
    <w:rsid w:val="00AD657C"/>
    <w:rsid w:val="00AF3089"/>
    <w:rsid w:val="00B12FC7"/>
    <w:rsid w:val="00B86130"/>
    <w:rsid w:val="00B90826"/>
    <w:rsid w:val="00B94145"/>
    <w:rsid w:val="00BB45AD"/>
    <w:rsid w:val="00C1125D"/>
    <w:rsid w:val="00C13E29"/>
    <w:rsid w:val="00C16B61"/>
    <w:rsid w:val="00C37174"/>
    <w:rsid w:val="00C60BCF"/>
    <w:rsid w:val="00C67DBE"/>
    <w:rsid w:val="00CA7F85"/>
    <w:rsid w:val="00CD5BA1"/>
    <w:rsid w:val="00CF6262"/>
    <w:rsid w:val="00D02943"/>
    <w:rsid w:val="00D234CF"/>
    <w:rsid w:val="00D41857"/>
    <w:rsid w:val="00D548AE"/>
    <w:rsid w:val="00D551FD"/>
    <w:rsid w:val="00D56F6E"/>
    <w:rsid w:val="00D95FD9"/>
    <w:rsid w:val="00DB555B"/>
    <w:rsid w:val="00DC7449"/>
    <w:rsid w:val="00DD2BDB"/>
    <w:rsid w:val="00DE7418"/>
    <w:rsid w:val="00DF64A8"/>
    <w:rsid w:val="00E016F6"/>
    <w:rsid w:val="00E01897"/>
    <w:rsid w:val="00E173B9"/>
    <w:rsid w:val="00E20CDB"/>
    <w:rsid w:val="00E4473D"/>
    <w:rsid w:val="00E5085A"/>
    <w:rsid w:val="00E65E56"/>
    <w:rsid w:val="00E813F0"/>
    <w:rsid w:val="00E81C5F"/>
    <w:rsid w:val="00E83F0A"/>
    <w:rsid w:val="00E846CF"/>
    <w:rsid w:val="00EB514E"/>
    <w:rsid w:val="00EB521C"/>
    <w:rsid w:val="00EC2111"/>
    <w:rsid w:val="00EC55A1"/>
    <w:rsid w:val="00ED0D41"/>
    <w:rsid w:val="00EF286A"/>
    <w:rsid w:val="00EF4D76"/>
    <w:rsid w:val="00EF752B"/>
    <w:rsid w:val="00F01A49"/>
    <w:rsid w:val="00F33AB9"/>
    <w:rsid w:val="00F577ED"/>
    <w:rsid w:val="00F74C7F"/>
    <w:rsid w:val="00F946A7"/>
    <w:rsid w:val="00FA6F81"/>
    <w:rsid w:val="00FB63E6"/>
    <w:rsid w:val="00FF5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AAF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863EC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350AA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2FC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016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n">
    <w:name w:val="cn"/>
    <w:basedOn w:val="a"/>
    <w:rsid w:val="00E016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Title"/>
    <w:basedOn w:val="a"/>
    <w:link w:val="a5"/>
    <w:uiPriority w:val="10"/>
    <w:qFormat/>
    <w:rsid w:val="00EF4D76"/>
    <w:pPr>
      <w:widowControl w:val="0"/>
      <w:autoSpaceDE w:val="0"/>
      <w:autoSpaceDN w:val="0"/>
      <w:spacing w:before="85" w:after="0" w:line="240" w:lineRule="auto"/>
      <w:ind w:left="102"/>
    </w:pPr>
    <w:rPr>
      <w:rFonts w:ascii="Arial" w:eastAsia="Arial" w:hAnsi="Arial" w:cs="Arial"/>
      <w:sz w:val="48"/>
      <w:szCs w:val="48"/>
      <w:lang w:eastAsia="ru-RU" w:bidi="ru-RU"/>
    </w:rPr>
  </w:style>
  <w:style w:type="character" w:customStyle="1" w:styleId="a5">
    <w:name w:val="Название Знак"/>
    <w:basedOn w:val="a0"/>
    <w:link w:val="a4"/>
    <w:uiPriority w:val="10"/>
    <w:rsid w:val="00EF4D76"/>
    <w:rPr>
      <w:rFonts w:ascii="Arial" w:eastAsia="Arial" w:hAnsi="Arial" w:cs="Arial"/>
      <w:sz w:val="48"/>
      <w:szCs w:val="48"/>
      <w:lang w:bidi="ru-RU"/>
    </w:rPr>
  </w:style>
  <w:style w:type="paragraph" w:styleId="a6">
    <w:name w:val="Body Text"/>
    <w:basedOn w:val="a"/>
    <w:link w:val="a7"/>
    <w:uiPriority w:val="1"/>
    <w:semiHidden/>
    <w:unhideWhenUsed/>
    <w:qFormat/>
    <w:rsid w:val="00EF4D7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8"/>
      <w:szCs w:val="28"/>
      <w:lang w:eastAsia="ru-RU" w:bidi="ru-RU"/>
    </w:rPr>
  </w:style>
  <w:style w:type="character" w:customStyle="1" w:styleId="a7">
    <w:name w:val="Основной текст Знак"/>
    <w:basedOn w:val="a0"/>
    <w:link w:val="a6"/>
    <w:uiPriority w:val="1"/>
    <w:semiHidden/>
    <w:rsid w:val="00EF4D76"/>
    <w:rPr>
      <w:rFonts w:ascii="Arial" w:eastAsia="Arial" w:hAnsi="Arial" w:cs="Arial"/>
      <w:sz w:val="28"/>
      <w:szCs w:val="28"/>
      <w:lang w:bidi="ru-RU"/>
    </w:rPr>
  </w:style>
  <w:style w:type="paragraph" w:customStyle="1" w:styleId="TableParagraph">
    <w:name w:val="Table Paragraph"/>
    <w:basedOn w:val="a"/>
    <w:uiPriority w:val="1"/>
    <w:qFormat/>
    <w:rsid w:val="00EF4D7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ru-RU" w:bidi="ru-RU"/>
    </w:rPr>
  </w:style>
  <w:style w:type="table" w:customStyle="1" w:styleId="TableNormal">
    <w:name w:val="Table Normal"/>
    <w:uiPriority w:val="2"/>
    <w:semiHidden/>
    <w:qFormat/>
    <w:rsid w:val="00EF4D76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350AAF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semiHidden/>
    <w:rsid w:val="00B12FC7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styleId="a8">
    <w:name w:val="Strong"/>
    <w:basedOn w:val="a0"/>
    <w:uiPriority w:val="22"/>
    <w:qFormat/>
    <w:rsid w:val="00B12FC7"/>
    <w:rPr>
      <w:b/>
      <w:bCs/>
    </w:rPr>
  </w:style>
  <w:style w:type="character" w:styleId="a9">
    <w:name w:val="Hyperlink"/>
    <w:basedOn w:val="a0"/>
    <w:uiPriority w:val="99"/>
    <w:semiHidden/>
    <w:unhideWhenUsed/>
    <w:rsid w:val="00B12FC7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E65E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65E56"/>
    <w:rPr>
      <w:rFonts w:ascii="Tahoma" w:hAnsi="Tahoma" w:cs="Tahoma"/>
      <w:sz w:val="16"/>
      <w:szCs w:val="16"/>
      <w:lang w:eastAsia="en-US"/>
    </w:rPr>
  </w:style>
  <w:style w:type="character" w:styleId="ac">
    <w:name w:val="Emphasis"/>
    <w:basedOn w:val="a0"/>
    <w:uiPriority w:val="20"/>
    <w:qFormat/>
    <w:rsid w:val="006370D7"/>
    <w:rPr>
      <w:i/>
      <w:iCs/>
    </w:rPr>
  </w:style>
  <w:style w:type="character" w:customStyle="1" w:styleId="ul1">
    <w:name w:val="ul1"/>
    <w:basedOn w:val="a0"/>
    <w:rsid w:val="006370D7"/>
  </w:style>
  <w:style w:type="paragraph" w:customStyle="1" w:styleId="rtecenter">
    <w:name w:val="rtecenter"/>
    <w:basedOn w:val="a"/>
    <w:rsid w:val="00AF30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title2">
    <w:name w:val="title2"/>
    <w:basedOn w:val="a0"/>
    <w:rsid w:val="004D1DCA"/>
  </w:style>
  <w:style w:type="character" w:customStyle="1" w:styleId="detail-text-title">
    <w:name w:val="detail-text-title"/>
    <w:basedOn w:val="a0"/>
    <w:rsid w:val="00A60FB5"/>
  </w:style>
  <w:style w:type="character" w:customStyle="1" w:styleId="teh">
    <w:name w:val="teh"/>
    <w:basedOn w:val="a0"/>
    <w:rsid w:val="00DF64A8"/>
  </w:style>
  <w:style w:type="paragraph" w:styleId="ad">
    <w:name w:val="header"/>
    <w:basedOn w:val="a"/>
    <w:link w:val="ae"/>
    <w:uiPriority w:val="99"/>
    <w:unhideWhenUsed/>
    <w:rsid w:val="004522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4522AA"/>
    <w:rPr>
      <w:sz w:val="22"/>
      <w:szCs w:val="22"/>
      <w:lang w:eastAsia="en-US"/>
    </w:rPr>
  </w:style>
  <w:style w:type="paragraph" w:styleId="af">
    <w:name w:val="footer"/>
    <w:basedOn w:val="a"/>
    <w:link w:val="af0"/>
    <w:uiPriority w:val="99"/>
    <w:unhideWhenUsed/>
    <w:rsid w:val="004522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4522AA"/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863EC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western">
    <w:name w:val="western"/>
    <w:basedOn w:val="a"/>
    <w:rsid w:val="00C3717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4">
    <w:name w:val="стиль4"/>
    <w:basedOn w:val="a0"/>
    <w:rsid w:val="00233DA0"/>
  </w:style>
  <w:style w:type="character" w:customStyle="1" w:styleId="span-color">
    <w:name w:val="span-color"/>
    <w:basedOn w:val="a0"/>
    <w:rsid w:val="00CD5BA1"/>
  </w:style>
  <w:style w:type="paragraph" w:customStyle="1" w:styleId="utext">
    <w:name w:val="utext"/>
    <w:basedOn w:val="a"/>
    <w:rsid w:val="0070720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ink">
    <w:name w:val="pink"/>
    <w:basedOn w:val="a0"/>
    <w:rsid w:val="00D551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AAF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863EC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350AA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2FC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016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n">
    <w:name w:val="cn"/>
    <w:basedOn w:val="a"/>
    <w:rsid w:val="00E016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Title"/>
    <w:basedOn w:val="a"/>
    <w:link w:val="a5"/>
    <w:uiPriority w:val="10"/>
    <w:qFormat/>
    <w:rsid w:val="00EF4D76"/>
    <w:pPr>
      <w:widowControl w:val="0"/>
      <w:autoSpaceDE w:val="0"/>
      <w:autoSpaceDN w:val="0"/>
      <w:spacing w:before="85" w:after="0" w:line="240" w:lineRule="auto"/>
      <w:ind w:left="102"/>
    </w:pPr>
    <w:rPr>
      <w:rFonts w:ascii="Arial" w:eastAsia="Arial" w:hAnsi="Arial" w:cs="Arial"/>
      <w:sz w:val="48"/>
      <w:szCs w:val="48"/>
      <w:lang w:eastAsia="ru-RU" w:bidi="ru-RU"/>
    </w:rPr>
  </w:style>
  <w:style w:type="character" w:customStyle="1" w:styleId="a5">
    <w:name w:val="Название Знак"/>
    <w:basedOn w:val="a0"/>
    <w:link w:val="a4"/>
    <w:uiPriority w:val="10"/>
    <w:rsid w:val="00EF4D76"/>
    <w:rPr>
      <w:rFonts w:ascii="Arial" w:eastAsia="Arial" w:hAnsi="Arial" w:cs="Arial"/>
      <w:sz w:val="48"/>
      <w:szCs w:val="48"/>
      <w:lang w:bidi="ru-RU"/>
    </w:rPr>
  </w:style>
  <w:style w:type="paragraph" w:styleId="a6">
    <w:name w:val="Body Text"/>
    <w:basedOn w:val="a"/>
    <w:link w:val="a7"/>
    <w:uiPriority w:val="1"/>
    <w:semiHidden/>
    <w:unhideWhenUsed/>
    <w:qFormat/>
    <w:rsid w:val="00EF4D7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8"/>
      <w:szCs w:val="28"/>
      <w:lang w:eastAsia="ru-RU" w:bidi="ru-RU"/>
    </w:rPr>
  </w:style>
  <w:style w:type="character" w:customStyle="1" w:styleId="a7">
    <w:name w:val="Основной текст Знак"/>
    <w:basedOn w:val="a0"/>
    <w:link w:val="a6"/>
    <w:uiPriority w:val="1"/>
    <w:semiHidden/>
    <w:rsid w:val="00EF4D76"/>
    <w:rPr>
      <w:rFonts w:ascii="Arial" w:eastAsia="Arial" w:hAnsi="Arial" w:cs="Arial"/>
      <w:sz w:val="28"/>
      <w:szCs w:val="28"/>
      <w:lang w:bidi="ru-RU"/>
    </w:rPr>
  </w:style>
  <w:style w:type="paragraph" w:customStyle="1" w:styleId="TableParagraph">
    <w:name w:val="Table Paragraph"/>
    <w:basedOn w:val="a"/>
    <w:uiPriority w:val="1"/>
    <w:qFormat/>
    <w:rsid w:val="00EF4D7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ru-RU" w:bidi="ru-RU"/>
    </w:rPr>
  </w:style>
  <w:style w:type="table" w:customStyle="1" w:styleId="TableNormal">
    <w:name w:val="Table Normal"/>
    <w:uiPriority w:val="2"/>
    <w:semiHidden/>
    <w:qFormat/>
    <w:rsid w:val="00EF4D76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350AAF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semiHidden/>
    <w:rsid w:val="00B12FC7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styleId="a8">
    <w:name w:val="Strong"/>
    <w:basedOn w:val="a0"/>
    <w:uiPriority w:val="22"/>
    <w:qFormat/>
    <w:rsid w:val="00B12FC7"/>
    <w:rPr>
      <w:b/>
      <w:bCs/>
    </w:rPr>
  </w:style>
  <w:style w:type="character" w:styleId="a9">
    <w:name w:val="Hyperlink"/>
    <w:basedOn w:val="a0"/>
    <w:uiPriority w:val="99"/>
    <w:semiHidden/>
    <w:unhideWhenUsed/>
    <w:rsid w:val="00B12FC7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E65E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65E56"/>
    <w:rPr>
      <w:rFonts w:ascii="Tahoma" w:hAnsi="Tahoma" w:cs="Tahoma"/>
      <w:sz w:val="16"/>
      <w:szCs w:val="16"/>
      <w:lang w:eastAsia="en-US"/>
    </w:rPr>
  </w:style>
  <w:style w:type="character" w:styleId="ac">
    <w:name w:val="Emphasis"/>
    <w:basedOn w:val="a0"/>
    <w:uiPriority w:val="20"/>
    <w:qFormat/>
    <w:rsid w:val="006370D7"/>
    <w:rPr>
      <w:i/>
      <w:iCs/>
    </w:rPr>
  </w:style>
  <w:style w:type="character" w:customStyle="1" w:styleId="ul1">
    <w:name w:val="ul1"/>
    <w:basedOn w:val="a0"/>
    <w:rsid w:val="006370D7"/>
  </w:style>
  <w:style w:type="paragraph" w:customStyle="1" w:styleId="rtecenter">
    <w:name w:val="rtecenter"/>
    <w:basedOn w:val="a"/>
    <w:rsid w:val="00AF30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title2">
    <w:name w:val="title2"/>
    <w:basedOn w:val="a0"/>
    <w:rsid w:val="004D1DCA"/>
  </w:style>
  <w:style w:type="character" w:customStyle="1" w:styleId="detail-text-title">
    <w:name w:val="detail-text-title"/>
    <w:basedOn w:val="a0"/>
    <w:rsid w:val="00A60FB5"/>
  </w:style>
  <w:style w:type="character" w:customStyle="1" w:styleId="teh">
    <w:name w:val="teh"/>
    <w:basedOn w:val="a0"/>
    <w:rsid w:val="00DF64A8"/>
  </w:style>
  <w:style w:type="paragraph" w:styleId="ad">
    <w:name w:val="header"/>
    <w:basedOn w:val="a"/>
    <w:link w:val="ae"/>
    <w:uiPriority w:val="99"/>
    <w:unhideWhenUsed/>
    <w:rsid w:val="004522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4522AA"/>
    <w:rPr>
      <w:sz w:val="22"/>
      <w:szCs w:val="22"/>
      <w:lang w:eastAsia="en-US"/>
    </w:rPr>
  </w:style>
  <w:style w:type="paragraph" w:styleId="af">
    <w:name w:val="footer"/>
    <w:basedOn w:val="a"/>
    <w:link w:val="af0"/>
    <w:uiPriority w:val="99"/>
    <w:unhideWhenUsed/>
    <w:rsid w:val="004522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4522AA"/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863EC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western">
    <w:name w:val="western"/>
    <w:basedOn w:val="a"/>
    <w:rsid w:val="00C3717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4">
    <w:name w:val="стиль4"/>
    <w:basedOn w:val="a0"/>
    <w:rsid w:val="00233DA0"/>
  </w:style>
  <w:style w:type="character" w:customStyle="1" w:styleId="span-color">
    <w:name w:val="span-color"/>
    <w:basedOn w:val="a0"/>
    <w:rsid w:val="00CD5BA1"/>
  </w:style>
  <w:style w:type="paragraph" w:customStyle="1" w:styleId="utext">
    <w:name w:val="utext"/>
    <w:basedOn w:val="a"/>
    <w:rsid w:val="0070720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ink">
    <w:name w:val="pink"/>
    <w:basedOn w:val="a0"/>
    <w:rsid w:val="00D551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40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48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03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54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532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96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31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566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83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66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23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86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17630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59845">
          <w:marLeft w:val="30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4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06556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5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0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0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7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2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63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99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0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6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389348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159806">
          <w:marLeft w:val="30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12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315028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23922">
          <w:marLeft w:val="30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1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083477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58674">
          <w:marLeft w:val="30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88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261485">
          <w:marLeft w:val="3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67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415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08007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446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73807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790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19613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33218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06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460660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84175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84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370570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06740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79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50361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19505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468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34481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2178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29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03856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38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62962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17848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92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12488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6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41366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37525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68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60433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68007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02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9407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45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25736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0845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930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08514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98797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27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69581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93805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47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211373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07016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46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77015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64476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37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6908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6780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03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33393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82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188181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29051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17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00408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64146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96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40707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8704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13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66666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13489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27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32588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0564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09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9109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6240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1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68331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77142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25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855272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33015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33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9998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7695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2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51170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713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454179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13079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94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41602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82965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35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359496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143479">
          <w:marLeft w:val="30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5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02200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2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8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97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82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8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9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5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74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9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8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56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9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9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53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3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1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82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6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1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64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8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9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4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36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91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1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0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7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8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0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33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8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15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5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1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5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472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298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517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0610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18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86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30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60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4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66966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38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22401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861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82650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96597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39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4825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4534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633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11621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4227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22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21917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2056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21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41242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30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67758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89092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53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0264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87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40248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38592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32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650401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7709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442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09638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39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07427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4652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21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201067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8718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12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614944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90939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082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75285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8892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28481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42886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22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71773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918272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3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99782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607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877237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12541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92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32482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5924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77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787770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14293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04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02170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34873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344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56468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36518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617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09235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9342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81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2510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14798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88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631285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46934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4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89592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77324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24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3257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07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520005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45438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71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76534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7132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91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64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66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74448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5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6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71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2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38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07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73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06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88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94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9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07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25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54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70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90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90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1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91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9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16325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711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6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647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0839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2085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911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27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22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86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6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026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132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50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80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97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60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74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59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68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57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46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2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86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90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94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7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971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39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73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72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01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53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088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92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9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2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3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0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0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7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5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82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0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3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7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7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8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5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0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8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6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7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9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5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6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36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2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0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8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0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44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4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2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767361">
          <w:marLeft w:val="0"/>
          <w:marRight w:val="0"/>
          <w:marTop w:val="75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61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7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13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8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9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8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70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07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3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96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6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27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8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83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93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37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53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666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34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11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886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70237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05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4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5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39527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26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44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63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94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83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39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6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83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32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12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55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15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86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86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07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72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6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6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7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0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1464</TotalTime>
  <Pages>2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 быков</dc:creator>
  <cp:lastModifiedBy>Ivan Bykov</cp:lastModifiedBy>
  <cp:revision>166</cp:revision>
  <dcterms:created xsi:type="dcterms:W3CDTF">2020-04-11T23:43:00Z</dcterms:created>
  <dcterms:modified xsi:type="dcterms:W3CDTF">2020-07-16T09:54:00Z</dcterms:modified>
</cp:coreProperties>
</file>