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00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6"/>
        <w:gridCol w:w="769"/>
        <w:gridCol w:w="769"/>
        <w:gridCol w:w="2082"/>
        <w:gridCol w:w="3844"/>
        <w:gridCol w:w="1329"/>
        <w:gridCol w:w="2141"/>
        <w:gridCol w:w="2141"/>
        <w:gridCol w:w="3039"/>
      </w:tblGrid>
      <w:tr w:rsidR="00195A96" w:rsidRPr="00195A96" w:rsidTr="00195A96">
        <w:tc>
          <w:tcPr>
            <w:tcW w:w="0" w:type="auto"/>
            <w:gridSpan w:val="4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Режим эксплуатации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Кол-во срабатываний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Частота коммутации, </w:t>
            </w:r>
            <w:proofErr w:type="spellStart"/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сраб</w:t>
            </w:r>
            <w:proofErr w:type="spellEnd"/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/</w:t>
            </w:r>
            <w:proofErr w:type="gramStart"/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с</w:t>
            </w:r>
            <w:proofErr w:type="gramEnd"/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не более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Род тока</w:t>
            </w:r>
          </w:p>
        </w:tc>
      </w:tr>
      <w:tr w:rsidR="00195A96" w:rsidRPr="00195A96" w:rsidTr="00195A96"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Ток</w:t>
            </w:r>
            <w:proofErr w:type="gramStart"/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,А</w:t>
            </w:r>
            <w:proofErr w:type="spellEnd"/>
            <w:proofErr w:type="gramEnd"/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Напряжение, </w:t>
            </w:r>
            <w:proofErr w:type="gramStart"/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В</w:t>
            </w:r>
            <w:proofErr w:type="gramEnd"/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гр. ОР, АР, БР</w:t>
            </w: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195A96" w:rsidRPr="00195A96" w:rsidRDefault="00195A96" w:rsidP="00195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95A96" w:rsidRPr="00195A96" w:rsidRDefault="00195A96" w:rsidP="00195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95A96" w:rsidRPr="00195A96" w:rsidTr="00195A96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-3 </w:t>
            </w: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... 0,1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0,05 ... 30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3·10</w:t>
            </w: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постоянный, переменный</w:t>
            </w:r>
          </w:p>
        </w:tc>
      </w:tr>
      <w:tr w:rsidR="00195A96" w:rsidRPr="00195A96" w:rsidTr="00195A96"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0,1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0,05 ... 30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2·10</w:t>
            </w: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постоянный, переменный</w:t>
            </w:r>
          </w:p>
        </w:tc>
      </w:tr>
      <w:tr w:rsidR="00195A96" w:rsidRPr="00195A96" w:rsidTr="00195A96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0,1 ... 0,25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0,05 ... 50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постоянный, переменный</w:t>
            </w:r>
          </w:p>
        </w:tc>
      </w:tr>
      <w:tr w:rsidR="00195A96" w:rsidRPr="00195A96" w:rsidTr="00195A96"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-3</w:t>
            </w: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0,01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150 ... 180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3·10</w:t>
            </w: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переменный</w:t>
            </w:r>
          </w:p>
        </w:tc>
      </w:tr>
      <w:tr w:rsidR="00195A96" w:rsidRPr="00195A96" w:rsidTr="00195A96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0,5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0,01 ... 6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постоянный, переменный</w:t>
            </w:r>
          </w:p>
        </w:tc>
      </w:tr>
      <w:tr w:rsidR="00195A96" w:rsidRPr="00195A96" w:rsidTr="00195A96">
        <w:trPr>
          <w:gridAfter w:val="2"/>
        </w:trPr>
        <w:tc>
          <w:tcPr>
            <w:tcW w:w="0" w:type="auto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Operate</w:t>
            </w:r>
            <w:proofErr w:type="spellEnd"/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mode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No</w:t>
            </w:r>
            <w:proofErr w:type="spellEnd"/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of</w:t>
            </w:r>
            <w:proofErr w:type="spellEnd"/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operations</w:t>
            </w:r>
            <w:proofErr w:type="spellEnd"/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val="en-US" w:eastAsia="ru-RU"/>
              </w:rPr>
              <w:t>Switching frequency, oper/sec, max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Load</w:t>
            </w:r>
            <w:proofErr w:type="spellEnd"/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type</w:t>
            </w:r>
            <w:proofErr w:type="spellEnd"/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, </w:t>
            </w:r>
            <w:proofErr w:type="spellStart"/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current</w:t>
            </w:r>
            <w:proofErr w:type="spellEnd"/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type</w:t>
            </w:r>
            <w:proofErr w:type="spellEnd"/>
          </w:p>
        </w:tc>
      </w:tr>
      <w:tr w:rsidR="00195A96" w:rsidRPr="00195A96" w:rsidTr="00195A96">
        <w:trPr>
          <w:gridAfter w:val="2"/>
        </w:trPr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Current</w:t>
            </w:r>
            <w:proofErr w:type="spellEnd"/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А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Voltage</w:t>
            </w:r>
            <w:proofErr w:type="spellEnd"/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V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95A96" w:rsidRPr="00195A96" w:rsidRDefault="00195A96" w:rsidP="00195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195A96" w:rsidRPr="00195A96" w:rsidRDefault="00195A96" w:rsidP="00195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195A96" w:rsidRPr="00195A96" w:rsidRDefault="00195A96" w:rsidP="00195A9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</w:p>
        </w:tc>
      </w:tr>
      <w:tr w:rsidR="00195A96" w:rsidRPr="00195A96" w:rsidTr="00195A96">
        <w:trPr>
          <w:gridAfter w:val="2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-3</w:t>
            </w: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0,1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0,05 ... 30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3·10</w:t>
            </w: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DC, AC</w:t>
            </w:r>
          </w:p>
        </w:tc>
      </w:tr>
      <w:tr w:rsidR="00195A96" w:rsidRPr="00195A96" w:rsidTr="00195A96">
        <w:trPr>
          <w:gridAfter w:val="2"/>
        </w:trPr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0,1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0,05 ... 30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2·10</w:t>
            </w: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DC, AC</w:t>
            </w:r>
          </w:p>
        </w:tc>
      </w:tr>
      <w:tr w:rsidR="00195A96" w:rsidRPr="00195A96" w:rsidTr="00195A96">
        <w:trPr>
          <w:gridAfter w:val="2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lastRenderedPageBreak/>
              <w:t>0,1 ... 0,25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0,05 ... 50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DC, AC</w:t>
            </w:r>
          </w:p>
        </w:tc>
      </w:tr>
      <w:tr w:rsidR="00195A96" w:rsidRPr="00195A96" w:rsidTr="00195A96">
        <w:trPr>
          <w:gridAfter w:val="2"/>
        </w:trPr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-3</w:t>
            </w: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0,01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150 ... 180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3·10</w:t>
            </w: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shd w:val="clear" w:color="auto" w:fill="E3F5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</w:t>
            </w:r>
          </w:p>
        </w:tc>
      </w:tr>
      <w:tr w:rsidR="00195A96" w:rsidRPr="00195A96" w:rsidTr="00195A96">
        <w:trPr>
          <w:gridAfter w:val="2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1·10</w:t>
            </w: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-2</w:t>
            </w: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 ... 0,5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0,01 ... 6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5·10</w:t>
            </w: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vertAlign w:val="superscript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jc w:val="center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300" w:type="dxa"/>
            </w:tcMar>
            <w:hideMark/>
          </w:tcPr>
          <w:p w:rsidR="00195A96" w:rsidRPr="00195A96" w:rsidRDefault="00195A96" w:rsidP="00195A96">
            <w:pPr>
              <w:spacing w:before="240" w:after="240" w:line="240" w:lineRule="auto"/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resistive</w:t>
            </w:r>
            <w:proofErr w:type="spellEnd"/>
            <w:r w:rsidRPr="00195A96">
              <w:rPr>
                <w:rFonts w:ascii="Arial" w:eastAsia="Times New Roman" w:hAnsi="Arial" w:cs="Arial"/>
                <w:color w:val="000000"/>
                <w:sz w:val="17"/>
                <w:szCs w:val="17"/>
                <w:lang w:eastAsia="ru-RU"/>
              </w:rPr>
              <w:t>, DC, AC</w:t>
            </w:r>
          </w:p>
        </w:tc>
      </w:tr>
    </w:tbl>
    <w:p w:rsidR="00025165" w:rsidRPr="0074306F" w:rsidRDefault="00025165" w:rsidP="006C77B3">
      <w:pPr>
        <w:rPr>
          <w:lang w:val="en-US"/>
        </w:rPr>
      </w:pPr>
      <w:bookmarkStart w:id="0" w:name="_GoBack"/>
      <w:bookmarkEnd w:id="0"/>
    </w:p>
    <w:sectPr w:rsidR="00025165" w:rsidRPr="0074306F" w:rsidSect="0093004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91A" w:rsidRDefault="0045491A" w:rsidP="004522AA">
      <w:pPr>
        <w:spacing w:after="0" w:line="240" w:lineRule="auto"/>
      </w:pPr>
      <w:r>
        <w:separator/>
      </w:r>
    </w:p>
  </w:endnote>
  <w:endnote w:type="continuationSeparator" w:id="0">
    <w:p w:rsidR="0045491A" w:rsidRDefault="0045491A" w:rsidP="004522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91A" w:rsidRDefault="0045491A" w:rsidP="004522AA">
      <w:pPr>
        <w:spacing w:after="0" w:line="240" w:lineRule="auto"/>
      </w:pPr>
      <w:r>
        <w:separator/>
      </w:r>
    </w:p>
  </w:footnote>
  <w:footnote w:type="continuationSeparator" w:id="0">
    <w:p w:rsidR="0045491A" w:rsidRDefault="0045491A" w:rsidP="004522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30D"/>
    <w:multiLevelType w:val="multilevel"/>
    <w:tmpl w:val="B7E4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212D65"/>
    <w:multiLevelType w:val="multilevel"/>
    <w:tmpl w:val="4A900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16793A"/>
    <w:multiLevelType w:val="multilevel"/>
    <w:tmpl w:val="E9DAC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58D1E61"/>
    <w:multiLevelType w:val="multilevel"/>
    <w:tmpl w:val="281AE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0E1E48"/>
    <w:multiLevelType w:val="multilevel"/>
    <w:tmpl w:val="C27EF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6F6"/>
    <w:rsid w:val="00025165"/>
    <w:rsid w:val="00052E8B"/>
    <w:rsid w:val="000746D9"/>
    <w:rsid w:val="000811CA"/>
    <w:rsid w:val="000904EB"/>
    <w:rsid w:val="000C081E"/>
    <w:rsid w:val="000E7208"/>
    <w:rsid w:val="000F2FC7"/>
    <w:rsid w:val="000F4F3A"/>
    <w:rsid w:val="00125703"/>
    <w:rsid w:val="00125BDA"/>
    <w:rsid w:val="00130C02"/>
    <w:rsid w:val="0013148F"/>
    <w:rsid w:val="0013268D"/>
    <w:rsid w:val="00161779"/>
    <w:rsid w:val="0019528C"/>
    <w:rsid w:val="00195A96"/>
    <w:rsid w:val="001A210B"/>
    <w:rsid w:val="001B2B33"/>
    <w:rsid w:val="001E36A6"/>
    <w:rsid w:val="00217662"/>
    <w:rsid w:val="002324BB"/>
    <w:rsid w:val="00233DA0"/>
    <w:rsid w:val="0024483A"/>
    <w:rsid w:val="00260956"/>
    <w:rsid w:val="00280312"/>
    <w:rsid w:val="0028075B"/>
    <w:rsid w:val="00287F9D"/>
    <w:rsid w:val="00302DA8"/>
    <w:rsid w:val="00306936"/>
    <w:rsid w:val="00344538"/>
    <w:rsid w:val="00350AAF"/>
    <w:rsid w:val="0039777C"/>
    <w:rsid w:val="003A1171"/>
    <w:rsid w:val="003A13F5"/>
    <w:rsid w:val="003D452C"/>
    <w:rsid w:val="00426361"/>
    <w:rsid w:val="00442681"/>
    <w:rsid w:val="004522AA"/>
    <w:rsid w:val="0045491A"/>
    <w:rsid w:val="004553AF"/>
    <w:rsid w:val="0047590D"/>
    <w:rsid w:val="0048713B"/>
    <w:rsid w:val="00490B58"/>
    <w:rsid w:val="004A7FBE"/>
    <w:rsid w:val="004C52D3"/>
    <w:rsid w:val="004D1DCA"/>
    <w:rsid w:val="004E4FA1"/>
    <w:rsid w:val="004F0BE9"/>
    <w:rsid w:val="00501705"/>
    <w:rsid w:val="00504F6E"/>
    <w:rsid w:val="0051425C"/>
    <w:rsid w:val="00526711"/>
    <w:rsid w:val="0054446D"/>
    <w:rsid w:val="005520D6"/>
    <w:rsid w:val="00591AAF"/>
    <w:rsid w:val="005A0B57"/>
    <w:rsid w:val="005A3708"/>
    <w:rsid w:val="005B3893"/>
    <w:rsid w:val="005C688B"/>
    <w:rsid w:val="005D374F"/>
    <w:rsid w:val="005D502B"/>
    <w:rsid w:val="005F7E47"/>
    <w:rsid w:val="00602277"/>
    <w:rsid w:val="006370D7"/>
    <w:rsid w:val="006372D6"/>
    <w:rsid w:val="006879FA"/>
    <w:rsid w:val="00690F46"/>
    <w:rsid w:val="0069444A"/>
    <w:rsid w:val="006A1FB3"/>
    <w:rsid w:val="006A708A"/>
    <w:rsid w:val="006B311B"/>
    <w:rsid w:val="006C77B3"/>
    <w:rsid w:val="006F7792"/>
    <w:rsid w:val="00707206"/>
    <w:rsid w:val="0074306F"/>
    <w:rsid w:val="00791369"/>
    <w:rsid w:val="007A0215"/>
    <w:rsid w:val="007A4612"/>
    <w:rsid w:val="007A4BC0"/>
    <w:rsid w:val="007D2B8D"/>
    <w:rsid w:val="007F033E"/>
    <w:rsid w:val="008068B6"/>
    <w:rsid w:val="008155DA"/>
    <w:rsid w:val="00827624"/>
    <w:rsid w:val="00834D46"/>
    <w:rsid w:val="008443FC"/>
    <w:rsid w:val="00845C63"/>
    <w:rsid w:val="00863ECE"/>
    <w:rsid w:val="008D4085"/>
    <w:rsid w:val="008E1EAE"/>
    <w:rsid w:val="008E2550"/>
    <w:rsid w:val="008F0348"/>
    <w:rsid w:val="00904B6B"/>
    <w:rsid w:val="0092091E"/>
    <w:rsid w:val="0093004B"/>
    <w:rsid w:val="0098408A"/>
    <w:rsid w:val="009C3F0F"/>
    <w:rsid w:val="009C3F46"/>
    <w:rsid w:val="00A01064"/>
    <w:rsid w:val="00A60FB5"/>
    <w:rsid w:val="00A6225C"/>
    <w:rsid w:val="00A65A47"/>
    <w:rsid w:val="00A91D30"/>
    <w:rsid w:val="00AC3399"/>
    <w:rsid w:val="00AD657C"/>
    <w:rsid w:val="00AF3089"/>
    <w:rsid w:val="00B12FC7"/>
    <w:rsid w:val="00B86130"/>
    <w:rsid w:val="00B90826"/>
    <w:rsid w:val="00B94145"/>
    <w:rsid w:val="00BB45AD"/>
    <w:rsid w:val="00C1125D"/>
    <w:rsid w:val="00C13E29"/>
    <w:rsid w:val="00C16B61"/>
    <w:rsid w:val="00C37174"/>
    <w:rsid w:val="00C60BCF"/>
    <w:rsid w:val="00C67DBE"/>
    <w:rsid w:val="00CA7F85"/>
    <w:rsid w:val="00CD5BA1"/>
    <w:rsid w:val="00CF6262"/>
    <w:rsid w:val="00D02943"/>
    <w:rsid w:val="00D234CF"/>
    <w:rsid w:val="00D41857"/>
    <w:rsid w:val="00D548AE"/>
    <w:rsid w:val="00D551FD"/>
    <w:rsid w:val="00D56F6E"/>
    <w:rsid w:val="00D95FD9"/>
    <w:rsid w:val="00DB555B"/>
    <w:rsid w:val="00DC7449"/>
    <w:rsid w:val="00DD2BDB"/>
    <w:rsid w:val="00DE7418"/>
    <w:rsid w:val="00DF64A8"/>
    <w:rsid w:val="00E016F6"/>
    <w:rsid w:val="00E01897"/>
    <w:rsid w:val="00E173B9"/>
    <w:rsid w:val="00E20CDB"/>
    <w:rsid w:val="00E4473D"/>
    <w:rsid w:val="00E5085A"/>
    <w:rsid w:val="00E65E56"/>
    <w:rsid w:val="00E813F0"/>
    <w:rsid w:val="00E81C5F"/>
    <w:rsid w:val="00E83F0A"/>
    <w:rsid w:val="00E846CF"/>
    <w:rsid w:val="00EB514E"/>
    <w:rsid w:val="00EB521C"/>
    <w:rsid w:val="00EC2111"/>
    <w:rsid w:val="00EC55A1"/>
    <w:rsid w:val="00ED0D41"/>
    <w:rsid w:val="00EF286A"/>
    <w:rsid w:val="00EF4D76"/>
    <w:rsid w:val="00EF752B"/>
    <w:rsid w:val="00F01A49"/>
    <w:rsid w:val="00F33AB9"/>
    <w:rsid w:val="00F577ED"/>
    <w:rsid w:val="00F74C7F"/>
    <w:rsid w:val="00F946A7"/>
    <w:rsid w:val="00FA6F81"/>
    <w:rsid w:val="00FB63E6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63E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50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2F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n">
    <w:name w:val="cn"/>
    <w:basedOn w:val="a"/>
    <w:rsid w:val="00E016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10"/>
    <w:qFormat/>
    <w:rsid w:val="00EF4D76"/>
    <w:pPr>
      <w:widowControl w:val="0"/>
      <w:autoSpaceDE w:val="0"/>
      <w:autoSpaceDN w:val="0"/>
      <w:spacing w:before="85" w:after="0" w:line="240" w:lineRule="auto"/>
      <w:ind w:left="102"/>
    </w:pPr>
    <w:rPr>
      <w:rFonts w:ascii="Arial" w:eastAsia="Arial" w:hAnsi="Arial" w:cs="Arial"/>
      <w:sz w:val="48"/>
      <w:szCs w:val="48"/>
      <w:lang w:eastAsia="ru-RU" w:bidi="ru-RU"/>
    </w:rPr>
  </w:style>
  <w:style w:type="character" w:customStyle="1" w:styleId="a5">
    <w:name w:val="Название Знак"/>
    <w:basedOn w:val="a0"/>
    <w:link w:val="a4"/>
    <w:uiPriority w:val="10"/>
    <w:rsid w:val="00EF4D76"/>
    <w:rPr>
      <w:rFonts w:ascii="Arial" w:eastAsia="Arial" w:hAnsi="Arial" w:cs="Arial"/>
      <w:sz w:val="48"/>
      <w:szCs w:val="48"/>
      <w:lang w:bidi="ru-RU"/>
    </w:rPr>
  </w:style>
  <w:style w:type="paragraph" w:styleId="a6">
    <w:name w:val="Body Text"/>
    <w:basedOn w:val="a"/>
    <w:link w:val="a7"/>
    <w:uiPriority w:val="1"/>
    <w:semiHidden/>
    <w:unhideWhenUsed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8"/>
      <w:szCs w:val="28"/>
      <w:lang w:eastAsia="ru-RU" w:bidi="ru-RU"/>
    </w:rPr>
  </w:style>
  <w:style w:type="character" w:customStyle="1" w:styleId="a7">
    <w:name w:val="Основной текст Знак"/>
    <w:basedOn w:val="a0"/>
    <w:link w:val="a6"/>
    <w:uiPriority w:val="1"/>
    <w:semiHidden/>
    <w:rsid w:val="00EF4D76"/>
    <w:rPr>
      <w:rFonts w:ascii="Arial" w:eastAsia="Arial" w:hAnsi="Arial" w:cs="Arial"/>
      <w:sz w:val="28"/>
      <w:szCs w:val="28"/>
      <w:lang w:bidi="ru-RU"/>
    </w:rPr>
  </w:style>
  <w:style w:type="paragraph" w:customStyle="1" w:styleId="TableParagraph">
    <w:name w:val="Table Paragraph"/>
    <w:basedOn w:val="a"/>
    <w:uiPriority w:val="1"/>
    <w:qFormat/>
    <w:rsid w:val="00EF4D7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ru-RU" w:bidi="ru-RU"/>
    </w:rPr>
  </w:style>
  <w:style w:type="table" w:customStyle="1" w:styleId="TableNormal">
    <w:name w:val="Table Normal"/>
    <w:uiPriority w:val="2"/>
    <w:semiHidden/>
    <w:qFormat/>
    <w:rsid w:val="00EF4D7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350AAF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B12FC7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B12FC7"/>
    <w:rPr>
      <w:b/>
      <w:bCs/>
    </w:rPr>
  </w:style>
  <w:style w:type="character" w:styleId="a9">
    <w:name w:val="Hyperlink"/>
    <w:basedOn w:val="a0"/>
    <w:uiPriority w:val="99"/>
    <w:semiHidden/>
    <w:unhideWhenUsed/>
    <w:rsid w:val="00B12FC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E65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65E56"/>
    <w:rPr>
      <w:rFonts w:ascii="Tahoma" w:hAnsi="Tahoma" w:cs="Tahoma"/>
      <w:sz w:val="16"/>
      <w:szCs w:val="16"/>
      <w:lang w:eastAsia="en-US"/>
    </w:rPr>
  </w:style>
  <w:style w:type="character" w:styleId="ac">
    <w:name w:val="Emphasis"/>
    <w:basedOn w:val="a0"/>
    <w:uiPriority w:val="20"/>
    <w:qFormat/>
    <w:rsid w:val="006370D7"/>
    <w:rPr>
      <w:i/>
      <w:iCs/>
    </w:rPr>
  </w:style>
  <w:style w:type="character" w:customStyle="1" w:styleId="ul1">
    <w:name w:val="ul1"/>
    <w:basedOn w:val="a0"/>
    <w:rsid w:val="006370D7"/>
  </w:style>
  <w:style w:type="paragraph" w:customStyle="1" w:styleId="rtecenter">
    <w:name w:val="rtecenter"/>
    <w:basedOn w:val="a"/>
    <w:rsid w:val="00AF30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itle2">
    <w:name w:val="title2"/>
    <w:basedOn w:val="a0"/>
    <w:rsid w:val="004D1DCA"/>
  </w:style>
  <w:style w:type="character" w:customStyle="1" w:styleId="detail-text-title">
    <w:name w:val="detail-text-title"/>
    <w:basedOn w:val="a0"/>
    <w:rsid w:val="00A60FB5"/>
  </w:style>
  <w:style w:type="character" w:customStyle="1" w:styleId="teh">
    <w:name w:val="teh"/>
    <w:basedOn w:val="a0"/>
    <w:rsid w:val="00DF64A8"/>
  </w:style>
  <w:style w:type="paragraph" w:styleId="ad">
    <w:name w:val="header"/>
    <w:basedOn w:val="a"/>
    <w:link w:val="ae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4522AA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rsid w:val="004522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4522AA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3E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western">
    <w:name w:val="western"/>
    <w:basedOn w:val="a"/>
    <w:rsid w:val="00C37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">
    <w:name w:val="стиль4"/>
    <w:basedOn w:val="a0"/>
    <w:rsid w:val="00233DA0"/>
  </w:style>
  <w:style w:type="character" w:customStyle="1" w:styleId="span-color">
    <w:name w:val="span-color"/>
    <w:basedOn w:val="a0"/>
    <w:rsid w:val="00CD5BA1"/>
  </w:style>
  <w:style w:type="paragraph" w:customStyle="1" w:styleId="utext">
    <w:name w:val="utext"/>
    <w:basedOn w:val="a"/>
    <w:rsid w:val="00707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ink">
    <w:name w:val="pink"/>
    <w:basedOn w:val="a0"/>
    <w:rsid w:val="00D55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0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48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31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6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6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2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7630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9845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065563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934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9806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2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315028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3922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347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58674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261485">
          <w:marLeft w:val="33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800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44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738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7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96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3321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606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8417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4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37057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674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0361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1950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6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4481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178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385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296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1784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9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4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366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752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68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043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00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02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9407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45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736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45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851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797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7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58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380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11373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01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6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7015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6447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7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908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67807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33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8818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05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040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6414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707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04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1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6666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1348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7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58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0564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9109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6240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833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7714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25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85527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3301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9998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7695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5117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71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541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3079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9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160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296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359496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3479">
          <w:marLeft w:val="300"/>
          <w:marRight w:val="30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5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200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2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8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9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5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1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15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2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51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610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66966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224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86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265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59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9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482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453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6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11621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2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2191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56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4124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3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775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8909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026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87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40248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385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65040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7709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4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0963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7427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4652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01067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871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2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149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093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528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9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8481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4288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2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177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1827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9978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6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7723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1254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2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3248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592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78777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429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0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2170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487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4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6468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365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1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09235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934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81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2510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1479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6312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4693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8959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32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325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15200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43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71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C2C2C2"/>
                <w:right w:val="none" w:sz="0" w:space="0" w:color="auto"/>
              </w:divBdr>
            </w:div>
            <w:div w:id="7653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7132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9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444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0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07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70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0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63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711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6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647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83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5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1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2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2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6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6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026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1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50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74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57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6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71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73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2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1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8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8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6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44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67361">
          <w:marLeft w:val="0"/>
          <w:marRight w:val="0"/>
          <w:marTop w:val="7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1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8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0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3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396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27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8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3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3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3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6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34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886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237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5277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2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4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8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3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83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3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1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1476</TotalTime>
  <Pages>2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быков</dc:creator>
  <cp:lastModifiedBy>Ivan Bykov</cp:lastModifiedBy>
  <cp:revision>171</cp:revision>
  <dcterms:created xsi:type="dcterms:W3CDTF">2020-04-11T23:43:00Z</dcterms:created>
  <dcterms:modified xsi:type="dcterms:W3CDTF">2020-07-16T10:06:00Z</dcterms:modified>
</cp:coreProperties>
</file>