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80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31"/>
        <w:gridCol w:w="2664"/>
        <w:gridCol w:w="3507"/>
        <w:gridCol w:w="5650"/>
        <w:gridCol w:w="3648"/>
      </w:tblGrid>
      <w:tr w:rsidR="001813ED" w:rsidRPr="001813ED" w:rsidTr="001813ED">
        <w:tc>
          <w:tcPr>
            <w:tcW w:w="0" w:type="auto"/>
            <w:gridSpan w:val="2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1813ED" w:rsidRPr="001813ED" w:rsidRDefault="001813ED" w:rsidP="001813E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813ED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Режим эксплуатации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1813ED" w:rsidRPr="001813ED" w:rsidRDefault="001813ED" w:rsidP="001813E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813ED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Кол-во срабатываний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1813ED" w:rsidRPr="001813ED" w:rsidRDefault="001813ED" w:rsidP="001813E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813ED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Частота коммутации, сраб/с, не более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1813ED" w:rsidRPr="001813ED" w:rsidRDefault="001813ED" w:rsidP="001813ED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813ED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Вид нагрузки, род тока</w:t>
            </w:r>
          </w:p>
        </w:tc>
      </w:tr>
      <w:tr w:rsidR="001813ED" w:rsidRPr="001813ED" w:rsidTr="001813ED">
        <w:tc>
          <w:tcPr>
            <w:tcW w:w="0" w:type="auto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1813ED" w:rsidRPr="001813ED" w:rsidRDefault="001813ED" w:rsidP="001813E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813ED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Ток,А</w:t>
            </w:r>
          </w:p>
        </w:tc>
        <w:tc>
          <w:tcPr>
            <w:tcW w:w="0" w:type="auto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1813ED" w:rsidRPr="001813ED" w:rsidRDefault="001813ED" w:rsidP="001813E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813ED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Напряжение, В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813ED" w:rsidRPr="001813ED" w:rsidRDefault="001813ED" w:rsidP="001813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813ED" w:rsidRPr="001813ED" w:rsidRDefault="001813ED" w:rsidP="001813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813ED" w:rsidRPr="001813ED" w:rsidRDefault="001813ED" w:rsidP="001813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1813ED" w:rsidRPr="001813ED" w:rsidTr="001813ED"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1813ED" w:rsidRPr="001813ED" w:rsidRDefault="001813ED" w:rsidP="001813E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813ED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1·10</w:t>
            </w:r>
            <w:r w:rsidRPr="001813ED">
              <w:rPr>
                <w:rFonts w:ascii="Arial" w:eastAsia="Times New Roman" w:hAnsi="Arial" w:cs="Arial"/>
                <w:color w:val="000000"/>
                <w:sz w:val="17"/>
                <w:szCs w:val="17"/>
                <w:vertAlign w:val="superscript"/>
                <w:lang w:eastAsia="ru-RU"/>
              </w:rPr>
              <w:t>-4</w:t>
            </w:r>
            <w:r w:rsidRPr="001813ED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... 1·10</w:t>
            </w:r>
            <w:r w:rsidRPr="001813ED">
              <w:rPr>
                <w:rFonts w:ascii="Arial" w:eastAsia="Times New Roman" w:hAnsi="Arial" w:cs="Arial"/>
                <w:color w:val="000000"/>
                <w:sz w:val="17"/>
                <w:szCs w:val="17"/>
                <w:vertAlign w:val="superscript"/>
                <w:lang w:eastAsia="ru-RU"/>
              </w:rPr>
              <w:t>-2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1813ED" w:rsidRPr="001813ED" w:rsidRDefault="001813ED" w:rsidP="001813E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813ED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1000 ... 5000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1813ED" w:rsidRPr="001813ED" w:rsidRDefault="001813ED" w:rsidP="001813E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813ED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5·10</w:t>
            </w:r>
            <w:r w:rsidRPr="001813ED">
              <w:rPr>
                <w:rFonts w:ascii="Arial" w:eastAsia="Times New Roman" w:hAnsi="Arial" w:cs="Arial"/>
                <w:color w:val="000000"/>
                <w:sz w:val="17"/>
                <w:szCs w:val="17"/>
                <w:vertAlign w:val="superscript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1813ED" w:rsidRPr="001813ED" w:rsidRDefault="001813ED" w:rsidP="001813E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813ED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1813ED" w:rsidRPr="001813ED" w:rsidRDefault="001813ED" w:rsidP="001813ED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813ED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активная, постоянный</w:t>
            </w:r>
          </w:p>
        </w:tc>
      </w:tr>
      <w:tr w:rsidR="001813ED" w:rsidRPr="001813ED" w:rsidTr="001813ED">
        <w:tc>
          <w:tcPr>
            <w:tcW w:w="0" w:type="auto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1813ED" w:rsidRPr="001813ED" w:rsidRDefault="001813ED" w:rsidP="001813E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813ED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1·10</w:t>
            </w:r>
            <w:r w:rsidRPr="001813ED">
              <w:rPr>
                <w:rFonts w:ascii="Arial" w:eastAsia="Times New Roman" w:hAnsi="Arial" w:cs="Arial"/>
                <w:color w:val="000000"/>
                <w:sz w:val="17"/>
                <w:szCs w:val="17"/>
                <w:vertAlign w:val="superscript"/>
                <w:lang w:eastAsia="ru-RU"/>
              </w:rPr>
              <w:t>-4</w:t>
            </w:r>
            <w:r w:rsidRPr="001813ED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... 3,0</w:t>
            </w:r>
          </w:p>
        </w:tc>
        <w:tc>
          <w:tcPr>
            <w:tcW w:w="0" w:type="auto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1813ED" w:rsidRPr="001813ED" w:rsidRDefault="001813ED" w:rsidP="001813E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813ED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1 ... 1000</w:t>
            </w:r>
          </w:p>
        </w:tc>
        <w:tc>
          <w:tcPr>
            <w:tcW w:w="0" w:type="auto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1813ED" w:rsidRPr="001813ED" w:rsidRDefault="001813ED" w:rsidP="001813E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813ED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4·10</w:t>
            </w:r>
            <w:r w:rsidRPr="001813ED">
              <w:rPr>
                <w:rFonts w:ascii="Arial" w:eastAsia="Times New Roman" w:hAnsi="Arial" w:cs="Arial"/>
                <w:color w:val="000000"/>
                <w:sz w:val="17"/>
                <w:szCs w:val="17"/>
                <w:vertAlign w:val="superscript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1813ED" w:rsidRPr="001813ED" w:rsidRDefault="001813ED" w:rsidP="001813E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813ED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50</w:t>
            </w:r>
          </w:p>
        </w:tc>
        <w:tc>
          <w:tcPr>
            <w:tcW w:w="0" w:type="auto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1813ED" w:rsidRPr="001813ED" w:rsidRDefault="001813ED" w:rsidP="001813ED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813ED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активная, постоянный</w:t>
            </w:r>
          </w:p>
        </w:tc>
      </w:tr>
    </w:tbl>
    <w:p w:rsidR="001813ED" w:rsidRPr="001813ED" w:rsidRDefault="001813ED" w:rsidP="001813ED">
      <w:pPr>
        <w:shd w:val="clear" w:color="auto" w:fill="FFFFFF"/>
        <w:spacing w:before="75" w:after="240" w:line="360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1813ED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Интенсивность отказов λэ не более 1·10</w:t>
      </w:r>
      <w:r w:rsidRPr="001813ED">
        <w:rPr>
          <w:rFonts w:ascii="Arial" w:eastAsia="Times New Roman" w:hAnsi="Arial" w:cs="Arial"/>
          <w:color w:val="000000"/>
          <w:sz w:val="19"/>
          <w:szCs w:val="19"/>
          <w:vertAlign w:val="superscript"/>
          <w:lang w:eastAsia="ru-RU"/>
        </w:rPr>
        <w:t>-7 </w:t>
      </w:r>
      <w:r w:rsidRPr="001813ED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сраб</w:t>
      </w:r>
      <w:r w:rsidRPr="001813ED">
        <w:rPr>
          <w:rFonts w:ascii="Arial" w:eastAsia="Times New Roman" w:hAnsi="Arial" w:cs="Arial"/>
          <w:color w:val="000000"/>
          <w:sz w:val="19"/>
          <w:szCs w:val="19"/>
          <w:vertAlign w:val="superscript"/>
          <w:lang w:eastAsia="ru-RU"/>
        </w:rPr>
        <w:t>-1 </w:t>
      </w:r>
      <w:r w:rsidRPr="001813ED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при доверительной вероятности Р=0,6.</w:t>
      </w:r>
    </w:p>
    <w:p w:rsidR="00722FED" w:rsidRPr="00DC3DA8" w:rsidRDefault="00722FED" w:rsidP="006C77B3">
      <w:bookmarkStart w:id="0" w:name="_GoBack"/>
      <w:bookmarkEnd w:id="0"/>
    </w:p>
    <w:sectPr w:rsidR="00722FED" w:rsidRPr="00DC3DA8" w:rsidSect="0093004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0B3C" w:rsidRDefault="001B0B3C" w:rsidP="004522AA">
      <w:pPr>
        <w:spacing w:after="0" w:line="240" w:lineRule="auto"/>
      </w:pPr>
      <w:r>
        <w:separator/>
      </w:r>
    </w:p>
  </w:endnote>
  <w:endnote w:type="continuationSeparator" w:id="0">
    <w:p w:rsidR="001B0B3C" w:rsidRDefault="001B0B3C" w:rsidP="004522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0B3C" w:rsidRDefault="001B0B3C" w:rsidP="004522AA">
      <w:pPr>
        <w:spacing w:after="0" w:line="240" w:lineRule="auto"/>
      </w:pPr>
      <w:r>
        <w:separator/>
      </w:r>
    </w:p>
  </w:footnote>
  <w:footnote w:type="continuationSeparator" w:id="0">
    <w:p w:rsidR="001B0B3C" w:rsidRDefault="001B0B3C" w:rsidP="004522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A530D"/>
    <w:multiLevelType w:val="multilevel"/>
    <w:tmpl w:val="B7E45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212D65"/>
    <w:multiLevelType w:val="multilevel"/>
    <w:tmpl w:val="4A900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016793A"/>
    <w:multiLevelType w:val="multilevel"/>
    <w:tmpl w:val="E9DAC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58D1E61"/>
    <w:multiLevelType w:val="multilevel"/>
    <w:tmpl w:val="281AE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40E1E48"/>
    <w:multiLevelType w:val="multilevel"/>
    <w:tmpl w:val="C27EF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6F6"/>
    <w:rsid w:val="000165E3"/>
    <w:rsid w:val="00025165"/>
    <w:rsid w:val="00052E8B"/>
    <w:rsid w:val="000746D9"/>
    <w:rsid w:val="000811CA"/>
    <w:rsid w:val="000904EB"/>
    <w:rsid w:val="000A7CBB"/>
    <w:rsid w:val="000C081E"/>
    <w:rsid w:val="000E7208"/>
    <w:rsid w:val="000F2FC7"/>
    <w:rsid w:val="000F4F3A"/>
    <w:rsid w:val="00125703"/>
    <w:rsid w:val="00125BDA"/>
    <w:rsid w:val="00130C02"/>
    <w:rsid w:val="0013148F"/>
    <w:rsid w:val="0013268D"/>
    <w:rsid w:val="00161779"/>
    <w:rsid w:val="001813ED"/>
    <w:rsid w:val="0019528C"/>
    <w:rsid w:val="00195A96"/>
    <w:rsid w:val="001A210B"/>
    <w:rsid w:val="001B0B3C"/>
    <w:rsid w:val="001B2B33"/>
    <w:rsid w:val="001E36A6"/>
    <w:rsid w:val="00217662"/>
    <w:rsid w:val="002324BB"/>
    <w:rsid w:val="00233DA0"/>
    <w:rsid w:val="0024088D"/>
    <w:rsid w:val="0024483A"/>
    <w:rsid w:val="00260956"/>
    <w:rsid w:val="00280312"/>
    <w:rsid w:val="0028075B"/>
    <w:rsid w:val="00287F9D"/>
    <w:rsid w:val="00302DA8"/>
    <w:rsid w:val="00306936"/>
    <w:rsid w:val="00344538"/>
    <w:rsid w:val="00350AAF"/>
    <w:rsid w:val="0039777C"/>
    <w:rsid w:val="003A1171"/>
    <w:rsid w:val="003A13F5"/>
    <w:rsid w:val="003A378B"/>
    <w:rsid w:val="003D452C"/>
    <w:rsid w:val="00421A22"/>
    <w:rsid w:val="00426361"/>
    <w:rsid w:val="00442681"/>
    <w:rsid w:val="004522AA"/>
    <w:rsid w:val="004553AF"/>
    <w:rsid w:val="0047590D"/>
    <w:rsid w:val="0048713B"/>
    <w:rsid w:val="00490B58"/>
    <w:rsid w:val="004A7FBE"/>
    <w:rsid w:val="004C52D3"/>
    <w:rsid w:val="004D1DCA"/>
    <w:rsid w:val="004E4FA1"/>
    <w:rsid w:val="004F0BE9"/>
    <w:rsid w:val="00501705"/>
    <w:rsid w:val="00504F6E"/>
    <w:rsid w:val="0051425C"/>
    <w:rsid w:val="00526711"/>
    <w:rsid w:val="0054446D"/>
    <w:rsid w:val="005520D6"/>
    <w:rsid w:val="00591AAF"/>
    <w:rsid w:val="005A0B57"/>
    <w:rsid w:val="005A3708"/>
    <w:rsid w:val="005B3893"/>
    <w:rsid w:val="005C688B"/>
    <w:rsid w:val="005D374F"/>
    <w:rsid w:val="005D502B"/>
    <w:rsid w:val="005F7E47"/>
    <w:rsid w:val="00602277"/>
    <w:rsid w:val="006370D7"/>
    <w:rsid w:val="006372D6"/>
    <w:rsid w:val="006879FA"/>
    <w:rsid w:val="00690F46"/>
    <w:rsid w:val="0069444A"/>
    <w:rsid w:val="006A1FB3"/>
    <w:rsid w:val="006A708A"/>
    <w:rsid w:val="006B311B"/>
    <w:rsid w:val="006C77B3"/>
    <w:rsid w:val="006F7792"/>
    <w:rsid w:val="00707206"/>
    <w:rsid w:val="00722FED"/>
    <w:rsid w:val="0074306F"/>
    <w:rsid w:val="0074775E"/>
    <w:rsid w:val="00791369"/>
    <w:rsid w:val="007A0215"/>
    <w:rsid w:val="007A4612"/>
    <w:rsid w:val="007A4BC0"/>
    <w:rsid w:val="007D2B8D"/>
    <w:rsid w:val="007F033E"/>
    <w:rsid w:val="008068B6"/>
    <w:rsid w:val="008155DA"/>
    <w:rsid w:val="00827624"/>
    <w:rsid w:val="00834D46"/>
    <w:rsid w:val="008443FC"/>
    <w:rsid w:val="00845C63"/>
    <w:rsid w:val="00863ECE"/>
    <w:rsid w:val="008D4085"/>
    <w:rsid w:val="008E1EAE"/>
    <w:rsid w:val="008E2550"/>
    <w:rsid w:val="008F0348"/>
    <w:rsid w:val="00904B6B"/>
    <w:rsid w:val="0092091E"/>
    <w:rsid w:val="0093004B"/>
    <w:rsid w:val="00966FEC"/>
    <w:rsid w:val="0098408A"/>
    <w:rsid w:val="009C3F0F"/>
    <w:rsid w:val="009C3F46"/>
    <w:rsid w:val="00A01064"/>
    <w:rsid w:val="00A60FB5"/>
    <w:rsid w:val="00A6225C"/>
    <w:rsid w:val="00A65A47"/>
    <w:rsid w:val="00A91D30"/>
    <w:rsid w:val="00AC3399"/>
    <w:rsid w:val="00AD657C"/>
    <w:rsid w:val="00AF3089"/>
    <w:rsid w:val="00B12FC7"/>
    <w:rsid w:val="00B86130"/>
    <w:rsid w:val="00B90826"/>
    <w:rsid w:val="00B94145"/>
    <w:rsid w:val="00BB45AD"/>
    <w:rsid w:val="00C1125D"/>
    <w:rsid w:val="00C13E29"/>
    <w:rsid w:val="00C16B61"/>
    <w:rsid w:val="00C37174"/>
    <w:rsid w:val="00C60BCF"/>
    <w:rsid w:val="00C67DBE"/>
    <w:rsid w:val="00CA7F85"/>
    <w:rsid w:val="00CD5BA1"/>
    <w:rsid w:val="00CF6262"/>
    <w:rsid w:val="00D02943"/>
    <w:rsid w:val="00D234CF"/>
    <w:rsid w:val="00D41857"/>
    <w:rsid w:val="00D548AE"/>
    <w:rsid w:val="00D551FD"/>
    <w:rsid w:val="00D56F6E"/>
    <w:rsid w:val="00D95FD9"/>
    <w:rsid w:val="00DB555B"/>
    <w:rsid w:val="00DC3DA8"/>
    <w:rsid w:val="00DC7449"/>
    <w:rsid w:val="00DD2BDB"/>
    <w:rsid w:val="00DE7418"/>
    <w:rsid w:val="00DF64A8"/>
    <w:rsid w:val="00E016F6"/>
    <w:rsid w:val="00E01897"/>
    <w:rsid w:val="00E173B9"/>
    <w:rsid w:val="00E20CDB"/>
    <w:rsid w:val="00E21F19"/>
    <w:rsid w:val="00E4473D"/>
    <w:rsid w:val="00E5085A"/>
    <w:rsid w:val="00E65E56"/>
    <w:rsid w:val="00E813F0"/>
    <w:rsid w:val="00E81C5F"/>
    <w:rsid w:val="00E83F0A"/>
    <w:rsid w:val="00E846CF"/>
    <w:rsid w:val="00EB514E"/>
    <w:rsid w:val="00EB521C"/>
    <w:rsid w:val="00EC2111"/>
    <w:rsid w:val="00EC55A1"/>
    <w:rsid w:val="00ED0D41"/>
    <w:rsid w:val="00EF286A"/>
    <w:rsid w:val="00EF4D76"/>
    <w:rsid w:val="00EF752B"/>
    <w:rsid w:val="00F01A49"/>
    <w:rsid w:val="00F33AB9"/>
    <w:rsid w:val="00F577ED"/>
    <w:rsid w:val="00F74C7F"/>
    <w:rsid w:val="00F86975"/>
    <w:rsid w:val="00F946A7"/>
    <w:rsid w:val="00FA6F81"/>
    <w:rsid w:val="00FB63E6"/>
    <w:rsid w:val="00FF2F20"/>
    <w:rsid w:val="00FF5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AA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63E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50A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2FC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016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n">
    <w:name w:val="cn"/>
    <w:basedOn w:val="a"/>
    <w:rsid w:val="00E016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Title"/>
    <w:basedOn w:val="a"/>
    <w:link w:val="a5"/>
    <w:uiPriority w:val="10"/>
    <w:qFormat/>
    <w:rsid w:val="00EF4D76"/>
    <w:pPr>
      <w:widowControl w:val="0"/>
      <w:autoSpaceDE w:val="0"/>
      <w:autoSpaceDN w:val="0"/>
      <w:spacing w:before="85" w:after="0" w:line="240" w:lineRule="auto"/>
      <w:ind w:left="102"/>
    </w:pPr>
    <w:rPr>
      <w:rFonts w:ascii="Arial" w:eastAsia="Arial" w:hAnsi="Arial" w:cs="Arial"/>
      <w:sz w:val="48"/>
      <w:szCs w:val="48"/>
      <w:lang w:eastAsia="ru-RU" w:bidi="ru-RU"/>
    </w:rPr>
  </w:style>
  <w:style w:type="character" w:customStyle="1" w:styleId="a5">
    <w:name w:val="Название Знак"/>
    <w:basedOn w:val="a0"/>
    <w:link w:val="a4"/>
    <w:uiPriority w:val="10"/>
    <w:rsid w:val="00EF4D76"/>
    <w:rPr>
      <w:rFonts w:ascii="Arial" w:eastAsia="Arial" w:hAnsi="Arial" w:cs="Arial"/>
      <w:sz w:val="48"/>
      <w:szCs w:val="48"/>
      <w:lang w:bidi="ru-RU"/>
    </w:rPr>
  </w:style>
  <w:style w:type="paragraph" w:styleId="a6">
    <w:name w:val="Body Text"/>
    <w:basedOn w:val="a"/>
    <w:link w:val="a7"/>
    <w:uiPriority w:val="1"/>
    <w:semiHidden/>
    <w:unhideWhenUsed/>
    <w:qFormat/>
    <w:rsid w:val="00EF4D7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8"/>
      <w:szCs w:val="28"/>
      <w:lang w:eastAsia="ru-RU" w:bidi="ru-RU"/>
    </w:rPr>
  </w:style>
  <w:style w:type="character" w:customStyle="1" w:styleId="a7">
    <w:name w:val="Основной текст Знак"/>
    <w:basedOn w:val="a0"/>
    <w:link w:val="a6"/>
    <w:uiPriority w:val="1"/>
    <w:semiHidden/>
    <w:rsid w:val="00EF4D76"/>
    <w:rPr>
      <w:rFonts w:ascii="Arial" w:eastAsia="Arial" w:hAnsi="Arial" w:cs="Arial"/>
      <w:sz w:val="28"/>
      <w:szCs w:val="28"/>
      <w:lang w:bidi="ru-RU"/>
    </w:rPr>
  </w:style>
  <w:style w:type="paragraph" w:customStyle="1" w:styleId="TableParagraph">
    <w:name w:val="Table Paragraph"/>
    <w:basedOn w:val="a"/>
    <w:uiPriority w:val="1"/>
    <w:qFormat/>
    <w:rsid w:val="00EF4D7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ru-RU" w:bidi="ru-RU"/>
    </w:rPr>
  </w:style>
  <w:style w:type="table" w:customStyle="1" w:styleId="TableNormal">
    <w:name w:val="Table Normal"/>
    <w:uiPriority w:val="2"/>
    <w:semiHidden/>
    <w:qFormat/>
    <w:rsid w:val="00EF4D76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350AAF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B12FC7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styleId="a8">
    <w:name w:val="Strong"/>
    <w:basedOn w:val="a0"/>
    <w:uiPriority w:val="22"/>
    <w:qFormat/>
    <w:rsid w:val="00B12FC7"/>
    <w:rPr>
      <w:b/>
      <w:bCs/>
    </w:rPr>
  </w:style>
  <w:style w:type="character" w:styleId="a9">
    <w:name w:val="Hyperlink"/>
    <w:basedOn w:val="a0"/>
    <w:uiPriority w:val="99"/>
    <w:semiHidden/>
    <w:unhideWhenUsed/>
    <w:rsid w:val="00B12FC7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E65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65E56"/>
    <w:rPr>
      <w:rFonts w:ascii="Tahoma" w:hAnsi="Tahoma" w:cs="Tahoma"/>
      <w:sz w:val="16"/>
      <w:szCs w:val="16"/>
      <w:lang w:eastAsia="en-US"/>
    </w:rPr>
  </w:style>
  <w:style w:type="character" w:styleId="ac">
    <w:name w:val="Emphasis"/>
    <w:basedOn w:val="a0"/>
    <w:uiPriority w:val="20"/>
    <w:qFormat/>
    <w:rsid w:val="006370D7"/>
    <w:rPr>
      <w:i/>
      <w:iCs/>
    </w:rPr>
  </w:style>
  <w:style w:type="character" w:customStyle="1" w:styleId="ul1">
    <w:name w:val="ul1"/>
    <w:basedOn w:val="a0"/>
    <w:rsid w:val="006370D7"/>
  </w:style>
  <w:style w:type="paragraph" w:customStyle="1" w:styleId="rtecenter">
    <w:name w:val="rtecenter"/>
    <w:basedOn w:val="a"/>
    <w:rsid w:val="00AF30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title2">
    <w:name w:val="title2"/>
    <w:basedOn w:val="a0"/>
    <w:rsid w:val="004D1DCA"/>
  </w:style>
  <w:style w:type="character" w:customStyle="1" w:styleId="detail-text-title">
    <w:name w:val="detail-text-title"/>
    <w:basedOn w:val="a0"/>
    <w:rsid w:val="00A60FB5"/>
  </w:style>
  <w:style w:type="character" w:customStyle="1" w:styleId="teh">
    <w:name w:val="teh"/>
    <w:basedOn w:val="a0"/>
    <w:rsid w:val="00DF64A8"/>
  </w:style>
  <w:style w:type="paragraph" w:styleId="ad">
    <w:name w:val="header"/>
    <w:basedOn w:val="a"/>
    <w:link w:val="ae"/>
    <w:uiPriority w:val="99"/>
    <w:unhideWhenUsed/>
    <w:rsid w:val="004522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4522AA"/>
    <w:rPr>
      <w:sz w:val="22"/>
      <w:szCs w:val="22"/>
      <w:lang w:eastAsia="en-US"/>
    </w:rPr>
  </w:style>
  <w:style w:type="paragraph" w:styleId="af">
    <w:name w:val="footer"/>
    <w:basedOn w:val="a"/>
    <w:link w:val="af0"/>
    <w:uiPriority w:val="99"/>
    <w:unhideWhenUsed/>
    <w:rsid w:val="004522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4522AA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863E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western">
    <w:name w:val="western"/>
    <w:basedOn w:val="a"/>
    <w:rsid w:val="00C371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4">
    <w:name w:val="стиль4"/>
    <w:basedOn w:val="a0"/>
    <w:rsid w:val="00233DA0"/>
  </w:style>
  <w:style w:type="character" w:customStyle="1" w:styleId="span-color">
    <w:name w:val="span-color"/>
    <w:basedOn w:val="a0"/>
    <w:rsid w:val="00CD5BA1"/>
  </w:style>
  <w:style w:type="paragraph" w:customStyle="1" w:styleId="utext">
    <w:name w:val="utext"/>
    <w:basedOn w:val="a"/>
    <w:rsid w:val="007072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ink">
    <w:name w:val="pink"/>
    <w:basedOn w:val="a0"/>
    <w:rsid w:val="00D551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AA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63E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50A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2FC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016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n">
    <w:name w:val="cn"/>
    <w:basedOn w:val="a"/>
    <w:rsid w:val="00E016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Title"/>
    <w:basedOn w:val="a"/>
    <w:link w:val="a5"/>
    <w:uiPriority w:val="10"/>
    <w:qFormat/>
    <w:rsid w:val="00EF4D76"/>
    <w:pPr>
      <w:widowControl w:val="0"/>
      <w:autoSpaceDE w:val="0"/>
      <w:autoSpaceDN w:val="0"/>
      <w:spacing w:before="85" w:after="0" w:line="240" w:lineRule="auto"/>
      <w:ind w:left="102"/>
    </w:pPr>
    <w:rPr>
      <w:rFonts w:ascii="Arial" w:eastAsia="Arial" w:hAnsi="Arial" w:cs="Arial"/>
      <w:sz w:val="48"/>
      <w:szCs w:val="48"/>
      <w:lang w:eastAsia="ru-RU" w:bidi="ru-RU"/>
    </w:rPr>
  </w:style>
  <w:style w:type="character" w:customStyle="1" w:styleId="a5">
    <w:name w:val="Название Знак"/>
    <w:basedOn w:val="a0"/>
    <w:link w:val="a4"/>
    <w:uiPriority w:val="10"/>
    <w:rsid w:val="00EF4D76"/>
    <w:rPr>
      <w:rFonts w:ascii="Arial" w:eastAsia="Arial" w:hAnsi="Arial" w:cs="Arial"/>
      <w:sz w:val="48"/>
      <w:szCs w:val="48"/>
      <w:lang w:bidi="ru-RU"/>
    </w:rPr>
  </w:style>
  <w:style w:type="paragraph" w:styleId="a6">
    <w:name w:val="Body Text"/>
    <w:basedOn w:val="a"/>
    <w:link w:val="a7"/>
    <w:uiPriority w:val="1"/>
    <w:semiHidden/>
    <w:unhideWhenUsed/>
    <w:qFormat/>
    <w:rsid w:val="00EF4D7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8"/>
      <w:szCs w:val="28"/>
      <w:lang w:eastAsia="ru-RU" w:bidi="ru-RU"/>
    </w:rPr>
  </w:style>
  <w:style w:type="character" w:customStyle="1" w:styleId="a7">
    <w:name w:val="Основной текст Знак"/>
    <w:basedOn w:val="a0"/>
    <w:link w:val="a6"/>
    <w:uiPriority w:val="1"/>
    <w:semiHidden/>
    <w:rsid w:val="00EF4D76"/>
    <w:rPr>
      <w:rFonts w:ascii="Arial" w:eastAsia="Arial" w:hAnsi="Arial" w:cs="Arial"/>
      <w:sz w:val="28"/>
      <w:szCs w:val="28"/>
      <w:lang w:bidi="ru-RU"/>
    </w:rPr>
  </w:style>
  <w:style w:type="paragraph" w:customStyle="1" w:styleId="TableParagraph">
    <w:name w:val="Table Paragraph"/>
    <w:basedOn w:val="a"/>
    <w:uiPriority w:val="1"/>
    <w:qFormat/>
    <w:rsid w:val="00EF4D7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ru-RU" w:bidi="ru-RU"/>
    </w:rPr>
  </w:style>
  <w:style w:type="table" w:customStyle="1" w:styleId="TableNormal">
    <w:name w:val="Table Normal"/>
    <w:uiPriority w:val="2"/>
    <w:semiHidden/>
    <w:qFormat/>
    <w:rsid w:val="00EF4D76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350AAF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B12FC7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styleId="a8">
    <w:name w:val="Strong"/>
    <w:basedOn w:val="a0"/>
    <w:uiPriority w:val="22"/>
    <w:qFormat/>
    <w:rsid w:val="00B12FC7"/>
    <w:rPr>
      <w:b/>
      <w:bCs/>
    </w:rPr>
  </w:style>
  <w:style w:type="character" w:styleId="a9">
    <w:name w:val="Hyperlink"/>
    <w:basedOn w:val="a0"/>
    <w:uiPriority w:val="99"/>
    <w:semiHidden/>
    <w:unhideWhenUsed/>
    <w:rsid w:val="00B12FC7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E65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65E56"/>
    <w:rPr>
      <w:rFonts w:ascii="Tahoma" w:hAnsi="Tahoma" w:cs="Tahoma"/>
      <w:sz w:val="16"/>
      <w:szCs w:val="16"/>
      <w:lang w:eastAsia="en-US"/>
    </w:rPr>
  </w:style>
  <w:style w:type="character" w:styleId="ac">
    <w:name w:val="Emphasis"/>
    <w:basedOn w:val="a0"/>
    <w:uiPriority w:val="20"/>
    <w:qFormat/>
    <w:rsid w:val="006370D7"/>
    <w:rPr>
      <w:i/>
      <w:iCs/>
    </w:rPr>
  </w:style>
  <w:style w:type="character" w:customStyle="1" w:styleId="ul1">
    <w:name w:val="ul1"/>
    <w:basedOn w:val="a0"/>
    <w:rsid w:val="006370D7"/>
  </w:style>
  <w:style w:type="paragraph" w:customStyle="1" w:styleId="rtecenter">
    <w:name w:val="rtecenter"/>
    <w:basedOn w:val="a"/>
    <w:rsid w:val="00AF30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title2">
    <w:name w:val="title2"/>
    <w:basedOn w:val="a0"/>
    <w:rsid w:val="004D1DCA"/>
  </w:style>
  <w:style w:type="character" w:customStyle="1" w:styleId="detail-text-title">
    <w:name w:val="detail-text-title"/>
    <w:basedOn w:val="a0"/>
    <w:rsid w:val="00A60FB5"/>
  </w:style>
  <w:style w:type="character" w:customStyle="1" w:styleId="teh">
    <w:name w:val="teh"/>
    <w:basedOn w:val="a0"/>
    <w:rsid w:val="00DF64A8"/>
  </w:style>
  <w:style w:type="paragraph" w:styleId="ad">
    <w:name w:val="header"/>
    <w:basedOn w:val="a"/>
    <w:link w:val="ae"/>
    <w:uiPriority w:val="99"/>
    <w:unhideWhenUsed/>
    <w:rsid w:val="004522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4522AA"/>
    <w:rPr>
      <w:sz w:val="22"/>
      <w:szCs w:val="22"/>
      <w:lang w:eastAsia="en-US"/>
    </w:rPr>
  </w:style>
  <w:style w:type="paragraph" w:styleId="af">
    <w:name w:val="footer"/>
    <w:basedOn w:val="a"/>
    <w:link w:val="af0"/>
    <w:uiPriority w:val="99"/>
    <w:unhideWhenUsed/>
    <w:rsid w:val="004522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4522AA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863E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western">
    <w:name w:val="western"/>
    <w:basedOn w:val="a"/>
    <w:rsid w:val="00C371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4">
    <w:name w:val="стиль4"/>
    <w:basedOn w:val="a0"/>
    <w:rsid w:val="00233DA0"/>
  </w:style>
  <w:style w:type="character" w:customStyle="1" w:styleId="span-color">
    <w:name w:val="span-color"/>
    <w:basedOn w:val="a0"/>
    <w:rsid w:val="00CD5BA1"/>
  </w:style>
  <w:style w:type="paragraph" w:customStyle="1" w:styleId="utext">
    <w:name w:val="utext"/>
    <w:basedOn w:val="a"/>
    <w:rsid w:val="007072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ink">
    <w:name w:val="pink"/>
    <w:basedOn w:val="a0"/>
    <w:rsid w:val="00D551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40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2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8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03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54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53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96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31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66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83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66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23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86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17630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59845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4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6556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0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2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4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2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0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0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6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9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2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1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63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99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0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6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1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89348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159806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12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315028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23922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8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83477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58674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87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8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261485">
          <w:marLeft w:val="3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67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415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0800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44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7380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79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1961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3321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06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46066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8417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84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37057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0674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79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50361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1950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46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34481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2178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29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0385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38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62962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1784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92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12488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6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41366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37525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8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60433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6800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02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9407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45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25736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70845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93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08514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9879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27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69581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93805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47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211373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0701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46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77015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6447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37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6908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6780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03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3339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82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18818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2905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17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00408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6414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96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40707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88704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13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66666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1348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7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32588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056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09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9109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6240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1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68331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7714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25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85527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33015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33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9998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7695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5117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71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45417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1307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94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41602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82965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35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7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359496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143479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5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9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2200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21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7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2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8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9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9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8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56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9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9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53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1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6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1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8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9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4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36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1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1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0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7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8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0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3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15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5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5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1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47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29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517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0610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1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3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3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86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30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60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4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6696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38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92240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86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82650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9659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39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4825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14534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63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11621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4227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22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21917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2056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21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4124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0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67758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8909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53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026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87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40248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3859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32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65040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77096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44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0963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39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07427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4652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21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201067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8718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2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61494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0939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08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75285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9889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91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28481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4288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22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71773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1827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3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9978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60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87723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1254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92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32482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5924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77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78777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1429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04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02170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3487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34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56468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3651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61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09235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9342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81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2510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1479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88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63128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4693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4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89592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7732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24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3257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07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52000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4543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1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76534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7132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91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9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66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7444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9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6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5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6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1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2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38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07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73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06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8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94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9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07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25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54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70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90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90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1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1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9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16325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71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26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647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839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2085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911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27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22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86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6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026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13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50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80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97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60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74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59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968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57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46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2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86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90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94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7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971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39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73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72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01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53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088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2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9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0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0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7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7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8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5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0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8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6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0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9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5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6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36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0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8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0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44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4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2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767361">
          <w:marLeft w:val="0"/>
          <w:marRight w:val="0"/>
          <w:marTop w:val="75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61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13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8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48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70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07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3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96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46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27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8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83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93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37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53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666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34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11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886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70237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6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2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4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39527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2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44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63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94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583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39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83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32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12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55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15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86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86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07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97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6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0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8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быков</dc:creator>
  <cp:lastModifiedBy>Ivan Bykov</cp:lastModifiedBy>
  <cp:revision>3</cp:revision>
  <dcterms:created xsi:type="dcterms:W3CDTF">2020-07-16T10:45:00Z</dcterms:created>
  <dcterms:modified xsi:type="dcterms:W3CDTF">2020-07-16T10:59:00Z</dcterms:modified>
</cp:coreProperties>
</file>