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7231" w14:textId="77777777" w:rsidR="00C96001" w:rsidRPr="00C96001" w:rsidRDefault="00C96001" w:rsidP="00C96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A2C"/>
          <w:sz w:val="27"/>
          <w:szCs w:val="27"/>
          <w:lang w:eastAsia="ru-RU"/>
        </w:rPr>
      </w:pPr>
      <w:r w:rsidRPr="00C96001">
        <w:rPr>
          <w:rFonts w:ascii="Arial" w:eastAsia="Times New Roman" w:hAnsi="Arial" w:cs="Arial"/>
          <w:b/>
          <w:bCs/>
          <w:color w:val="111A2C"/>
          <w:sz w:val="27"/>
          <w:szCs w:val="27"/>
          <w:lang w:eastAsia="ru-RU"/>
        </w:rPr>
        <w:t>Основные</w:t>
      </w:r>
    </w:p>
    <w:tbl>
      <w:tblPr>
        <w:tblW w:w="15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0"/>
        <w:gridCol w:w="2647"/>
        <w:gridCol w:w="2675"/>
        <w:gridCol w:w="3138"/>
      </w:tblGrid>
      <w:tr w:rsidR="00C96001" w:rsidRPr="00C96001" w14:paraId="4BA2539C" w14:textId="77777777" w:rsidTr="00C960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0D09E7C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Модель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E5CEF57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LT-LFP 100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E568C7D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LT-LFP 170/190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9584D81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LT-LFP 240/250/270</w:t>
            </w:r>
          </w:p>
        </w:tc>
      </w:tr>
      <w:tr w:rsidR="00C96001" w:rsidRPr="00C96001" w14:paraId="68B3C50F" w14:textId="77777777" w:rsidTr="00C9600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D6E6A5B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Номинальная емкость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FF2E0FF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100 Ач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3AEA2D4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170/190 Ач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DA97328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240/250/270 Ач</w:t>
            </w:r>
          </w:p>
        </w:tc>
      </w:tr>
      <w:tr w:rsidR="00C96001" w:rsidRPr="00C96001" w14:paraId="747168A1" w14:textId="77777777" w:rsidTr="00C960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39BB048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Номинальное напряжение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6C6A036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3,2 В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CFCFA3A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3,2 В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0186F44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3,2 В</w:t>
            </w:r>
          </w:p>
        </w:tc>
      </w:tr>
      <w:tr w:rsidR="00C96001" w:rsidRPr="00C96001" w14:paraId="2F87786A" w14:textId="77777777" w:rsidTr="00C9600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DC7DC1A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Количество циклов (при глубине разряда 80%)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753B5C6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&gt;3000 циклов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1714F17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&gt;3000 циклов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2F3D6E3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&gt;3000 циклов</w:t>
            </w:r>
          </w:p>
        </w:tc>
      </w:tr>
      <w:tr w:rsidR="00C96001" w:rsidRPr="00C96001" w14:paraId="64EA94CF" w14:textId="77777777" w:rsidTr="00C960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B234BF4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Габариты (ДхШхВ)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425BA7E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150х85х208 мм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6702827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150х85х336 мм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7C1125F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150х105х336 мм</w:t>
            </w:r>
          </w:p>
        </w:tc>
      </w:tr>
      <w:tr w:rsidR="00C96001" w:rsidRPr="00C96001" w14:paraId="61FC40BC" w14:textId="77777777" w:rsidTr="00C9600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65BC249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Масса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9393260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≤ 3,9±0,1 кг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24E6E23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≤ 6,7±0,1 кг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5E3DF5A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≤ 8,6±0,1 кг</w:t>
            </w:r>
          </w:p>
        </w:tc>
      </w:tr>
      <w:tr w:rsidR="00C96001" w:rsidRPr="00C96001" w14:paraId="7BAF8CED" w14:textId="77777777" w:rsidTr="00C96001">
        <w:trPr>
          <w:tblCellSpacing w:w="15" w:type="dxa"/>
        </w:trPr>
        <w:tc>
          <w:tcPr>
            <w:tcW w:w="0" w:type="auto"/>
            <w:gridSpan w:val="4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54C5041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b/>
                <w:bCs/>
                <w:color w:val="111A2C"/>
                <w:sz w:val="21"/>
                <w:szCs w:val="21"/>
                <w:lang w:eastAsia="ru-RU"/>
              </w:rPr>
              <w:t>Заряд</w:t>
            </w:r>
          </w:p>
        </w:tc>
      </w:tr>
      <w:tr w:rsidR="00C96001" w:rsidRPr="00C96001" w14:paraId="0562A685" w14:textId="77777777" w:rsidTr="00C9600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8BE4C99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Стандартный ток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78D3DA8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0,2 С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0833916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0,2 С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531DFC7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0,2 С</w:t>
            </w:r>
          </w:p>
        </w:tc>
      </w:tr>
      <w:tr w:rsidR="00C96001" w:rsidRPr="00C96001" w14:paraId="7781013D" w14:textId="77777777" w:rsidTr="00C960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49AEBE6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Максимальный ток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6589725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1 С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FAB2FF1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1 С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55B3805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1 С</w:t>
            </w:r>
          </w:p>
        </w:tc>
      </w:tr>
      <w:tr w:rsidR="00C96001" w:rsidRPr="00C96001" w14:paraId="73120A7A" w14:textId="77777777" w:rsidTr="00C9600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B1970CE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Предельное напряжение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A095B31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3,7 В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3FC1DCD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3,7 В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A100164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3,7 В</w:t>
            </w:r>
          </w:p>
        </w:tc>
      </w:tr>
      <w:tr w:rsidR="00C96001" w:rsidRPr="00C96001" w14:paraId="67674DE4" w14:textId="77777777" w:rsidTr="00C960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628F085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Конечный ток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B9FDE15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0,05 С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F179534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0,05 С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6C3FA54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0,05 С</w:t>
            </w:r>
          </w:p>
        </w:tc>
      </w:tr>
      <w:tr w:rsidR="00C96001" w:rsidRPr="00C96001" w14:paraId="6125887C" w14:textId="77777777" w:rsidTr="00C96001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1241AD2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b/>
                <w:bCs/>
                <w:color w:val="111A2C"/>
                <w:sz w:val="21"/>
                <w:szCs w:val="21"/>
                <w:lang w:eastAsia="ru-RU"/>
              </w:rPr>
              <w:t>Разряд</w:t>
            </w:r>
          </w:p>
        </w:tc>
      </w:tr>
      <w:tr w:rsidR="00C96001" w:rsidRPr="00C96001" w14:paraId="6FF97CD5" w14:textId="77777777" w:rsidTr="00C960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7F1DE9A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lastRenderedPageBreak/>
              <w:t>Стандартный ток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4F5B248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0,2 С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0C54335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0,2 С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AB013EF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0,2 С</w:t>
            </w:r>
          </w:p>
        </w:tc>
      </w:tr>
      <w:tr w:rsidR="00C96001" w:rsidRPr="00C96001" w14:paraId="5ADFFF78" w14:textId="77777777" w:rsidTr="00C9600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136DC62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Максимальный ток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0B16FBF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3 С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218CB8C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3 С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C45BFE8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3 С</w:t>
            </w:r>
          </w:p>
        </w:tc>
      </w:tr>
      <w:tr w:rsidR="00C96001" w:rsidRPr="00C96001" w14:paraId="68D802C3" w14:textId="77777777" w:rsidTr="00C960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E5896C7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Конечное напряжение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79D379F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2,7 В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56B94BF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2,7 В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B362FE3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2,7 В</w:t>
            </w:r>
          </w:p>
        </w:tc>
      </w:tr>
      <w:tr w:rsidR="00C96001" w:rsidRPr="00C96001" w14:paraId="38929E6C" w14:textId="77777777" w:rsidTr="00C9600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1EED0E0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Макс. ток импульсного разряда </w:t>
            </w:r>
            <w:r w:rsidRPr="00C96001">
              <w:rPr>
                <w:rFonts w:ascii="Arial" w:eastAsia="Times New Roman" w:hAnsi="Arial" w:cs="Arial"/>
                <w:color w:val="111A2C"/>
                <w:sz w:val="15"/>
                <w:szCs w:val="15"/>
                <w:lang w:eastAsia="ru-RU"/>
              </w:rPr>
              <w:t>(разряд 10 с, пауза 10 мин)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1CFF9A5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800 А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2A8E15F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800 А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3DAB65B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1000 А</w:t>
            </w:r>
          </w:p>
        </w:tc>
      </w:tr>
    </w:tbl>
    <w:p w14:paraId="6BD45525" w14:textId="77777777" w:rsidR="00C96001" w:rsidRPr="00C96001" w:rsidRDefault="00C96001" w:rsidP="00C96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A2C"/>
          <w:sz w:val="27"/>
          <w:szCs w:val="27"/>
          <w:lang w:eastAsia="ru-RU"/>
        </w:rPr>
      </w:pPr>
      <w:r w:rsidRPr="00C96001">
        <w:rPr>
          <w:rFonts w:ascii="Arial" w:eastAsia="Times New Roman" w:hAnsi="Arial" w:cs="Arial"/>
          <w:b/>
          <w:bCs/>
          <w:color w:val="111A2C"/>
          <w:sz w:val="27"/>
          <w:szCs w:val="27"/>
          <w:lang w:eastAsia="ru-RU"/>
        </w:rPr>
        <w:t>Дополнительные</w:t>
      </w:r>
    </w:p>
    <w:tbl>
      <w:tblPr>
        <w:tblW w:w="15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8"/>
        <w:gridCol w:w="3209"/>
        <w:gridCol w:w="3209"/>
        <w:gridCol w:w="3224"/>
      </w:tblGrid>
      <w:tr w:rsidR="00C96001" w:rsidRPr="00C96001" w14:paraId="2A4C4FF8" w14:textId="77777777" w:rsidTr="00C960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BD36A52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Модель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8A2ABA0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LT-LFP 100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39ED8D0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LT-LFP 170/190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FF08C89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LT-LFP 240/250/270</w:t>
            </w:r>
          </w:p>
        </w:tc>
      </w:tr>
      <w:tr w:rsidR="00C96001" w:rsidRPr="00C96001" w14:paraId="49159681" w14:textId="77777777" w:rsidTr="00C9600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CA49BA9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Внутреннее сопротивление на частоте 1 кГц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1F46F92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≤ 0,50 мОм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9691152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≤ 0,50 мОм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ECA7C76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≤ 0,40 мОм</w:t>
            </w:r>
          </w:p>
        </w:tc>
      </w:tr>
      <w:tr w:rsidR="00C96001" w:rsidRPr="00C96001" w14:paraId="3127D267" w14:textId="77777777" w:rsidTr="00C960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C3BB252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Ток саморазряда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934DD5C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≤ 3% в месяц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C1D1000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≤ 3% в месяц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1FBBA54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≤ 3% в месяц</w:t>
            </w:r>
          </w:p>
        </w:tc>
      </w:tr>
      <w:tr w:rsidR="00C96001" w:rsidRPr="00C96001" w14:paraId="6AD7E160" w14:textId="77777777" w:rsidTr="00C9600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FBF8180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Рабочая температура* (заряд/разряд)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0D7F24D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0°C~50°C / -30°C~50°C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77755E8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0°C~50°C / -30°C~50°C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8276845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0°C~50°C / -30°C~50°C</w:t>
            </w:r>
          </w:p>
        </w:tc>
      </w:tr>
      <w:tr w:rsidR="00C96001" w:rsidRPr="00C96001" w14:paraId="18A01D0F" w14:textId="77777777" w:rsidTr="00C960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6EE168F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Температура хранения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6E4615D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0~30°C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277F88A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0~30°C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F86921C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0~30°C</w:t>
            </w:r>
          </w:p>
        </w:tc>
      </w:tr>
      <w:tr w:rsidR="00C96001" w:rsidRPr="00C96001" w14:paraId="0EF1F25C" w14:textId="77777777" w:rsidTr="00C9600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18776AE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Влажность при хранении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4E0CDD2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≤ 80 %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F44DE9C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≤ 80 %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01CE10A" w14:textId="77777777" w:rsidR="00C96001" w:rsidRPr="00C96001" w:rsidRDefault="00C96001" w:rsidP="00C96001">
            <w:pPr>
              <w:spacing w:after="0" w:line="240" w:lineRule="auto"/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</w:pPr>
            <w:r w:rsidRPr="00C96001">
              <w:rPr>
                <w:rFonts w:ascii="Arial" w:eastAsia="Times New Roman" w:hAnsi="Arial" w:cs="Arial"/>
                <w:color w:val="111A2C"/>
                <w:sz w:val="21"/>
                <w:szCs w:val="21"/>
                <w:lang w:eastAsia="ru-RU"/>
              </w:rPr>
              <w:t>≤ 80 %</w:t>
            </w:r>
          </w:p>
        </w:tc>
      </w:tr>
    </w:tbl>
    <w:p w14:paraId="72EB6FF6" w14:textId="77777777" w:rsidR="00C96001" w:rsidRPr="00C96001" w:rsidRDefault="00C96001" w:rsidP="00C960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A2C"/>
          <w:sz w:val="27"/>
          <w:szCs w:val="27"/>
          <w:lang w:eastAsia="ru-RU"/>
        </w:rPr>
      </w:pPr>
      <w:r w:rsidRPr="00C96001">
        <w:rPr>
          <w:rFonts w:ascii="Arial" w:eastAsia="Times New Roman" w:hAnsi="Arial" w:cs="Arial"/>
          <w:color w:val="111A2C"/>
          <w:sz w:val="24"/>
          <w:szCs w:val="24"/>
          <w:lang w:eastAsia="ru-RU"/>
        </w:rPr>
        <w:t>*при температуре на клеммах не более плюс 60°C</w:t>
      </w:r>
    </w:p>
    <w:p w14:paraId="14F4D0CA" w14:textId="4B644D39" w:rsidR="00D71369" w:rsidRPr="00C96001" w:rsidRDefault="00D71369" w:rsidP="00C96001"/>
    <w:sectPr w:rsidR="00D71369" w:rsidRPr="00C96001" w:rsidSect="00605574">
      <w:pgSz w:w="16838" w:h="11906" w:orient="landscape"/>
      <w:pgMar w:top="340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05A54109"/>
    <w:multiLevelType w:val="multilevel"/>
    <w:tmpl w:val="7824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2539D"/>
    <w:multiLevelType w:val="multilevel"/>
    <w:tmpl w:val="DD34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906D78"/>
    <w:multiLevelType w:val="multilevel"/>
    <w:tmpl w:val="D4A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D517A"/>
    <w:multiLevelType w:val="hybridMultilevel"/>
    <w:tmpl w:val="E17CFFF0"/>
    <w:lvl w:ilvl="0" w:tplc="2DE04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AF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B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A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A2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63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40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4E7BC7"/>
    <w:multiLevelType w:val="hybridMultilevel"/>
    <w:tmpl w:val="F806BEBC"/>
    <w:lvl w:ilvl="0" w:tplc="13063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E2CCD"/>
    <w:multiLevelType w:val="multilevel"/>
    <w:tmpl w:val="A9BE8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eastAsia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</w:rPr>
    </w:lvl>
  </w:abstractNum>
  <w:abstractNum w:abstractNumId="6" w15:restartNumberingAfterBreak="0">
    <w:nsid w:val="7802275C"/>
    <w:multiLevelType w:val="multilevel"/>
    <w:tmpl w:val="3D4A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9A"/>
    <w:rsid w:val="0002349F"/>
    <w:rsid w:val="00032032"/>
    <w:rsid w:val="00045BE4"/>
    <w:rsid w:val="00097559"/>
    <w:rsid w:val="000B132D"/>
    <w:rsid w:val="000B4BB5"/>
    <w:rsid w:val="000C1E96"/>
    <w:rsid w:val="00153D78"/>
    <w:rsid w:val="00162973"/>
    <w:rsid w:val="001B4C4C"/>
    <w:rsid w:val="001C0881"/>
    <w:rsid w:val="001C0C1F"/>
    <w:rsid w:val="001D24D7"/>
    <w:rsid w:val="001D27AC"/>
    <w:rsid w:val="0025287C"/>
    <w:rsid w:val="00255A18"/>
    <w:rsid w:val="002632CF"/>
    <w:rsid w:val="00302CDF"/>
    <w:rsid w:val="00311BD1"/>
    <w:rsid w:val="003147BB"/>
    <w:rsid w:val="003236D2"/>
    <w:rsid w:val="0034376A"/>
    <w:rsid w:val="00371ADF"/>
    <w:rsid w:val="0037750E"/>
    <w:rsid w:val="003D0301"/>
    <w:rsid w:val="003F59F3"/>
    <w:rsid w:val="003F701F"/>
    <w:rsid w:val="00402ACA"/>
    <w:rsid w:val="00414924"/>
    <w:rsid w:val="00416E16"/>
    <w:rsid w:val="0042178F"/>
    <w:rsid w:val="00431E4C"/>
    <w:rsid w:val="004541B2"/>
    <w:rsid w:val="004A6CA2"/>
    <w:rsid w:val="004B21F0"/>
    <w:rsid w:val="004D4C45"/>
    <w:rsid w:val="004E0275"/>
    <w:rsid w:val="004E698E"/>
    <w:rsid w:val="0050143A"/>
    <w:rsid w:val="00503CE1"/>
    <w:rsid w:val="00531BDC"/>
    <w:rsid w:val="005A1B9A"/>
    <w:rsid w:val="005A2860"/>
    <w:rsid w:val="005C00A1"/>
    <w:rsid w:val="005D1EFF"/>
    <w:rsid w:val="005E1B11"/>
    <w:rsid w:val="00605574"/>
    <w:rsid w:val="0067627E"/>
    <w:rsid w:val="00694606"/>
    <w:rsid w:val="006C4442"/>
    <w:rsid w:val="00703419"/>
    <w:rsid w:val="0072584F"/>
    <w:rsid w:val="007546C6"/>
    <w:rsid w:val="00762B77"/>
    <w:rsid w:val="007A41FE"/>
    <w:rsid w:val="007A7F18"/>
    <w:rsid w:val="007F68AB"/>
    <w:rsid w:val="008053FA"/>
    <w:rsid w:val="00833DB6"/>
    <w:rsid w:val="00844DA9"/>
    <w:rsid w:val="00876B50"/>
    <w:rsid w:val="00877B64"/>
    <w:rsid w:val="008D20AA"/>
    <w:rsid w:val="00987925"/>
    <w:rsid w:val="00A31934"/>
    <w:rsid w:val="00A4536C"/>
    <w:rsid w:val="00AC6DE3"/>
    <w:rsid w:val="00B14E7C"/>
    <w:rsid w:val="00B477C7"/>
    <w:rsid w:val="00B70E8A"/>
    <w:rsid w:val="00C05E0A"/>
    <w:rsid w:val="00C30B37"/>
    <w:rsid w:val="00C5494C"/>
    <w:rsid w:val="00C96001"/>
    <w:rsid w:val="00CC00CA"/>
    <w:rsid w:val="00CD45DA"/>
    <w:rsid w:val="00D02491"/>
    <w:rsid w:val="00D02C15"/>
    <w:rsid w:val="00D10362"/>
    <w:rsid w:val="00D1629A"/>
    <w:rsid w:val="00D44FFF"/>
    <w:rsid w:val="00D53B71"/>
    <w:rsid w:val="00D54232"/>
    <w:rsid w:val="00D67A06"/>
    <w:rsid w:val="00D71369"/>
    <w:rsid w:val="00DB480E"/>
    <w:rsid w:val="00DD2BE4"/>
    <w:rsid w:val="00DD4469"/>
    <w:rsid w:val="00DD610F"/>
    <w:rsid w:val="00DE31D4"/>
    <w:rsid w:val="00DF1336"/>
    <w:rsid w:val="00DF6AF7"/>
    <w:rsid w:val="00E51669"/>
    <w:rsid w:val="00E77CB5"/>
    <w:rsid w:val="00EA609A"/>
    <w:rsid w:val="00EB5031"/>
    <w:rsid w:val="00ED3CB9"/>
    <w:rsid w:val="00EE3C6B"/>
    <w:rsid w:val="00EE3E93"/>
    <w:rsid w:val="00EF1E99"/>
    <w:rsid w:val="00F02D06"/>
    <w:rsid w:val="00F04D42"/>
    <w:rsid w:val="00F41E6C"/>
    <w:rsid w:val="00F53235"/>
    <w:rsid w:val="00F81B47"/>
    <w:rsid w:val="00F960C4"/>
    <w:rsid w:val="00FA2AE6"/>
    <w:rsid w:val="00FB2975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21D"/>
  <w15:docId w15:val="{684C2698-607D-4D8C-B92D-2E51047E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B9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1B9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5A1B9A"/>
    <w:rPr>
      <w:b/>
      <w:bCs/>
    </w:rPr>
  </w:style>
  <w:style w:type="character" w:customStyle="1" w:styleId="normalwhite">
    <w:name w:val="normal_white"/>
    <w:basedOn w:val="a0"/>
    <w:rsid w:val="005A1B9A"/>
  </w:style>
  <w:style w:type="paragraph" w:customStyle="1" w:styleId="msonormalmailrucssattributepostfix">
    <w:name w:val="msonormal_mailru_css_attribute_postfix"/>
    <w:basedOn w:val="a"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4376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559"/>
    <w:rPr>
      <w:rFonts w:ascii="Segoe UI" w:hAnsi="Segoe UI" w:cs="Segoe UI"/>
      <w:sz w:val="18"/>
      <w:szCs w:val="18"/>
    </w:rPr>
  </w:style>
  <w:style w:type="paragraph" w:styleId="aa">
    <w:name w:val="List Paragraph"/>
    <w:aliases w:val="Маркер,Bullet 1,Use Case List Paragraph,Подпись рисунка,Второй абзац списка,Bullet List,FooterText,numbered,Paragraphe de liste1,lp1"/>
    <w:basedOn w:val="a"/>
    <w:link w:val="ab"/>
    <w:uiPriority w:val="34"/>
    <w:qFormat/>
    <w:rsid w:val="007F68AB"/>
    <w:pPr>
      <w:ind w:left="720"/>
      <w:contextualSpacing/>
    </w:pPr>
  </w:style>
  <w:style w:type="character" w:customStyle="1" w:styleId="ab">
    <w:name w:val="Абзац списка Знак"/>
    <w:aliases w:val="Маркер Знак,Bullet 1 Знак,Use Case List Paragraph Знак,Подпись рисунка Знак,Второй абзац списка Знак,Bullet List Знак,FooterText Знак,numbered Знак,Paragraphe de liste1 Знак,lp1 Знак"/>
    <w:link w:val="aa"/>
    <w:uiPriority w:val="34"/>
    <w:locked/>
    <w:rsid w:val="00D1629A"/>
  </w:style>
  <w:style w:type="character" w:customStyle="1" w:styleId="red">
    <w:name w:val="red"/>
    <w:basedOn w:val="a0"/>
    <w:rsid w:val="00ED3CB9"/>
  </w:style>
  <w:style w:type="character" w:customStyle="1" w:styleId="30">
    <w:name w:val="Заголовок 3 Знак"/>
    <w:basedOn w:val="a0"/>
    <w:link w:val="3"/>
    <w:uiPriority w:val="9"/>
    <w:rsid w:val="00725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1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Emphasis"/>
    <w:basedOn w:val="a0"/>
    <w:uiPriority w:val="20"/>
    <w:qFormat/>
    <w:rsid w:val="00EF1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902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i.bykow72@gmail.com</cp:lastModifiedBy>
  <cp:revision>28</cp:revision>
  <cp:lastPrinted>2019-09-17T12:58:00Z</cp:lastPrinted>
  <dcterms:created xsi:type="dcterms:W3CDTF">2021-06-01T09:37:00Z</dcterms:created>
  <dcterms:modified xsi:type="dcterms:W3CDTF">2021-07-07T00:29:00Z</dcterms:modified>
</cp:coreProperties>
</file>